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461E3">
      <w:pPr>
        <w:spacing w:before="12" w:line="184" w:lineRule="auto"/>
        <w:jc w:val="center"/>
        <w:rPr>
          <w:rFonts w:hint="eastAsia" w:ascii="仿宋_GB2312" w:hAnsi="仿宋_GB2312" w:eastAsia="仿宋_GB2312" w:cs="仿宋_GB2312"/>
          <w:b/>
          <w:bCs/>
          <w:sz w:val="43"/>
          <w:szCs w:val="43"/>
        </w:rPr>
      </w:pPr>
      <w:r>
        <w:rPr>
          <w:rFonts w:hint="eastAsia" w:ascii="仿宋_GB2312" w:hAnsi="仿宋_GB2312" w:eastAsia="仿宋_GB2312" w:cs="仿宋_GB2312"/>
          <w:b/>
          <w:bCs/>
          <w:spacing w:val="9"/>
          <w:sz w:val="43"/>
          <w:szCs w:val="43"/>
          <w:lang w:val="en-US" w:eastAsia="zh-CN"/>
        </w:rPr>
        <w:t>市港发集团2024年度专项债券</w:t>
      </w:r>
      <w:r>
        <w:rPr>
          <w:rFonts w:hint="eastAsia" w:ascii="仿宋_GB2312" w:hAnsi="仿宋_GB2312" w:eastAsia="仿宋_GB2312" w:cs="仿宋_GB2312"/>
          <w:b/>
          <w:bCs/>
          <w:spacing w:val="9"/>
          <w:sz w:val="43"/>
          <w:szCs w:val="43"/>
        </w:rPr>
        <w:t>项目</w:t>
      </w:r>
      <w:r>
        <w:rPr>
          <w:rFonts w:hint="eastAsia" w:ascii="仿宋_GB2312" w:hAnsi="仿宋_GB2312" w:eastAsia="仿宋_GB2312" w:cs="仿宋_GB2312"/>
          <w:b/>
          <w:bCs/>
          <w:spacing w:val="9"/>
          <w:sz w:val="43"/>
          <w:szCs w:val="43"/>
          <w:lang w:val="en-US" w:eastAsia="zh-CN"/>
        </w:rPr>
        <w:t>绩效</w:t>
      </w:r>
      <w:r>
        <w:rPr>
          <w:rFonts w:hint="eastAsia" w:ascii="仿宋_GB2312" w:hAnsi="仿宋_GB2312" w:eastAsia="仿宋_GB2312" w:cs="仿宋_GB2312"/>
          <w:b/>
          <w:bCs/>
          <w:spacing w:val="9"/>
          <w:sz w:val="43"/>
          <w:szCs w:val="43"/>
        </w:rPr>
        <w:t>自评</w:t>
      </w:r>
      <w:r>
        <w:rPr>
          <w:rFonts w:hint="eastAsia" w:ascii="仿宋_GB2312" w:hAnsi="仿宋_GB2312" w:eastAsia="仿宋_GB2312" w:cs="仿宋_GB2312"/>
          <w:b/>
          <w:bCs/>
          <w:spacing w:val="9"/>
          <w:sz w:val="43"/>
          <w:szCs w:val="43"/>
          <w:lang w:val="en-US" w:eastAsia="zh-CN"/>
        </w:rPr>
        <w:t>结果</w:t>
      </w:r>
    </w:p>
    <w:p w14:paraId="37855020">
      <w:pPr>
        <w:rPr>
          <w:rFonts w:hint="eastAsia" w:ascii="仿宋_GB2312" w:hAnsi="仿宋_GB2312" w:eastAsia="仿宋_GB2312" w:cs="仿宋_GB2312"/>
          <w:b/>
          <w:bCs/>
        </w:rPr>
      </w:pPr>
    </w:p>
    <w:p w14:paraId="7E81CCE2">
      <w:pPr>
        <w:spacing w:line="240" w:lineRule="exact"/>
        <w:rPr>
          <w:rFonts w:hint="eastAsia" w:ascii="仿宋_GB2312" w:hAnsi="仿宋_GB2312" w:eastAsia="仿宋_GB2312" w:cs="仿宋_GB2312"/>
        </w:rPr>
      </w:pPr>
    </w:p>
    <w:tbl>
      <w:tblPr>
        <w:tblStyle w:val="4"/>
        <w:tblW w:w="1192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1202"/>
        <w:gridCol w:w="1124"/>
        <w:gridCol w:w="1094"/>
        <w:gridCol w:w="1560"/>
        <w:gridCol w:w="1810"/>
        <w:gridCol w:w="1210"/>
        <w:gridCol w:w="831"/>
        <w:gridCol w:w="1010"/>
        <w:gridCol w:w="1336"/>
      </w:tblGrid>
      <w:tr w14:paraId="43CD6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  <w:jc w:val="center"/>
        </w:trPr>
        <w:tc>
          <w:tcPr>
            <w:tcW w:w="747" w:type="dxa"/>
            <w:vAlign w:val="center"/>
          </w:tcPr>
          <w:p w14:paraId="6F57D96D">
            <w:pPr>
              <w:spacing w:before="260" w:line="240" w:lineRule="auto"/>
              <w:ind w:left="11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2"/>
                <w:szCs w:val="22"/>
              </w:rPr>
              <w:t>序号</w:t>
            </w:r>
          </w:p>
        </w:tc>
        <w:tc>
          <w:tcPr>
            <w:tcW w:w="1202" w:type="dxa"/>
            <w:vAlign w:val="center"/>
          </w:tcPr>
          <w:p w14:paraId="3197494F">
            <w:pPr>
              <w:spacing w:before="261" w:line="240" w:lineRule="auto"/>
              <w:ind w:left="108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position w:val="27"/>
                <w:sz w:val="22"/>
                <w:szCs w:val="22"/>
              </w:rPr>
              <w:t>监测系</w:t>
            </w:r>
          </w:p>
          <w:p w14:paraId="576E6110">
            <w:pPr>
              <w:spacing w:before="1" w:line="240" w:lineRule="auto"/>
              <w:ind w:left="116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2"/>
                <w:szCs w:val="22"/>
              </w:rPr>
              <w:t>统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2"/>
                <w:szCs w:val="22"/>
              </w:rPr>
              <w:t>项目</w:t>
            </w:r>
          </w:p>
          <w:p w14:paraId="16EF0A61">
            <w:pPr>
              <w:spacing w:before="309" w:line="240" w:lineRule="auto"/>
              <w:ind w:left="117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2"/>
                <w:szCs w:val="22"/>
              </w:rPr>
              <w:t>编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2"/>
                <w:szCs w:val="22"/>
              </w:rPr>
              <w:t>码</w:t>
            </w:r>
          </w:p>
        </w:tc>
        <w:tc>
          <w:tcPr>
            <w:tcW w:w="1124" w:type="dxa"/>
            <w:vAlign w:val="center"/>
          </w:tcPr>
          <w:p w14:paraId="293A8136">
            <w:pPr>
              <w:spacing w:before="276" w:line="240" w:lineRule="auto"/>
              <w:ind w:left="115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2"/>
                <w:szCs w:val="22"/>
              </w:rPr>
              <w:t>项目名称</w:t>
            </w:r>
          </w:p>
        </w:tc>
        <w:tc>
          <w:tcPr>
            <w:tcW w:w="1094" w:type="dxa"/>
            <w:vAlign w:val="center"/>
          </w:tcPr>
          <w:p w14:paraId="7210B459">
            <w:pPr>
              <w:spacing w:before="260" w:line="240" w:lineRule="auto"/>
              <w:ind w:left="117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2"/>
                <w:szCs w:val="22"/>
              </w:rPr>
              <w:t>项目单位</w:t>
            </w:r>
          </w:p>
        </w:tc>
        <w:tc>
          <w:tcPr>
            <w:tcW w:w="1560" w:type="dxa"/>
            <w:vAlign w:val="center"/>
          </w:tcPr>
          <w:p w14:paraId="14FBBD21">
            <w:pPr>
              <w:spacing w:before="261" w:line="240" w:lineRule="auto"/>
              <w:ind w:left="119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position w:val="25"/>
                <w:sz w:val="22"/>
                <w:szCs w:val="22"/>
              </w:rPr>
              <w:t>专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position w:val="25"/>
                <w:sz w:val="22"/>
                <w:szCs w:val="22"/>
              </w:rPr>
              <w:t>项债券</w:t>
            </w:r>
          </w:p>
          <w:p w14:paraId="7822B345">
            <w:pPr>
              <w:spacing w:line="240" w:lineRule="auto"/>
              <w:ind w:left="124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2"/>
                <w:szCs w:val="22"/>
              </w:rPr>
              <w:t>资金下达</w:t>
            </w:r>
          </w:p>
          <w:p w14:paraId="10AE8100">
            <w:pPr>
              <w:spacing w:before="248" w:line="240" w:lineRule="auto"/>
              <w:ind w:left="123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2"/>
                <w:szCs w:val="22"/>
              </w:rPr>
              <w:t>时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2"/>
                <w:szCs w:val="22"/>
              </w:rPr>
              <w:t>间</w:t>
            </w:r>
          </w:p>
        </w:tc>
        <w:tc>
          <w:tcPr>
            <w:tcW w:w="1810" w:type="dxa"/>
            <w:vAlign w:val="center"/>
          </w:tcPr>
          <w:p w14:paraId="6A4C9AED">
            <w:pPr>
              <w:spacing w:before="259" w:line="240" w:lineRule="auto"/>
              <w:ind w:left="110" w:right="197" w:firstLine="7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2"/>
                <w:szCs w:val="22"/>
              </w:rPr>
              <w:t>项目获得专项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27"/>
                <w:sz w:val="22"/>
                <w:szCs w:val="22"/>
              </w:rPr>
              <w:t>债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23"/>
                <w:sz w:val="22"/>
                <w:szCs w:val="22"/>
              </w:rPr>
              <w:t>券资金(新</w:t>
            </w:r>
          </w:p>
          <w:p w14:paraId="284CF4F5">
            <w:pPr>
              <w:spacing w:before="1" w:line="240" w:lineRule="auto"/>
              <w:ind w:left="117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"/>
                <w:sz w:val="22"/>
                <w:szCs w:val="22"/>
              </w:rPr>
              <w:t>增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22"/>
                <w:szCs w:val="22"/>
              </w:rPr>
              <w:t>+调整)</w:t>
            </w:r>
          </w:p>
        </w:tc>
        <w:tc>
          <w:tcPr>
            <w:tcW w:w="1210" w:type="dxa"/>
            <w:vAlign w:val="center"/>
          </w:tcPr>
          <w:p w14:paraId="49B8C0BB">
            <w:pPr>
              <w:spacing w:before="261" w:line="240" w:lineRule="auto"/>
              <w:ind w:left="144" w:right="131" w:hanging="32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5"/>
                <w:sz w:val="22"/>
                <w:szCs w:val="22"/>
                <w:lang w:val="en-US" w:eastAsia="zh-CN"/>
              </w:rPr>
              <w:t>资金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5"/>
                <w:sz w:val="22"/>
                <w:szCs w:val="22"/>
              </w:rPr>
              <w:t>支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3"/>
                <w:sz w:val="22"/>
                <w:szCs w:val="22"/>
              </w:rPr>
              <w:t>出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2"/>
                <w:sz w:val="22"/>
                <w:szCs w:val="22"/>
              </w:rPr>
              <w:t>进度</w:t>
            </w:r>
          </w:p>
        </w:tc>
        <w:tc>
          <w:tcPr>
            <w:tcW w:w="831" w:type="dxa"/>
            <w:vAlign w:val="center"/>
          </w:tcPr>
          <w:p w14:paraId="5B446BDA">
            <w:pPr>
              <w:spacing w:before="261" w:line="240" w:lineRule="auto"/>
              <w:ind w:left="16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4"/>
                <w:position w:val="25"/>
                <w:sz w:val="22"/>
                <w:szCs w:val="22"/>
              </w:rPr>
              <w:t>自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3"/>
                <w:position w:val="25"/>
                <w:sz w:val="22"/>
                <w:szCs w:val="22"/>
              </w:rPr>
              <w:t>评</w:t>
            </w:r>
          </w:p>
          <w:p w14:paraId="3C9A0385">
            <w:pPr>
              <w:spacing w:line="240" w:lineRule="auto"/>
              <w:ind w:left="109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2"/>
                <w:szCs w:val="22"/>
              </w:rPr>
              <w:t>得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分</w:t>
            </w:r>
          </w:p>
        </w:tc>
        <w:tc>
          <w:tcPr>
            <w:tcW w:w="1010" w:type="dxa"/>
            <w:vAlign w:val="center"/>
          </w:tcPr>
          <w:p w14:paraId="18070864">
            <w:pPr>
              <w:tabs>
                <w:tab w:val="left" w:pos="207"/>
              </w:tabs>
              <w:spacing w:before="259" w:line="240" w:lineRule="auto"/>
              <w:ind w:left="97" w:right="184" w:firstLine="64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5"/>
                <w:sz w:val="22"/>
                <w:szCs w:val="22"/>
              </w:rPr>
              <w:t>自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3"/>
                <w:sz w:val="22"/>
                <w:szCs w:val="22"/>
              </w:rPr>
              <w:t>评结论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23"/>
                <w:sz w:val="22"/>
                <w:szCs w:val="22"/>
              </w:rPr>
              <w:t>(等级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22"/>
                <w:sz w:val="22"/>
                <w:szCs w:val="22"/>
              </w:rPr>
              <w:t>)</w:t>
            </w:r>
          </w:p>
        </w:tc>
        <w:tc>
          <w:tcPr>
            <w:tcW w:w="1336" w:type="dxa"/>
            <w:vAlign w:val="center"/>
          </w:tcPr>
          <w:p w14:paraId="481F2927">
            <w:pPr>
              <w:spacing w:before="260" w:line="240" w:lineRule="auto"/>
              <w:ind w:left="111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2"/>
                <w:szCs w:val="22"/>
              </w:rPr>
              <w:t>备注</w:t>
            </w:r>
          </w:p>
        </w:tc>
      </w:tr>
      <w:tr w14:paraId="65CFD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  <w:jc w:val="center"/>
        </w:trPr>
        <w:tc>
          <w:tcPr>
            <w:tcW w:w="747" w:type="dxa"/>
            <w:vAlign w:val="center"/>
          </w:tcPr>
          <w:p w14:paraId="33B6FE8B">
            <w:pPr>
              <w:spacing w:before="305" w:line="240" w:lineRule="auto"/>
              <w:ind w:left="126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position w:val="-1"/>
                <w:sz w:val="22"/>
                <w:szCs w:val="22"/>
              </w:rPr>
              <w:t>1</w:t>
            </w:r>
          </w:p>
        </w:tc>
        <w:tc>
          <w:tcPr>
            <w:tcW w:w="1202" w:type="dxa"/>
            <w:vAlign w:val="center"/>
          </w:tcPr>
          <w:p w14:paraId="7247E54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45060020D000000032329</w:t>
            </w:r>
          </w:p>
        </w:tc>
        <w:tc>
          <w:tcPr>
            <w:tcW w:w="1124" w:type="dxa"/>
            <w:vAlign w:val="center"/>
          </w:tcPr>
          <w:p w14:paraId="5A674EE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防城港市云朗科技园二期工程</w:t>
            </w:r>
          </w:p>
        </w:tc>
        <w:tc>
          <w:tcPr>
            <w:tcW w:w="1094" w:type="dxa"/>
            <w:vAlign w:val="center"/>
          </w:tcPr>
          <w:p w14:paraId="7242508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</w:rPr>
              <w:t>防城港市港发控股集团有限公司</w:t>
            </w:r>
          </w:p>
        </w:tc>
        <w:tc>
          <w:tcPr>
            <w:tcW w:w="1560" w:type="dxa"/>
            <w:vAlign w:val="center"/>
          </w:tcPr>
          <w:p w14:paraId="7CD8671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2024年8月22日</w:t>
            </w:r>
          </w:p>
          <w:p w14:paraId="1CCF2C94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2024年11月15日</w:t>
            </w:r>
          </w:p>
        </w:tc>
        <w:tc>
          <w:tcPr>
            <w:tcW w:w="1810" w:type="dxa"/>
            <w:vAlign w:val="center"/>
          </w:tcPr>
          <w:p w14:paraId="197A51EA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26850</w:t>
            </w:r>
          </w:p>
        </w:tc>
        <w:tc>
          <w:tcPr>
            <w:tcW w:w="1210" w:type="dxa"/>
            <w:vAlign w:val="center"/>
          </w:tcPr>
          <w:p w14:paraId="10D7375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3.97%</w:t>
            </w:r>
          </w:p>
        </w:tc>
        <w:tc>
          <w:tcPr>
            <w:tcW w:w="831" w:type="dxa"/>
            <w:vAlign w:val="center"/>
          </w:tcPr>
          <w:p w14:paraId="5C23418C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85</w:t>
            </w:r>
          </w:p>
        </w:tc>
        <w:tc>
          <w:tcPr>
            <w:tcW w:w="1010" w:type="dxa"/>
            <w:vAlign w:val="center"/>
          </w:tcPr>
          <w:p w14:paraId="2628C39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lang w:val="en-US" w:eastAsia="zh-CN"/>
              </w:rPr>
              <w:t>二等</w:t>
            </w:r>
          </w:p>
        </w:tc>
        <w:tc>
          <w:tcPr>
            <w:tcW w:w="1336" w:type="dxa"/>
            <w:vAlign w:val="center"/>
          </w:tcPr>
          <w:p w14:paraId="13F2472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</w:tbl>
    <w:p w14:paraId="4D2C1E0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xY2I5NzkwMTYzNjRmMDM1N2MxMWNhOTIyNDY4NDkifQ=="/>
  </w:docVars>
  <w:rsids>
    <w:rsidRoot w:val="725C5E0E"/>
    <w:rsid w:val="00086244"/>
    <w:rsid w:val="00301C9A"/>
    <w:rsid w:val="00466A40"/>
    <w:rsid w:val="00574996"/>
    <w:rsid w:val="005A04BA"/>
    <w:rsid w:val="00675ADF"/>
    <w:rsid w:val="007A4083"/>
    <w:rsid w:val="00B256E5"/>
    <w:rsid w:val="00BC046A"/>
    <w:rsid w:val="00CA47C3"/>
    <w:rsid w:val="00DF1736"/>
    <w:rsid w:val="00F65F2F"/>
    <w:rsid w:val="00F80B6D"/>
    <w:rsid w:val="0110623C"/>
    <w:rsid w:val="011B0B00"/>
    <w:rsid w:val="011E7599"/>
    <w:rsid w:val="012739B3"/>
    <w:rsid w:val="01573A97"/>
    <w:rsid w:val="01867D97"/>
    <w:rsid w:val="01894785"/>
    <w:rsid w:val="01907A3C"/>
    <w:rsid w:val="01914C6B"/>
    <w:rsid w:val="019D1A63"/>
    <w:rsid w:val="01BC60D4"/>
    <w:rsid w:val="01D9355D"/>
    <w:rsid w:val="021D7764"/>
    <w:rsid w:val="023A7F05"/>
    <w:rsid w:val="02457D70"/>
    <w:rsid w:val="024A6142"/>
    <w:rsid w:val="024E68AB"/>
    <w:rsid w:val="025231C1"/>
    <w:rsid w:val="02530F08"/>
    <w:rsid w:val="025E1644"/>
    <w:rsid w:val="028279DB"/>
    <w:rsid w:val="02830475"/>
    <w:rsid w:val="028B02F3"/>
    <w:rsid w:val="02903CE6"/>
    <w:rsid w:val="029670B9"/>
    <w:rsid w:val="029E3495"/>
    <w:rsid w:val="02AF5989"/>
    <w:rsid w:val="02D960A5"/>
    <w:rsid w:val="02EB1E12"/>
    <w:rsid w:val="03004DD7"/>
    <w:rsid w:val="030A53D1"/>
    <w:rsid w:val="031C4DF2"/>
    <w:rsid w:val="0328691E"/>
    <w:rsid w:val="033449C0"/>
    <w:rsid w:val="033A6EBB"/>
    <w:rsid w:val="034C516F"/>
    <w:rsid w:val="039A07D2"/>
    <w:rsid w:val="03B3741D"/>
    <w:rsid w:val="03C134EE"/>
    <w:rsid w:val="03C36769"/>
    <w:rsid w:val="03C62F3A"/>
    <w:rsid w:val="03CE6D73"/>
    <w:rsid w:val="03D077D3"/>
    <w:rsid w:val="03D4366E"/>
    <w:rsid w:val="03DA20A4"/>
    <w:rsid w:val="03DB50CA"/>
    <w:rsid w:val="04002DE7"/>
    <w:rsid w:val="040262B8"/>
    <w:rsid w:val="042D2916"/>
    <w:rsid w:val="04375CAF"/>
    <w:rsid w:val="046D22BB"/>
    <w:rsid w:val="047154F1"/>
    <w:rsid w:val="047D363F"/>
    <w:rsid w:val="048E5302"/>
    <w:rsid w:val="049E5F42"/>
    <w:rsid w:val="04A704AE"/>
    <w:rsid w:val="04BE696D"/>
    <w:rsid w:val="04C71044"/>
    <w:rsid w:val="04D61D34"/>
    <w:rsid w:val="04E405A2"/>
    <w:rsid w:val="04E71BDC"/>
    <w:rsid w:val="052C4EFB"/>
    <w:rsid w:val="054848F3"/>
    <w:rsid w:val="05602C64"/>
    <w:rsid w:val="056C3336"/>
    <w:rsid w:val="05B368A5"/>
    <w:rsid w:val="05B42F20"/>
    <w:rsid w:val="05BE5642"/>
    <w:rsid w:val="05CF148A"/>
    <w:rsid w:val="05D55591"/>
    <w:rsid w:val="05DA7D40"/>
    <w:rsid w:val="05EB0DA5"/>
    <w:rsid w:val="05F07EB5"/>
    <w:rsid w:val="05F47781"/>
    <w:rsid w:val="06086062"/>
    <w:rsid w:val="06180E05"/>
    <w:rsid w:val="06260677"/>
    <w:rsid w:val="063412CA"/>
    <w:rsid w:val="063F48DC"/>
    <w:rsid w:val="06490716"/>
    <w:rsid w:val="06611B98"/>
    <w:rsid w:val="0666589E"/>
    <w:rsid w:val="0694718A"/>
    <w:rsid w:val="069E1942"/>
    <w:rsid w:val="06A50B02"/>
    <w:rsid w:val="06AD67FB"/>
    <w:rsid w:val="06B6521E"/>
    <w:rsid w:val="06CE1D3E"/>
    <w:rsid w:val="06D6795F"/>
    <w:rsid w:val="06D91F08"/>
    <w:rsid w:val="06D91F2A"/>
    <w:rsid w:val="070E4226"/>
    <w:rsid w:val="072C76A8"/>
    <w:rsid w:val="07317D03"/>
    <w:rsid w:val="075E707D"/>
    <w:rsid w:val="077E2CB6"/>
    <w:rsid w:val="077F35CE"/>
    <w:rsid w:val="0780243F"/>
    <w:rsid w:val="079325FF"/>
    <w:rsid w:val="07933869"/>
    <w:rsid w:val="07956CC8"/>
    <w:rsid w:val="079748A6"/>
    <w:rsid w:val="07A603C9"/>
    <w:rsid w:val="07A863F9"/>
    <w:rsid w:val="07B0357A"/>
    <w:rsid w:val="07B47CE9"/>
    <w:rsid w:val="07BD3DE2"/>
    <w:rsid w:val="07BE33F3"/>
    <w:rsid w:val="07C31C99"/>
    <w:rsid w:val="07D86956"/>
    <w:rsid w:val="07DC2135"/>
    <w:rsid w:val="07DF42EB"/>
    <w:rsid w:val="07EC6503"/>
    <w:rsid w:val="07FA0B02"/>
    <w:rsid w:val="082128D1"/>
    <w:rsid w:val="0837720E"/>
    <w:rsid w:val="083C4CFA"/>
    <w:rsid w:val="08756EB2"/>
    <w:rsid w:val="08815AF8"/>
    <w:rsid w:val="088C003B"/>
    <w:rsid w:val="089249C1"/>
    <w:rsid w:val="0896358E"/>
    <w:rsid w:val="08AC1B4B"/>
    <w:rsid w:val="08AE6EB4"/>
    <w:rsid w:val="08C919E8"/>
    <w:rsid w:val="090308A4"/>
    <w:rsid w:val="09031DAA"/>
    <w:rsid w:val="093F2721"/>
    <w:rsid w:val="094B45E1"/>
    <w:rsid w:val="0980001C"/>
    <w:rsid w:val="09A262A5"/>
    <w:rsid w:val="09AA2A1C"/>
    <w:rsid w:val="09AE187C"/>
    <w:rsid w:val="09AE4223"/>
    <w:rsid w:val="09D5793A"/>
    <w:rsid w:val="09DA237F"/>
    <w:rsid w:val="09E45AE3"/>
    <w:rsid w:val="09EA292F"/>
    <w:rsid w:val="09EB3AFE"/>
    <w:rsid w:val="0A084BCB"/>
    <w:rsid w:val="0A0A4E2C"/>
    <w:rsid w:val="0A2945C3"/>
    <w:rsid w:val="0A374998"/>
    <w:rsid w:val="0A415AB9"/>
    <w:rsid w:val="0A437032"/>
    <w:rsid w:val="0A4F16AC"/>
    <w:rsid w:val="0A557E8E"/>
    <w:rsid w:val="0A825D1A"/>
    <w:rsid w:val="0A854D07"/>
    <w:rsid w:val="0A870E83"/>
    <w:rsid w:val="0A943B9D"/>
    <w:rsid w:val="0A9B477E"/>
    <w:rsid w:val="0AB26E7F"/>
    <w:rsid w:val="0AC23A4E"/>
    <w:rsid w:val="0AC35E3D"/>
    <w:rsid w:val="0AC86109"/>
    <w:rsid w:val="0AE43A84"/>
    <w:rsid w:val="0AE951DE"/>
    <w:rsid w:val="0AEA4BA0"/>
    <w:rsid w:val="0AF6057C"/>
    <w:rsid w:val="0B075C38"/>
    <w:rsid w:val="0B106A58"/>
    <w:rsid w:val="0B2F3DB4"/>
    <w:rsid w:val="0B37397E"/>
    <w:rsid w:val="0B39329E"/>
    <w:rsid w:val="0B406B4B"/>
    <w:rsid w:val="0B4F500E"/>
    <w:rsid w:val="0B69433C"/>
    <w:rsid w:val="0B6D392A"/>
    <w:rsid w:val="0B6D47CE"/>
    <w:rsid w:val="0B6E2EFC"/>
    <w:rsid w:val="0B792D5B"/>
    <w:rsid w:val="0BAE60D6"/>
    <w:rsid w:val="0BB84CF1"/>
    <w:rsid w:val="0BBC5B03"/>
    <w:rsid w:val="0BD1685B"/>
    <w:rsid w:val="0BDB7B93"/>
    <w:rsid w:val="0BE62868"/>
    <w:rsid w:val="0BE67494"/>
    <w:rsid w:val="0BE92055"/>
    <w:rsid w:val="0BF54B40"/>
    <w:rsid w:val="0C025CE2"/>
    <w:rsid w:val="0C1476C4"/>
    <w:rsid w:val="0C157D1B"/>
    <w:rsid w:val="0C2D5C4D"/>
    <w:rsid w:val="0C4E1101"/>
    <w:rsid w:val="0C61432E"/>
    <w:rsid w:val="0C63103E"/>
    <w:rsid w:val="0C66505A"/>
    <w:rsid w:val="0C7739CA"/>
    <w:rsid w:val="0C9A5C29"/>
    <w:rsid w:val="0CAC0C31"/>
    <w:rsid w:val="0CD17957"/>
    <w:rsid w:val="0CDB3917"/>
    <w:rsid w:val="0CDE554A"/>
    <w:rsid w:val="0D130502"/>
    <w:rsid w:val="0D17731D"/>
    <w:rsid w:val="0D2565DF"/>
    <w:rsid w:val="0D327B18"/>
    <w:rsid w:val="0D395E9B"/>
    <w:rsid w:val="0D510521"/>
    <w:rsid w:val="0D5F6EA1"/>
    <w:rsid w:val="0D766C6F"/>
    <w:rsid w:val="0D7916EE"/>
    <w:rsid w:val="0D861CDF"/>
    <w:rsid w:val="0DA1767D"/>
    <w:rsid w:val="0DA24FC6"/>
    <w:rsid w:val="0DB832D3"/>
    <w:rsid w:val="0DC07A49"/>
    <w:rsid w:val="0DCA5B73"/>
    <w:rsid w:val="0DD14393"/>
    <w:rsid w:val="0DF3389B"/>
    <w:rsid w:val="0E235CCA"/>
    <w:rsid w:val="0E2A69FF"/>
    <w:rsid w:val="0E557B1C"/>
    <w:rsid w:val="0E642B92"/>
    <w:rsid w:val="0E6D1E85"/>
    <w:rsid w:val="0E760B23"/>
    <w:rsid w:val="0E772DE9"/>
    <w:rsid w:val="0E7767F1"/>
    <w:rsid w:val="0E7D7C29"/>
    <w:rsid w:val="0E895D73"/>
    <w:rsid w:val="0EB00608"/>
    <w:rsid w:val="0EC567AE"/>
    <w:rsid w:val="0ED60671"/>
    <w:rsid w:val="0EDC527A"/>
    <w:rsid w:val="0EEB4D8E"/>
    <w:rsid w:val="0EEE1F2B"/>
    <w:rsid w:val="0F0A2CCB"/>
    <w:rsid w:val="0F1B4DFB"/>
    <w:rsid w:val="0F211B3E"/>
    <w:rsid w:val="0F2A4C17"/>
    <w:rsid w:val="0F2A6A2F"/>
    <w:rsid w:val="0F404170"/>
    <w:rsid w:val="0F4B24F0"/>
    <w:rsid w:val="0F4E76E3"/>
    <w:rsid w:val="0F5B4489"/>
    <w:rsid w:val="0F5B50B7"/>
    <w:rsid w:val="0F780246"/>
    <w:rsid w:val="0F7C28DD"/>
    <w:rsid w:val="0F7E00E4"/>
    <w:rsid w:val="0F7E0A52"/>
    <w:rsid w:val="0F8E2BB9"/>
    <w:rsid w:val="0FA7377C"/>
    <w:rsid w:val="0FC238E2"/>
    <w:rsid w:val="0FCC40B4"/>
    <w:rsid w:val="0FCC6EB0"/>
    <w:rsid w:val="0FE30F92"/>
    <w:rsid w:val="10080B42"/>
    <w:rsid w:val="100F5F0A"/>
    <w:rsid w:val="10114563"/>
    <w:rsid w:val="10170347"/>
    <w:rsid w:val="102838E4"/>
    <w:rsid w:val="10403199"/>
    <w:rsid w:val="104A0F38"/>
    <w:rsid w:val="105548D7"/>
    <w:rsid w:val="108A79B5"/>
    <w:rsid w:val="108F5DC3"/>
    <w:rsid w:val="10905C4D"/>
    <w:rsid w:val="10996994"/>
    <w:rsid w:val="10A37EEA"/>
    <w:rsid w:val="10B54E52"/>
    <w:rsid w:val="10B84632"/>
    <w:rsid w:val="10BB5B18"/>
    <w:rsid w:val="10BC0AC5"/>
    <w:rsid w:val="10C124D8"/>
    <w:rsid w:val="10D47934"/>
    <w:rsid w:val="10E31F67"/>
    <w:rsid w:val="10E551C4"/>
    <w:rsid w:val="10E72D55"/>
    <w:rsid w:val="10F916F0"/>
    <w:rsid w:val="11026DA0"/>
    <w:rsid w:val="11062437"/>
    <w:rsid w:val="11114FD1"/>
    <w:rsid w:val="11226333"/>
    <w:rsid w:val="113065DD"/>
    <w:rsid w:val="114101DB"/>
    <w:rsid w:val="115247F0"/>
    <w:rsid w:val="11644D40"/>
    <w:rsid w:val="116773A2"/>
    <w:rsid w:val="11865A95"/>
    <w:rsid w:val="118B1DD3"/>
    <w:rsid w:val="11BF79A0"/>
    <w:rsid w:val="11DE6BD3"/>
    <w:rsid w:val="11E25214"/>
    <w:rsid w:val="11E2790C"/>
    <w:rsid w:val="11E92D01"/>
    <w:rsid w:val="11F66436"/>
    <w:rsid w:val="12032AA8"/>
    <w:rsid w:val="121C22B6"/>
    <w:rsid w:val="12343DD5"/>
    <w:rsid w:val="124144DA"/>
    <w:rsid w:val="126A20EE"/>
    <w:rsid w:val="127E1F56"/>
    <w:rsid w:val="12CD0F37"/>
    <w:rsid w:val="12E56092"/>
    <w:rsid w:val="12E94572"/>
    <w:rsid w:val="12F24CBD"/>
    <w:rsid w:val="12F451BE"/>
    <w:rsid w:val="133A6AF5"/>
    <w:rsid w:val="135865B7"/>
    <w:rsid w:val="135A5E67"/>
    <w:rsid w:val="135F7952"/>
    <w:rsid w:val="13687A62"/>
    <w:rsid w:val="138500EE"/>
    <w:rsid w:val="138B4411"/>
    <w:rsid w:val="139541A9"/>
    <w:rsid w:val="13C33AD0"/>
    <w:rsid w:val="13C347BC"/>
    <w:rsid w:val="13D87078"/>
    <w:rsid w:val="13D905BB"/>
    <w:rsid w:val="13DE77FC"/>
    <w:rsid w:val="13F073B3"/>
    <w:rsid w:val="13F76311"/>
    <w:rsid w:val="13FA7B0F"/>
    <w:rsid w:val="14001FBB"/>
    <w:rsid w:val="1401095B"/>
    <w:rsid w:val="14056A0D"/>
    <w:rsid w:val="140745F6"/>
    <w:rsid w:val="140D29CF"/>
    <w:rsid w:val="141000CC"/>
    <w:rsid w:val="14333031"/>
    <w:rsid w:val="145E62FB"/>
    <w:rsid w:val="146F4A7C"/>
    <w:rsid w:val="147E7C1B"/>
    <w:rsid w:val="149B5889"/>
    <w:rsid w:val="149C5B9B"/>
    <w:rsid w:val="14B676B6"/>
    <w:rsid w:val="14E5532B"/>
    <w:rsid w:val="14FF18D6"/>
    <w:rsid w:val="15075D5B"/>
    <w:rsid w:val="150D7E93"/>
    <w:rsid w:val="151E178A"/>
    <w:rsid w:val="1535407C"/>
    <w:rsid w:val="153D7E1C"/>
    <w:rsid w:val="154C766A"/>
    <w:rsid w:val="154F1F27"/>
    <w:rsid w:val="155C1155"/>
    <w:rsid w:val="155E2F47"/>
    <w:rsid w:val="1560392D"/>
    <w:rsid w:val="1583228D"/>
    <w:rsid w:val="15990BAE"/>
    <w:rsid w:val="159F1FA1"/>
    <w:rsid w:val="15B34DD2"/>
    <w:rsid w:val="15DB539A"/>
    <w:rsid w:val="15E401DA"/>
    <w:rsid w:val="1621634C"/>
    <w:rsid w:val="162569C7"/>
    <w:rsid w:val="1651349E"/>
    <w:rsid w:val="1656014D"/>
    <w:rsid w:val="1662265A"/>
    <w:rsid w:val="166911AB"/>
    <w:rsid w:val="167613B7"/>
    <w:rsid w:val="168C7357"/>
    <w:rsid w:val="168D419C"/>
    <w:rsid w:val="169A031B"/>
    <w:rsid w:val="169E06D0"/>
    <w:rsid w:val="16C76DE7"/>
    <w:rsid w:val="16CD0C6E"/>
    <w:rsid w:val="16D30791"/>
    <w:rsid w:val="16D516AF"/>
    <w:rsid w:val="16D92EE4"/>
    <w:rsid w:val="16EE528D"/>
    <w:rsid w:val="16EF004E"/>
    <w:rsid w:val="170227E1"/>
    <w:rsid w:val="170D13E4"/>
    <w:rsid w:val="172131DE"/>
    <w:rsid w:val="17214370"/>
    <w:rsid w:val="172B3947"/>
    <w:rsid w:val="172E75B1"/>
    <w:rsid w:val="175E6FAD"/>
    <w:rsid w:val="176068B9"/>
    <w:rsid w:val="176D4FEE"/>
    <w:rsid w:val="176F4FBF"/>
    <w:rsid w:val="17787BA9"/>
    <w:rsid w:val="17822C49"/>
    <w:rsid w:val="1811142B"/>
    <w:rsid w:val="18113557"/>
    <w:rsid w:val="183C0BAB"/>
    <w:rsid w:val="184C2782"/>
    <w:rsid w:val="185D24C9"/>
    <w:rsid w:val="186B2F28"/>
    <w:rsid w:val="18840DBB"/>
    <w:rsid w:val="18BB5499"/>
    <w:rsid w:val="18C758DC"/>
    <w:rsid w:val="18EA5B2D"/>
    <w:rsid w:val="18F8326B"/>
    <w:rsid w:val="18FA0977"/>
    <w:rsid w:val="18FD2048"/>
    <w:rsid w:val="19216911"/>
    <w:rsid w:val="19234544"/>
    <w:rsid w:val="19471068"/>
    <w:rsid w:val="19556B00"/>
    <w:rsid w:val="195A1245"/>
    <w:rsid w:val="195A621A"/>
    <w:rsid w:val="196A1996"/>
    <w:rsid w:val="196C4C89"/>
    <w:rsid w:val="197135C8"/>
    <w:rsid w:val="197731F1"/>
    <w:rsid w:val="1997047A"/>
    <w:rsid w:val="19C20F21"/>
    <w:rsid w:val="19F62D10"/>
    <w:rsid w:val="19F9150B"/>
    <w:rsid w:val="1A086690"/>
    <w:rsid w:val="1A191DEA"/>
    <w:rsid w:val="1A194A6C"/>
    <w:rsid w:val="1A1F79D4"/>
    <w:rsid w:val="1A2917D5"/>
    <w:rsid w:val="1A326F0E"/>
    <w:rsid w:val="1A347001"/>
    <w:rsid w:val="1A4B5B16"/>
    <w:rsid w:val="1A5116EC"/>
    <w:rsid w:val="1A747262"/>
    <w:rsid w:val="1A761A10"/>
    <w:rsid w:val="1A8A35B4"/>
    <w:rsid w:val="1A9F14A8"/>
    <w:rsid w:val="1AB11F77"/>
    <w:rsid w:val="1ABB7D0C"/>
    <w:rsid w:val="1AE36AA2"/>
    <w:rsid w:val="1AE42342"/>
    <w:rsid w:val="1B037E36"/>
    <w:rsid w:val="1B390333"/>
    <w:rsid w:val="1B39477A"/>
    <w:rsid w:val="1B4C74A1"/>
    <w:rsid w:val="1B545200"/>
    <w:rsid w:val="1B6F51C1"/>
    <w:rsid w:val="1B735D95"/>
    <w:rsid w:val="1B742B3B"/>
    <w:rsid w:val="1B79797A"/>
    <w:rsid w:val="1B886C44"/>
    <w:rsid w:val="1B9E5486"/>
    <w:rsid w:val="1BB51DFC"/>
    <w:rsid w:val="1BF2513E"/>
    <w:rsid w:val="1C0F1531"/>
    <w:rsid w:val="1C13576D"/>
    <w:rsid w:val="1C214353"/>
    <w:rsid w:val="1C374624"/>
    <w:rsid w:val="1C410786"/>
    <w:rsid w:val="1C4458E1"/>
    <w:rsid w:val="1C496486"/>
    <w:rsid w:val="1C4D1E4B"/>
    <w:rsid w:val="1C583638"/>
    <w:rsid w:val="1C6E6B57"/>
    <w:rsid w:val="1C844537"/>
    <w:rsid w:val="1C860103"/>
    <w:rsid w:val="1C865E8B"/>
    <w:rsid w:val="1C910B71"/>
    <w:rsid w:val="1CA47B8A"/>
    <w:rsid w:val="1CBC679D"/>
    <w:rsid w:val="1CD45811"/>
    <w:rsid w:val="1D1E5E87"/>
    <w:rsid w:val="1D385F90"/>
    <w:rsid w:val="1D54077E"/>
    <w:rsid w:val="1D6E47E7"/>
    <w:rsid w:val="1D737C41"/>
    <w:rsid w:val="1D8E53D7"/>
    <w:rsid w:val="1D9A6647"/>
    <w:rsid w:val="1D9F0EA1"/>
    <w:rsid w:val="1DB148A4"/>
    <w:rsid w:val="1DE36E94"/>
    <w:rsid w:val="1DE849BF"/>
    <w:rsid w:val="1DEC5DFF"/>
    <w:rsid w:val="1DF11BD2"/>
    <w:rsid w:val="1E1F3D8B"/>
    <w:rsid w:val="1E3861B1"/>
    <w:rsid w:val="1E4A33DE"/>
    <w:rsid w:val="1E4E2279"/>
    <w:rsid w:val="1E920FDB"/>
    <w:rsid w:val="1E986D2C"/>
    <w:rsid w:val="1EC12CB0"/>
    <w:rsid w:val="1ED16739"/>
    <w:rsid w:val="1ED50866"/>
    <w:rsid w:val="1EFA2218"/>
    <w:rsid w:val="1EFB2B50"/>
    <w:rsid w:val="1EFB4248"/>
    <w:rsid w:val="1EFB76A1"/>
    <w:rsid w:val="1EFE73CF"/>
    <w:rsid w:val="1F0C43D0"/>
    <w:rsid w:val="1F3A0482"/>
    <w:rsid w:val="1F455810"/>
    <w:rsid w:val="1F4A03CC"/>
    <w:rsid w:val="1F78695E"/>
    <w:rsid w:val="1F804407"/>
    <w:rsid w:val="1F854A77"/>
    <w:rsid w:val="1FB10CBD"/>
    <w:rsid w:val="1FB55280"/>
    <w:rsid w:val="1FB80732"/>
    <w:rsid w:val="1FDB3389"/>
    <w:rsid w:val="1FDD05C4"/>
    <w:rsid w:val="20037BE1"/>
    <w:rsid w:val="201941E7"/>
    <w:rsid w:val="2023249D"/>
    <w:rsid w:val="202A0B71"/>
    <w:rsid w:val="203837AF"/>
    <w:rsid w:val="204F0B44"/>
    <w:rsid w:val="205400BF"/>
    <w:rsid w:val="20581C66"/>
    <w:rsid w:val="2062717D"/>
    <w:rsid w:val="20673025"/>
    <w:rsid w:val="206A337C"/>
    <w:rsid w:val="206D4D40"/>
    <w:rsid w:val="20A804D7"/>
    <w:rsid w:val="20A81947"/>
    <w:rsid w:val="20B600DB"/>
    <w:rsid w:val="20C22E17"/>
    <w:rsid w:val="20CC6B2C"/>
    <w:rsid w:val="20CD4058"/>
    <w:rsid w:val="20D34CE5"/>
    <w:rsid w:val="20D56E18"/>
    <w:rsid w:val="21133F33"/>
    <w:rsid w:val="21283D42"/>
    <w:rsid w:val="213311A5"/>
    <w:rsid w:val="21460794"/>
    <w:rsid w:val="215C5B61"/>
    <w:rsid w:val="215F1A2F"/>
    <w:rsid w:val="216955BB"/>
    <w:rsid w:val="21731A3B"/>
    <w:rsid w:val="21B93513"/>
    <w:rsid w:val="21CB2C39"/>
    <w:rsid w:val="21CB7EEB"/>
    <w:rsid w:val="21D53B68"/>
    <w:rsid w:val="21EC7F8B"/>
    <w:rsid w:val="21FA537E"/>
    <w:rsid w:val="22021079"/>
    <w:rsid w:val="22205F77"/>
    <w:rsid w:val="223337A7"/>
    <w:rsid w:val="22487105"/>
    <w:rsid w:val="22525ED5"/>
    <w:rsid w:val="22551A42"/>
    <w:rsid w:val="22655F69"/>
    <w:rsid w:val="2280097F"/>
    <w:rsid w:val="228E22FE"/>
    <w:rsid w:val="22934502"/>
    <w:rsid w:val="22A17D2D"/>
    <w:rsid w:val="22AC06B1"/>
    <w:rsid w:val="22B75F5A"/>
    <w:rsid w:val="22B808A0"/>
    <w:rsid w:val="22BA5AE2"/>
    <w:rsid w:val="22BE4FE7"/>
    <w:rsid w:val="22C203D4"/>
    <w:rsid w:val="22CB21C2"/>
    <w:rsid w:val="22E254FB"/>
    <w:rsid w:val="22F305B9"/>
    <w:rsid w:val="23010B81"/>
    <w:rsid w:val="230A58F3"/>
    <w:rsid w:val="230B3F46"/>
    <w:rsid w:val="23284EC4"/>
    <w:rsid w:val="233A710A"/>
    <w:rsid w:val="235B78CF"/>
    <w:rsid w:val="236F2726"/>
    <w:rsid w:val="237623F1"/>
    <w:rsid w:val="238746AA"/>
    <w:rsid w:val="238F5709"/>
    <w:rsid w:val="23AA5C5C"/>
    <w:rsid w:val="23AC1C86"/>
    <w:rsid w:val="23AC5E87"/>
    <w:rsid w:val="23DE72E3"/>
    <w:rsid w:val="23E64857"/>
    <w:rsid w:val="23F243F9"/>
    <w:rsid w:val="240900A4"/>
    <w:rsid w:val="246133D0"/>
    <w:rsid w:val="24654CB9"/>
    <w:rsid w:val="247A2159"/>
    <w:rsid w:val="24A16860"/>
    <w:rsid w:val="24A542C1"/>
    <w:rsid w:val="24A7035A"/>
    <w:rsid w:val="24A767D1"/>
    <w:rsid w:val="24AF7AA9"/>
    <w:rsid w:val="24B70192"/>
    <w:rsid w:val="24D61C28"/>
    <w:rsid w:val="24E20B47"/>
    <w:rsid w:val="24F34283"/>
    <w:rsid w:val="25183E18"/>
    <w:rsid w:val="25277664"/>
    <w:rsid w:val="25287C36"/>
    <w:rsid w:val="252B7181"/>
    <w:rsid w:val="25310654"/>
    <w:rsid w:val="254B59CD"/>
    <w:rsid w:val="25585249"/>
    <w:rsid w:val="25644626"/>
    <w:rsid w:val="25761AB6"/>
    <w:rsid w:val="25CF5236"/>
    <w:rsid w:val="25DB5FC3"/>
    <w:rsid w:val="25E53A38"/>
    <w:rsid w:val="25EB788F"/>
    <w:rsid w:val="25F946D1"/>
    <w:rsid w:val="260B6E8C"/>
    <w:rsid w:val="260E07E5"/>
    <w:rsid w:val="261C18BE"/>
    <w:rsid w:val="263623D7"/>
    <w:rsid w:val="26373428"/>
    <w:rsid w:val="264C1897"/>
    <w:rsid w:val="264D0FC1"/>
    <w:rsid w:val="26567229"/>
    <w:rsid w:val="266079D3"/>
    <w:rsid w:val="26756E9C"/>
    <w:rsid w:val="268152FA"/>
    <w:rsid w:val="269C3BC3"/>
    <w:rsid w:val="26B63841"/>
    <w:rsid w:val="26B9246D"/>
    <w:rsid w:val="26CD4F76"/>
    <w:rsid w:val="270B5C2A"/>
    <w:rsid w:val="2711301B"/>
    <w:rsid w:val="272E3E9A"/>
    <w:rsid w:val="27645BC9"/>
    <w:rsid w:val="27675C96"/>
    <w:rsid w:val="277345B4"/>
    <w:rsid w:val="277474EC"/>
    <w:rsid w:val="27794FB0"/>
    <w:rsid w:val="278E3A30"/>
    <w:rsid w:val="27982454"/>
    <w:rsid w:val="279D17BE"/>
    <w:rsid w:val="27A82074"/>
    <w:rsid w:val="27B74F30"/>
    <w:rsid w:val="27C55806"/>
    <w:rsid w:val="27D57892"/>
    <w:rsid w:val="27DE105B"/>
    <w:rsid w:val="27E43679"/>
    <w:rsid w:val="27F77549"/>
    <w:rsid w:val="28126C86"/>
    <w:rsid w:val="283672CD"/>
    <w:rsid w:val="28380975"/>
    <w:rsid w:val="283A7596"/>
    <w:rsid w:val="283E3317"/>
    <w:rsid w:val="284B5EE0"/>
    <w:rsid w:val="285635B5"/>
    <w:rsid w:val="286B6EC0"/>
    <w:rsid w:val="286F1D03"/>
    <w:rsid w:val="289873FD"/>
    <w:rsid w:val="28B3774D"/>
    <w:rsid w:val="28D2231B"/>
    <w:rsid w:val="28F57597"/>
    <w:rsid w:val="28FD5F12"/>
    <w:rsid w:val="290B3E2E"/>
    <w:rsid w:val="291F0BFD"/>
    <w:rsid w:val="29246B17"/>
    <w:rsid w:val="2926657E"/>
    <w:rsid w:val="29335F80"/>
    <w:rsid w:val="293A2497"/>
    <w:rsid w:val="294F4BF7"/>
    <w:rsid w:val="29E023E3"/>
    <w:rsid w:val="29EC4D15"/>
    <w:rsid w:val="29F84C77"/>
    <w:rsid w:val="2A232B95"/>
    <w:rsid w:val="2A3652B1"/>
    <w:rsid w:val="2A4779E3"/>
    <w:rsid w:val="2A4A2EC1"/>
    <w:rsid w:val="2A4C7B24"/>
    <w:rsid w:val="2A4D0EAC"/>
    <w:rsid w:val="2A531940"/>
    <w:rsid w:val="2A552BFE"/>
    <w:rsid w:val="2A5C6E41"/>
    <w:rsid w:val="2A5D0183"/>
    <w:rsid w:val="2A5D5DF3"/>
    <w:rsid w:val="2A667695"/>
    <w:rsid w:val="2A6F4E43"/>
    <w:rsid w:val="2A9014E3"/>
    <w:rsid w:val="2AAC30E9"/>
    <w:rsid w:val="2AB05D56"/>
    <w:rsid w:val="2AB721EF"/>
    <w:rsid w:val="2ABC6A44"/>
    <w:rsid w:val="2ABF3488"/>
    <w:rsid w:val="2AC80B10"/>
    <w:rsid w:val="2ADD7816"/>
    <w:rsid w:val="2AF314DC"/>
    <w:rsid w:val="2AF4591E"/>
    <w:rsid w:val="2B000C6D"/>
    <w:rsid w:val="2B1640FD"/>
    <w:rsid w:val="2B2315BA"/>
    <w:rsid w:val="2B2415E4"/>
    <w:rsid w:val="2B353539"/>
    <w:rsid w:val="2B3631E7"/>
    <w:rsid w:val="2B3C4564"/>
    <w:rsid w:val="2B3D5D23"/>
    <w:rsid w:val="2B4A7D3B"/>
    <w:rsid w:val="2B50261D"/>
    <w:rsid w:val="2B5A0285"/>
    <w:rsid w:val="2B6260A6"/>
    <w:rsid w:val="2B6A2D55"/>
    <w:rsid w:val="2B6E18FA"/>
    <w:rsid w:val="2B7026DE"/>
    <w:rsid w:val="2B9E703C"/>
    <w:rsid w:val="2BA33758"/>
    <w:rsid w:val="2BA451D3"/>
    <w:rsid w:val="2BA62297"/>
    <w:rsid w:val="2BA943F3"/>
    <w:rsid w:val="2BC154E2"/>
    <w:rsid w:val="2BC80A9D"/>
    <w:rsid w:val="2BC9208C"/>
    <w:rsid w:val="2BF866A2"/>
    <w:rsid w:val="2BFA7DF9"/>
    <w:rsid w:val="2C057523"/>
    <w:rsid w:val="2C0C4374"/>
    <w:rsid w:val="2C1121E9"/>
    <w:rsid w:val="2C36397E"/>
    <w:rsid w:val="2C393435"/>
    <w:rsid w:val="2C3A6BFD"/>
    <w:rsid w:val="2C502E95"/>
    <w:rsid w:val="2C5133DF"/>
    <w:rsid w:val="2C5C3E0B"/>
    <w:rsid w:val="2C8E1AF6"/>
    <w:rsid w:val="2CA116F6"/>
    <w:rsid w:val="2CBE208E"/>
    <w:rsid w:val="2CD55708"/>
    <w:rsid w:val="2D0B7537"/>
    <w:rsid w:val="2D0E6DD7"/>
    <w:rsid w:val="2D196D9C"/>
    <w:rsid w:val="2D3D1874"/>
    <w:rsid w:val="2D464293"/>
    <w:rsid w:val="2D467228"/>
    <w:rsid w:val="2D501C51"/>
    <w:rsid w:val="2D516BC1"/>
    <w:rsid w:val="2D87463D"/>
    <w:rsid w:val="2D903FFF"/>
    <w:rsid w:val="2DC23884"/>
    <w:rsid w:val="2DC62685"/>
    <w:rsid w:val="2DD142BF"/>
    <w:rsid w:val="2DF52803"/>
    <w:rsid w:val="2DFA2E4A"/>
    <w:rsid w:val="2DFC54C8"/>
    <w:rsid w:val="2E0A7D46"/>
    <w:rsid w:val="2E0C3058"/>
    <w:rsid w:val="2E243DBF"/>
    <w:rsid w:val="2E2C1117"/>
    <w:rsid w:val="2E386B39"/>
    <w:rsid w:val="2E4C41A5"/>
    <w:rsid w:val="2E682F1C"/>
    <w:rsid w:val="2E6B6001"/>
    <w:rsid w:val="2E89672C"/>
    <w:rsid w:val="2EC628F2"/>
    <w:rsid w:val="2EC71C3A"/>
    <w:rsid w:val="2EF27EF9"/>
    <w:rsid w:val="2EFC36DB"/>
    <w:rsid w:val="2EFD3FC8"/>
    <w:rsid w:val="2F14589F"/>
    <w:rsid w:val="2F1C2A22"/>
    <w:rsid w:val="2F296619"/>
    <w:rsid w:val="2F553EC0"/>
    <w:rsid w:val="2F566938"/>
    <w:rsid w:val="2F772987"/>
    <w:rsid w:val="2F7F7A10"/>
    <w:rsid w:val="2F8265FE"/>
    <w:rsid w:val="2F8D7C6C"/>
    <w:rsid w:val="2FA912E6"/>
    <w:rsid w:val="2FC62BBA"/>
    <w:rsid w:val="2FCB542B"/>
    <w:rsid w:val="2FF51C3B"/>
    <w:rsid w:val="30067911"/>
    <w:rsid w:val="30321AAF"/>
    <w:rsid w:val="303B285F"/>
    <w:rsid w:val="30437DF7"/>
    <w:rsid w:val="307F12FB"/>
    <w:rsid w:val="30BA396F"/>
    <w:rsid w:val="30CC517C"/>
    <w:rsid w:val="30FA2E4F"/>
    <w:rsid w:val="313E16D6"/>
    <w:rsid w:val="31433CAB"/>
    <w:rsid w:val="31516A76"/>
    <w:rsid w:val="31743039"/>
    <w:rsid w:val="317807EF"/>
    <w:rsid w:val="318638E5"/>
    <w:rsid w:val="31923639"/>
    <w:rsid w:val="31C54A95"/>
    <w:rsid w:val="31D353D2"/>
    <w:rsid w:val="31DB418D"/>
    <w:rsid w:val="31FF33DE"/>
    <w:rsid w:val="32084AF4"/>
    <w:rsid w:val="3218559B"/>
    <w:rsid w:val="322243BC"/>
    <w:rsid w:val="322B0947"/>
    <w:rsid w:val="322D0F9A"/>
    <w:rsid w:val="32372771"/>
    <w:rsid w:val="327A6FCC"/>
    <w:rsid w:val="328C38B8"/>
    <w:rsid w:val="32A609B4"/>
    <w:rsid w:val="32AD0BEB"/>
    <w:rsid w:val="32C04E7A"/>
    <w:rsid w:val="32CC4C12"/>
    <w:rsid w:val="331C13C8"/>
    <w:rsid w:val="331C4CFD"/>
    <w:rsid w:val="3324564C"/>
    <w:rsid w:val="33263739"/>
    <w:rsid w:val="332D3CDB"/>
    <w:rsid w:val="33382BE7"/>
    <w:rsid w:val="33454391"/>
    <w:rsid w:val="33544E6B"/>
    <w:rsid w:val="33707B36"/>
    <w:rsid w:val="337E511F"/>
    <w:rsid w:val="337F689C"/>
    <w:rsid w:val="338C5095"/>
    <w:rsid w:val="339E2B14"/>
    <w:rsid w:val="339F1834"/>
    <w:rsid w:val="33A84FBF"/>
    <w:rsid w:val="33B00ABC"/>
    <w:rsid w:val="33BB4751"/>
    <w:rsid w:val="33D33831"/>
    <w:rsid w:val="33D55F5F"/>
    <w:rsid w:val="33E372E6"/>
    <w:rsid w:val="33E53A34"/>
    <w:rsid w:val="33E767A5"/>
    <w:rsid w:val="33EC0D9E"/>
    <w:rsid w:val="33EC1E46"/>
    <w:rsid w:val="33FB65EC"/>
    <w:rsid w:val="34057974"/>
    <w:rsid w:val="3416171D"/>
    <w:rsid w:val="34231C08"/>
    <w:rsid w:val="342F7E0E"/>
    <w:rsid w:val="34475720"/>
    <w:rsid w:val="345F3229"/>
    <w:rsid w:val="346610C4"/>
    <w:rsid w:val="34884443"/>
    <w:rsid w:val="348E513C"/>
    <w:rsid w:val="34913298"/>
    <w:rsid w:val="349C5CC4"/>
    <w:rsid w:val="34AD621B"/>
    <w:rsid w:val="34D7698F"/>
    <w:rsid w:val="34E22A6D"/>
    <w:rsid w:val="34E43DB0"/>
    <w:rsid w:val="34E701CE"/>
    <w:rsid w:val="34F2571A"/>
    <w:rsid w:val="350C1EC8"/>
    <w:rsid w:val="35296CA5"/>
    <w:rsid w:val="3531203A"/>
    <w:rsid w:val="353B0D26"/>
    <w:rsid w:val="35473404"/>
    <w:rsid w:val="354D5B12"/>
    <w:rsid w:val="355F1A7B"/>
    <w:rsid w:val="357C5D85"/>
    <w:rsid w:val="357E65F2"/>
    <w:rsid w:val="35890D06"/>
    <w:rsid w:val="359B07AB"/>
    <w:rsid w:val="359B3AEC"/>
    <w:rsid w:val="359C4271"/>
    <w:rsid w:val="35AF424C"/>
    <w:rsid w:val="35C40442"/>
    <w:rsid w:val="35E07BDB"/>
    <w:rsid w:val="35F3529C"/>
    <w:rsid w:val="36120C88"/>
    <w:rsid w:val="361E450A"/>
    <w:rsid w:val="36324AAC"/>
    <w:rsid w:val="36384BC8"/>
    <w:rsid w:val="365F5244"/>
    <w:rsid w:val="366902CD"/>
    <w:rsid w:val="367A671F"/>
    <w:rsid w:val="367F223A"/>
    <w:rsid w:val="36826695"/>
    <w:rsid w:val="368D6EF5"/>
    <w:rsid w:val="369A0753"/>
    <w:rsid w:val="36A434F8"/>
    <w:rsid w:val="36AB002E"/>
    <w:rsid w:val="36AB6421"/>
    <w:rsid w:val="36AD6D0C"/>
    <w:rsid w:val="36BE3C17"/>
    <w:rsid w:val="36C33245"/>
    <w:rsid w:val="371B55FE"/>
    <w:rsid w:val="371E6401"/>
    <w:rsid w:val="373A578A"/>
    <w:rsid w:val="37427E56"/>
    <w:rsid w:val="37441146"/>
    <w:rsid w:val="374F720E"/>
    <w:rsid w:val="377554C7"/>
    <w:rsid w:val="37760261"/>
    <w:rsid w:val="37922F76"/>
    <w:rsid w:val="37AE3289"/>
    <w:rsid w:val="37E46C16"/>
    <w:rsid w:val="37E77C08"/>
    <w:rsid w:val="37EF69F4"/>
    <w:rsid w:val="37FC45FA"/>
    <w:rsid w:val="38144F65"/>
    <w:rsid w:val="38262DC4"/>
    <w:rsid w:val="38526FB1"/>
    <w:rsid w:val="385C12A1"/>
    <w:rsid w:val="38637DBC"/>
    <w:rsid w:val="386E3B19"/>
    <w:rsid w:val="3899532A"/>
    <w:rsid w:val="389976C2"/>
    <w:rsid w:val="38AD2278"/>
    <w:rsid w:val="38BE121E"/>
    <w:rsid w:val="38C0004E"/>
    <w:rsid w:val="38D9393D"/>
    <w:rsid w:val="390A323E"/>
    <w:rsid w:val="390F7CBA"/>
    <w:rsid w:val="39196279"/>
    <w:rsid w:val="392E126C"/>
    <w:rsid w:val="39437A13"/>
    <w:rsid w:val="39773E01"/>
    <w:rsid w:val="397C1BDE"/>
    <w:rsid w:val="397D568A"/>
    <w:rsid w:val="399F4031"/>
    <w:rsid w:val="39C5145D"/>
    <w:rsid w:val="39C96E31"/>
    <w:rsid w:val="39CC0EF5"/>
    <w:rsid w:val="39D14F05"/>
    <w:rsid w:val="39D170C6"/>
    <w:rsid w:val="39DD236D"/>
    <w:rsid w:val="39E567E4"/>
    <w:rsid w:val="3A054C79"/>
    <w:rsid w:val="3A1746DF"/>
    <w:rsid w:val="3A287E0C"/>
    <w:rsid w:val="3A714059"/>
    <w:rsid w:val="3A88775B"/>
    <w:rsid w:val="3A8A78BD"/>
    <w:rsid w:val="3AA56851"/>
    <w:rsid w:val="3AB66083"/>
    <w:rsid w:val="3AE60F67"/>
    <w:rsid w:val="3B146765"/>
    <w:rsid w:val="3B17699F"/>
    <w:rsid w:val="3B436109"/>
    <w:rsid w:val="3B5329B9"/>
    <w:rsid w:val="3B8B065A"/>
    <w:rsid w:val="3B9679FA"/>
    <w:rsid w:val="3BAC6B69"/>
    <w:rsid w:val="3BBB5997"/>
    <w:rsid w:val="3BD24168"/>
    <w:rsid w:val="3BED1D5C"/>
    <w:rsid w:val="3BF27785"/>
    <w:rsid w:val="3C025718"/>
    <w:rsid w:val="3C22343A"/>
    <w:rsid w:val="3C421140"/>
    <w:rsid w:val="3C5708D8"/>
    <w:rsid w:val="3C600BBF"/>
    <w:rsid w:val="3C7F0BD3"/>
    <w:rsid w:val="3CD12F92"/>
    <w:rsid w:val="3CD956B5"/>
    <w:rsid w:val="3CDC7B5B"/>
    <w:rsid w:val="3CFC5AA7"/>
    <w:rsid w:val="3D032E50"/>
    <w:rsid w:val="3D197327"/>
    <w:rsid w:val="3D1C3D22"/>
    <w:rsid w:val="3D1E3D92"/>
    <w:rsid w:val="3D377EC7"/>
    <w:rsid w:val="3D5B128C"/>
    <w:rsid w:val="3D5C78D2"/>
    <w:rsid w:val="3D6B0005"/>
    <w:rsid w:val="3D754B43"/>
    <w:rsid w:val="3D9F66CE"/>
    <w:rsid w:val="3DA56F9F"/>
    <w:rsid w:val="3DB81A47"/>
    <w:rsid w:val="3DC621DC"/>
    <w:rsid w:val="3DC6332B"/>
    <w:rsid w:val="3DF124E9"/>
    <w:rsid w:val="3DF200B2"/>
    <w:rsid w:val="3DFC465B"/>
    <w:rsid w:val="3E1110C1"/>
    <w:rsid w:val="3E1125D8"/>
    <w:rsid w:val="3E121548"/>
    <w:rsid w:val="3E1221F7"/>
    <w:rsid w:val="3E20389C"/>
    <w:rsid w:val="3E311D24"/>
    <w:rsid w:val="3E4F5264"/>
    <w:rsid w:val="3E686B52"/>
    <w:rsid w:val="3E6C612C"/>
    <w:rsid w:val="3E6C6BAF"/>
    <w:rsid w:val="3E6D72DF"/>
    <w:rsid w:val="3E83686A"/>
    <w:rsid w:val="3E8A54E8"/>
    <w:rsid w:val="3EA0193A"/>
    <w:rsid w:val="3EAA7AB4"/>
    <w:rsid w:val="3EB12820"/>
    <w:rsid w:val="3EB6242B"/>
    <w:rsid w:val="3ED21EB3"/>
    <w:rsid w:val="3EDE1FEA"/>
    <w:rsid w:val="3F5A1CBC"/>
    <w:rsid w:val="3F745338"/>
    <w:rsid w:val="3F8621C2"/>
    <w:rsid w:val="3F941A3D"/>
    <w:rsid w:val="3FA20F29"/>
    <w:rsid w:val="3FA71384"/>
    <w:rsid w:val="3FB36137"/>
    <w:rsid w:val="3FCD16E4"/>
    <w:rsid w:val="3FD55609"/>
    <w:rsid w:val="3FE34453"/>
    <w:rsid w:val="3FF023EA"/>
    <w:rsid w:val="3FF35A75"/>
    <w:rsid w:val="401464BC"/>
    <w:rsid w:val="40184805"/>
    <w:rsid w:val="401942FC"/>
    <w:rsid w:val="401A184F"/>
    <w:rsid w:val="401C3C58"/>
    <w:rsid w:val="40326C46"/>
    <w:rsid w:val="403D30FC"/>
    <w:rsid w:val="404F7DCE"/>
    <w:rsid w:val="405F2FAA"/>
    <w:rsid w:val="406614BC"/>
    <w:rsid w:val="407A675A"/>
    <w:rsid w:val="40872E48"/>
    <w:rsid w:val="408D76DA"/>
    <w:rsid w:val="408E5927"/>
    <w:rsid w:val="40903B57"/>
    <w:rsid w:val="409572A5"/>
    <w:rsid w:val="40A55967"/>
    <w:rsid w:val="40A57F20"/>
    <w:rsid w:val="40B07D8D"/>
    <w:rsid w:val="40C37431"/>
    <w:rsid w:val="410636E3"/>
    <w:rsid w:val="41096EE1"/>
    <w:rsid w:val="410A2C0B"/>
    <w:rsid w:val="41270B2E"/>
    <w:rsid w:val="412E32AD"/>
    <w:rsid w:val="415829E1"/>
    <w:rsid w:val="41602AFC"/>
    <w:rsid w:val="41912E44"/>
    <w:rsid w:val="41A47989"/>
    <w:rsid w:val="41C51B2F"/>
    <w:rsid w:val="41CB21D3"/>
    <w:rsid w:val="41CD5233"/>
    <w:rsid w:val="41DC5602"/>
    <w:rsid w:val="41E72F96"/>
    <w:rsid w:val="41EC48B5"/>
    <w:rsid w:val="41FD5D7B"/>
    <w:rsid w:val="420A5DD0"/>
    <w:rsid w:val="422D3146"/>
    <w:rsid w:val="424401C9"/>
    <w:rsid w:val="42534319"/>
    <w:rsid w:val="425C5DDE"/>
    <w:rsid w:val="426A1E67"/>
    <w:rsid w:val="42791E32"/>
    <w:rsid w:val="429B2E46"/>
    <w:rsid w:val="42A0388B"/>
    <w:rsid w:val="42BD2406"/>
    <w:rsid w:val="42C240F2"/>
    <w:rsid w:val="42C80B4B"/>
    <w:rsid w:val="42E223FC"/>
    <w:rsid w:val="42EF1476"/>
    <w:rsid w:val="42FC6F7C"/>
    <w:rsid w:val="42FD7EE4"/>
    <w:rsid w:val="42FE1739"/>
    <w:rsid w:val="4315286B"/>
    <w:rsid w:val="431D45AD"/>
    <w:rsid w:val="432D5D42"/>
    <w:rsid w:val="4330785E"/>
    <w:rsid w:val="433A7F4F"/>
    <w:rsid w:val="433C3AE9"/>
    <w:rsid w:val="43537F30"/>
    <w:rsid w:val="435C3F22"/>
    <w:rsid w:val="435E31AB"/>
    <w:rsid w:val="436A719C"/>
    <w:rsid w:val="436D3269"/>
    <w:rsid w:val="43890C8D"/>
    <w:rsid w:val="43982B4F"/>
    <w:rsid w:val="43B608EB"/>
    <w:rsid w:val="43B63409"/>
    <w:rsid w:val="43B732FA"/>
    <w:rsid w:val="43CB2790"/>
    <w:rsid w:val="43E46BF7"/>
    <w:rsid w:val="43F3660E"/>
    <w:rsid w:val="4406750F"/>
    <w:rsid w:val="44182171"/>
    <w:rsid w:val="44227A6A"/>
    <w:rsid w:val="44322D5F"/>
    <w:rsid w:val="4440790C"/>
    <w:rsid w:val="4441059D"/>
    <w:rsid w:val="44825AE7"/>
    <w:rsid w:val="44894F97"/>
    <w:rsid w:val="44930589"/>
    <w:rsid w:val="449C0891"/>
    <w:rsid w:val="44AB65DA"/>
    <w:rsid w:val="44B062BF"/>
    <w:rsid w:val="44B20F2E"/>
    <w:rsid w:val="44B23AB4"/>
    <w:rsid w:val="44BC24CE"/>
    <w:rsid w:val="44C5098F"/>
    <w:rsid w:val="44CD5956"/>
    <w:rsid w:val="44EB5CF2"/>
    <w:rsid w:val="44F16C1C"/>
    <w:rsid w:val="44F8121C"/>
    <w:rsid w:val="44FF1028"/>
    <w:rsid w:val="450777F4"/>
    <w:rsid w:val="450A40FC"/>
    <w:rsid w:val="451D4DD2"/>
    <w:rsid w:val="45284BE6"/>
    <w:rsid w:val="4536713C"/>
    <w:rsid w:val="45454D35"/>
    <w:rsid w:val="45547B4B"/>
    <w:rsid w:val="45751596"/>
    <w:rsid w:val="45861C8C"/>
    <w:rsid w:val="45903FDD"/>
    <w:rsid w:val="459E555C"/>
    <w:rsid w:val="45EF6067"/>
    <w:rsid w:val="45FC5360"/>
    <w:rsid w:val="462E67A9"/>
    <w:rsid w:val="4656643A"/>
    <w:rsid w:val="46623CB9"/>
    <w:rsid w:val="46655544"/>
    <w:rsid w:val="46663BD6"/>
    <w:rsid w:val="466963DC"/>
    <w:rsid w:val="466F2094"/>
    <w:rsid w:val="46A0126E"/>
    <w:rsid w:val="46B11AEF"/>
    <w:rsid w:val="46B11F28"/>
    <w:rsid w:val="46CA6A72"/>
    <w:rsid w:val="46D21BE1"/>
    <w:rsid w:val="47117AE8"/>
    <w:rsid w:val="471330C5"/>
    <w:rsid w:val="4735596E"/>
    <w:rsid w:val="473660E4"/>
    <w:rsid w:val="473C561E"/>
    <w:rsid w:val="474E0DBF"/>
    <w:rsid w:val="475C3132"/>
    <w:rsid w:val="47612688"/>
    <w:rsid w:val="47635F3B"/>
    <w:rsid w:val="47774565"/>
    <w:rsid w:val="478E2509"/>
    <w:rsid w:val="47925827"/>
    <w:rsid w:val="4798224C"/>
    <w:rsid w:val="479E1144"/>
    <w:rsid w:val="47CF1291"/>
    <w:rsid w:val="47DE5A57"/>
    <w:rsid w:val="47E55D60"/>
    <w:rsid w:val="47EA06B6"/>
    <w:rsid w:val="48046E6D"/>
    <w:rsid w:val="480B51F9"/>
    <w:rsid w:val="48127385"/>
    <w:rsid w:val="481D4ED6"/>
    <w:rsid w:val="48284058"/>
    <w:rsid w:val="48286AF1"/>
    <w:rsid w:val="485451B0"/>
    <w:rsid w:val="48627318"/>
    <w:rsid w:val="48791F83"/>
    <w:rsid w:val="487D4292"/>
    <w:rsid w:val="48814D50"/>
    <w:rsid w:val="48905D3F"/>
    <w:rsid w:val="48931C9A"/>
    <w:rsid w:val="48935619"/>
    <w:rsid w:val="48982A80"/>
    <w:rsid w:val="489D2B4E"/>
    <w:rsid w:val="489E34EE"/>
    <w:rsid w:val="489E4D28"/>
    <w:rsid w:val="48AD3F8E"/>
    <w:rsid w:val="48AE081A"/>
    <w:rsid w:val="48B21FDD"/>
    <w:rsid w:val="48B82A2A"/>
    <w:rsid w:val="48BA0D86"/>
    <w:rsid w:val="48CE751D"/>
    <w:rsid w:val="48D450CF"/>
    <w:rsid w:val="48D8363E"/>
    <w:rsid w:val="48D85E09"/>
    <w:rsid w:val="48EA6FE5"/>
    <w:rsid w:val="48F117AF"/>
    <w:rsid w:val="48FA6C82"/>
    <w:rsid w:val="48FD1CEF"/>
    <w:rsid w:val="49046609"/>
    <w:rsid w:val="49101B6A"/>
    <w:rsid w:val="49152DE2"/>
    <w:rsid w:val="49470F7D"/>
    <w:rsid w:val="494D32BA"/>
    <w:rsid w:val="495D1D93"/>
    <w:rsid w:val="496C2D3F"/>
    <w:rsid w:val="4975103A"/>
    <w:rsid w:val="497608C5"/>
    <w:rsid w:val="497C4691"/>
    <w:rsid w:val="497E7922"/>
    <w:rsid w:val="498D73FD"/>
    <w:rsid w:val="499F1F4C"/>
    <w:rsid w:val="49AA0EC8"/>
    <w:rsid w:val="49B97356"/>
    <w:rsid w:val="49D26EA1"/>
    <w:rsid w:val="4A0173A1"/>
    <w:rsid w:val="4A0D6A2A"/>
    <w:rsid w:val="4A146FBB"/>
    <w:rsid w:val="4A1B1F90"/>
    <w:rsid w:val="4A333ED6"/>
    <w:rsid w:val="4A38245D"/>
    <w:rsid w:val="4A484CAC"/>
    <w:rsid w:val="4A487623"/>
    <w:rsid w:val="4A605A8C"/>
    <w:rsid w:val="4A7325EC"/>
    <w:rsid w:val="4A78129C"/>
    <w:rsid w:val="4A8A72F7"/>
    <w:rsid w:val="4A9831BC"/>
    <w:rsid w:val="4A9F673A"/>
    <w:rsid w:val="4AB226CC"/>
    <w:rsid w:val="4AC54E5A"/>
    <w:rsid w:val="4B2F2F6F"/>
    <w:rsid w:val="4B3D2385"/>
    <w:rsid w:val="4B4E1B47"/>
    <w:rsid w:val="4B504AD2"/>
    <w:rsid w:val="4B527EB2"/>
    <w:rsid w:val="4B610255"/>
    <w:rsid w:val="4B6C6135"/>
    <w:rsid w:val="4B7E51F9"/>
    <w:rsid w:val="4B9F46F7"/>
    <w:rsid w:val="4BA56ABE"/>
    <w:rsid w:val="4BB406CE"/>
    <w:rsid w:val="4BC459AD"/>
    <w:rsid w:val="4BCE168C"/>
    <w:rsid w:val="4BDA2021"/>
    <w:rsid w:val="4BDD45D0"/>
    <w:rsid w:val="4BE0626B"/>
    <w:rsid w:val="4BE378DB"/>
    <w:rsid w:val="4BF622F0"/>
    <w:rsid w:val="4BFE3364"/>
    <w:rsid w:val="4C0C6128"/>
    <w:rsid w:val="4C176210"/>
    <w:rsid w:val="4C2B1D9A"/>
    <w:rsid w:val="4C3E0BDB"/>
    <w:rsid w:val="4C526B5F"/>
    <w:rsid w:val="4C555505"/>
    <w:rsid w:val="4C746609"/>
    <w:rsid w:val="4C7E3238"/>
    <w:rsid w:val="4C877BC3"/>
    <w:rsid w:val="4C963D2A"/>
    <w:rsid w:val="4CAC6D70"/>
    <w:rsid w:val="4CD454BD"/>
    <w:rsid w:val="4CD6520A"/>
    <w:rsid w:val="4CDB025B"/>
    <w:rsid w:val="4CF04CC8"/>
    <w:rsid w:val="4D014476"/>
    <w:rsid w:val="4D2048B8"/>
    <w:rsid w:val="4D2105AB"/>
    <w:rsid w:val="4D340383"/>
    <w:rsid w:val="4D3628E4"/>
    <w:rsid w:val="4D3F0160"/>
    <w:rsid w:val="4D460E12"/>
    <w:rsid w:val="4D4B5A7C"/>
    <w:rsid w:val="4D543541"/>
    <w:rsid w:val="4D713361"/>
    <w:rsid w:val="4D8E2150"/>
    <w:rsid w:val="4D8F1C1B"/>
    <w:rsid w:val="4D932CB3"/>
    <w:rsid w:val="4DA324B4"/>
    <w:rsid w:val="4DCE0370"/>
    <w:rsid w:val="4DD81FBC"/>
    <w:rsid w:val="4DDA4184"/>
    <w:rsid w:val="4DE90B0A"/>
    <w:rsid w:val="4DF56092"/>
    <w:rsid w:val="4DFD7C32"/>
    <w:rsid w:val="4E1B402B"/>
    <w:rsid w:val="4E1D2443"/>
    <w:rsid w:val="4E2257CA"/>
    <w:rsid w:val="4E2B28E2"/>
    <w:rsid w:val="4E324BA5"/>
    <w:rsid w:val="4E3308AE"/>
    <w:rsid w:val="4E336158"/>
    <w:rsid w:val="4E384315"/>
    <w:rsid w:val="4E3F2AF1"/>
    <w:rsid w:val="4E440C0F"/>
    <w:rsid w:val="4E5F7053"/>
    <w:rsid w:val="4E875CF8"/>
    <w:rsid w:val="4E891F79"/>
    <w:rsid w:val="4E9367F5"/>
    <w:rsid w:val="4E960B9E"/>
    <w:rsid w:val="4EB53A10"/>
    <w:rsid w:val="4EC3063E"/>
    <w:rsid w:val="4ECE46A5"/>
    <w:rsid w:val="4EF972DC"/>
    <w:rsid w:val="4F054B37"/>
    <w:rsid w:val="4F1438D4"/>
    <w:rsid w:val="4F22782C"/>
    <w:rsid w:val="4F357E42"/>
    <w:rsid w:val="4F3D1278"/>
    <w:rsid w:val="4F3E2599"/>
    <w:rsid w:val="4F65212B"/>
    <w:rsid w:val="4F7F1F8F"/>
    <w:rsid w:val="4F8B0A81"/>
    <w:rsid w:val="4FB7325A"/>
    <w:rsid w:val="4FCC2970"/>
    <w:rsid w:val="4FEE1955"/>
    <w:rsid w:val="4FF71701"/>
    <w:rsid w:val="500C5B4A"/>
    <w:rsid w:val="50142814"/>
    <w:rsid w:val="50344BEF"/>
    <w:rsid w:val="503A719E"/>
    <w:rsid w:val="50465FA9"/>
    <w:rsid w:val="504664C6"/>
    <w:rsid w:val="50493D93"/>
    <w:rsid w:val="50522FCD"/>
    <w:rsid w:val="50564A68"/>
    <w:rsid w:val="505709D1"/>
    <w:rsid w:val="50642748"/>
    <w:rsid w:val="50680A2A"/>
    <w:rsid w:val="50880D83"/>
    <w:rsid w:val="5089360E"/>
    <w:rsid w:val="50921B94"/>
    <w:rsid w:val="509D140B"/>
    <w:rsid w:val="50D3289A"/>
    <w:rsid w:val="50E22E60"/>
    <w:rsid w:val="50FD4B5C"/>
    <w:rsid w:val="50FF500C"/>
    <w:rsid w:val="51187C66"/>
    <w:rsid w:val="51520473"/>
    <w:rsid w:val="515501E3"/>
    <w:rsid w:val="5158138C"/>
    <w:rsid w:val="51644992"/>
    <w:rsid w:val="516C13FC"/>
    <w:rsid w:val="518A3AAF"/>
    <w:rsid w:val="519C7D4C"/>
    <w:rsid w:val="51CA3D8B"/>
    <w:rsid w:val="51E77339"/>
    <w:rsid w:val="521D17F3"/>
    <w:rsid w:val="521E53EC"/>
    <w:rsid w:val="522A2418"/>
    <w:rsid w:val="528A20D8"/>
    <w:rsid w:val="529C3B4B"/>
    <w:rsid w:val="52B90559"/>
    <w:rsid w:val="52C942C0"/>
    <w:rsid w:val="52D40F0C"/>
    <w:rsid w:val="52E24990"/>
    <w:rsid w:val="52E4711C"/>
    <w:rsid w:val="5321038B"/>
    <w:rsid w:val="53292E33"/>
    <w:rsid w:val="532E425C"/>
    <w:rsid w:val="536E4C42"/>
    <w:rsid w:val="53703C31"/>
    <w:rsid w:val="537A6DD8"/>
    <w:rsid w:val="538C7E63"/>
    <w:rsid w:val="539B0601"/>
    <w:rsid w:val="53A3064E"/>
    <w:rsid w:val="53BC255F"/>
    <w:rsid w:val="53C87D21"/>
    <w:rsid w:val="53D96D32"/>
    <w:rsid w:val="53DD5048"/>
    <w:rsid w:val="53DF1EFA"/>
    <w:rsid w:val="53EB1555"/>
    <w:rsid w:val="53EC5CEF"/>
    <w:rsid w:val="53FA2367"/>
    <w:rsid w:val="53FA5CB6"/>
    <w:rsid w:val="54001C88"/>
    <w:rsid w:val="54407126"/>
    <w:rsid w:val="544415EA"/>
    <w:rsid w:val="545052A9"/>
    <w:rsid w:val="54507ACB"/>
    <w:rsid w:val="547B1C14"/>
    <w:rsid w:val="54871047"/>
    <w:rsid w:val="548B2DCB"/>
    <w:rsid w:val="549349BE"/>
    <w:rsid w:val="54A372C1"/>
    <w:rsid w:val="54A86853"/>
    <w:rsid w:val="54B81F84"/>
    <w:rsid w:val="54CA2111"/>
    <w:rsid w:val="54D0153C"/>
    <w:rsid w:val="54F64D09"/>
    <w:rsid w:val="55011900"/>
    <w:rsid w:val="552E590D"/>
    <w:rsid w:val="553C391D"/>
    <w:rsid w:val="554B60F9"/>
    <w:rsid w:val="554E1299"/>
    <w:rsid w:val="555446C5"/>
    <w:rsid w:val="5564104C"/>
    <w:rsid w:val="55777D66"/>
    <w:rsid w:val="557C0DC5"/>
    <w:rsid w:val="55802404"/>
    <w:rsid w:val="558C320A"/>
    <w:rsid w:val="559931D4"/>
    <w:rsid w:val="55A53419"/>
    <w:rsid w:val="55AF54F5"/>
    <w:rsid w:val="55C01891"/>
    <w:rsid w:val="55CD60CB"/>
    <w:rsid w:val="55CF41CC"/>
    <w:rsid w:val="55F32878"/>
    <w:rsid w:val="55F65DFA"/>
    <w:rsid w:val="560316ED"/>
    <w:rsid w:val="56156D27"/>
    <w:rsid w:val="5638103D"/>
    <w:rsid w:val="563F4425"/>
    <w:rsid w:val="565013DB"/>
    <w:rsid w:val="56680A20"/>
    <w:rsid w:val="567B4C2B"/>
    <w:rsid w:val="56802940"/>
    <w:rsid w:val="56A5463A"/>
    <w:rsid w:val="56A81765"/>
    <w:rsid w:val="56AB7DB2"/>
    <w:rsid w:val="56B57DE2"/>
    <w:rsid w:val="56B9299B"/>
    <w:rsid w:val="56BA3592"/>
    <w:rsid w:val="56CF31EB"/>
    <w:rsid w:val="56F40DAC"/>
    <w:rsid w:val="5704433F"/>
    <w:rsid w:val="5707453F"/>
    <w:rsid w:val="57133E9D"/>
    <w:rsid w:val="5730167C"/>
    <w:rsid w:val="57382EF3"/>
    <w:rsid w:val="5745081F"/>
    <w:rsid w:val="57565D37"/>
    <w:rsid w:val="575E739F"/>
    <w:rsid w:val="57614749"/>
    <w:rsid w:val="576A1601"/>
    <w:rsid w:val="578248D3"/>
    <w:rsid w:val="57A17FA4"/>
    <w:rsid w:val="57CA1BA3"/>
    <w:rsid w:val="57F0026C"/>
    <w:rsid w:val="57F54378"/>
    <w:rsid w:val="58145529"/>
    <w:rsid w:val="581C18DE"/>
    <w:rsid w:val="583420D7"/>
    <w:rsid w:val="58352D77"/>
    <w:rsid w:val="58582E7F"/>
    <w:rsid w:val="58585E01"/>
    <w:rsid w:val="58676323"/>
    <w:rsid w:val="587A135A"/>
    <w:rsid w:val="5889118D"/>
    <w:rsid w:val="58966BB3"/>
    <w:rsid w:val="58A17E40"/>
    <w:rsid w:val="58BF4BC9"/>
    <w:rsid w:val="58D4111D"/>
    <w:rsid w:val="58D818FF"/>
    <w:rsid w:val="58DF5A25"/>
    <w:rsid w:val="58E37C11"/>
    <w:rsid w:val="58F21274"/>
    <w:rsid w:val="590E14CA"/>
    <w:rsid w:val="59301FDC"/>
    <w:rsid w:val="593530E4"/>
    <w:rsid w:val="593D7872"/>
    <w:rsid w:val="597610B2"/>
    <w:rsid w:val="597662C0"/>
    <w:rsid w:val="598650EA"/>
    <w:rsid w:val="59B22187"/>
    <w:rsid w:val="59B27949"/>
    <w:rsid w:val="59D35301"/>
    <w:rsid w:val="59DF1614"/>
    <w:rsid w:val="59E71B09"/>
    <w:rsid w:val="5A0B53A0"/>
    <w:rsid w:val="5A274AFE"/>
    <w:rsid w:val="5A716BE7"/>
    <w:rsid w:val="5A725FD4"/>
    <w:rsid w:val="5A98696C"/>
    <w:rsid w:val="5AAA6A71"/>
    <w:rsid w:val="5ABC433E"/>
    <w:rsid w:val="5AC65AEE"/>
    <w:rsid w:val="5AC81CDE"/>
    <w:rsid w:val="5AD12D48"/>
    <w:rsid w:val="5AD33E91"/>
    <w:rsid w:val="5ADB3000"/>
    <w:rsid w:val="5ADB594E"/>
    <w:rsid w:val="5ADE6522"/>
    <w:rsid w:val="5AEC3A9C"/>
    <w:rsid w:val="5AEE6807"/>
    <w:rsid w:val="5AF46F09"/>
    <w:rsid w:val="5B151F46"/>
    <w:rsid w:val="5B324E88"/>
    <w:rsid w:val="5B327D5B"/>
    <w:rsid w:val="5B3B3A85"/>
    <w:rsid w:val="5B5458A9"/>
    <w:rsid w:val="5B5F7AF9"/>
    <w:rsid w:val="5B671F47"/>
    <w:rsid w:val="5B6B443A"/>
    <w:rsid w:val="5B855341"/>
    <w:rsid w:val="5B8A14DC"/>
    <w:rsid w:val="5B8D7E5B"/>
    <w:rsid w:val="5B9769ED"/>
    <w:rsid w:val="5B9F4DBF"/>
    <w:rsid w:val="5BB16E51"/>
    <w:rsid w:val="5BB90838"/>
    <w:rsid w:val="5BD54068"/>
    <w:rsid w:val="5BDE1F8C"/>
    <w:rsid w:val="5C021DB3"/>
    <w:rsid w:val="5C072E63"/>
    <w:rsid w:val="5C0765DE"/>
    <w:rsid w:val="5C1244AE"/>
    <w:rsid w:val="5C1859CE"/>
    <w:rsid w:val="5C1A5806"/>
    <w:rsid w:val="5C1F29AB"/>
    <w:rsid w:val="5C380438"/>
    <w:rsid w:val="5C3A27FB"/>
    <w:rsid w:val="5C5B01BB"/>
    <w:rsid w:val="5C6C54EE"/>
    <w:rsid w:val="5C985F97"/>
    <w:rsid w:val="5CBC091B"/>
    <w:rsid w:val="5CD408C4"/>
    <w:rsid w:val="5CEB34F2"/>
    <w:rsid w:val="5D084925"/>
    <w:rsid w:val="5D15025D"/>
    <w:rsid w:val="5D2C35F4"/>
    <w:rsid w:val="5D3B1AB2"/>
    <w:rsid w:val="5D433367"/>
    <w:rsid w:val="5D4C3911"/>
    <w:rsid w:val="5D696E32"/>
    <w:rsid w:val="5D6A0861"/>
    <w:rsid w:val="5D7E3394"/>
    <w:rsid w:val="5DA3647F"/>
    <w:rsid w:val="5DE30A3E"/>
    <w:rsid w:val="5E22648D"/>
    <w:rsid w:val="5E454BC2"/>
    <w:rsid w:val="5E4674BB"/>
    <w:rsid w:val="5E4E08B1"/>
    <w:rsid w:val="5E6E490B"/>
    <w:rsid w:val="5E7F2F8C"/>
    <w:rsid w:val="5E803522"/>
    <w:rsid w:val="5E940803"/>
    <w:rsid w:val="5E961D0C"/>
    <w:rsid w:val="5EAE4481"/>
    <w:rsid w:val="5EB57FA0"/>
    <w:rsid w:val="5EB72157"/>
    <w:rsid w:val="5EC276F3"/>
    <w:rsid w:val="5ECC6D6B"/>
    <w:rsid w:val="5EE86C31"/>
    <w:rsid w:val="5F02233A"/>
    <w:rsid w:val="5F1B6D54"/>
    <w:rsid w:val="5F276999"/>
    <w:rsid w:val="5F2771C0"/>
    <w:rsid w:val="5F2D201E"/>
    <w:rsid w:val="5F2E78C6"/>
    <w:rsid w:val="5F7C1E52"/>
    <w:rsid w:val="5F902E0F"/>
    <w:rsid w:val="5F944EE1"/>
    <w:rsid w:val="5FA20DA3"/>
    <w:rsid w:val="5FAE318A"/>
    <w:rsid w:val="5FDF3BB6"/>
    <w:rsid w:val="5FF107C9"/>
    <w:rsid w:val="5FF14F23"/>
    <w:rsid w:val="600A7E92"/>
    <w:rsid w:val="60165092"/>
    <w:rsid w:val="60171A66"/>
    <w:rsid w:val="60195E42"/>
    <w:rsid w:val="601F01B9"/>
    <w:rsid w:val="60212298"/>
    <w:rsid w:val="602D4095"/>
    <w:rsid w:val="603E6791"/>
    <w:rsid w:val="60455985"/>
    <w:rsid w:val="604D092D"/>
    <w:rsid w:val="60556F82"/>
    <w:rsid w:val="605F0BEF"/>
    <w:rsid w:val="60794EF6"/>
    <w:rsid w:val="60862AEC"/>
    <w:rsid w:val="60BB616B"/>
    <w:rsid w:val="60CB7F36"/>
    <w:rsid w:val="60E214C4"/>
    <w:rsid w:val="61102792"/>
    <w:rsid w:val="611B3BDB"/>
    <w:rsid w:val="61301ED0"/>
    <w:rsid w:val="61351D25"/>
    <w:rsid w:val="61470F72"/>
    <w:rsid w:val="61473905"/>
    <w:rsid w:val="615242B1"/>
    <w:rsid w:val="615948D7"/>
    <w:rsid w:val="616254C6"/>
    <w:rsid w:val="6164394E"/>
    <w:rsid w:val="6189124A"/>
    <w:rsid w:val="618A1B35"/>
    <w:rsid w:val="61A741A0"/>
    <w:rsid w:val="61BF289E"/>
    <w:rsid w:val="61CA2112"/>
    <w:rsid w:val="61ED6093"/>
    <w:rsid w:val="61F14FEF"/>
    <w:rsid w:val="61FA2276"/>
    <w:rsid w:val="61FE1F92"/>
    <w:rsid w:val="6208785C"/>
    <w:rsid w:val="622265ED"/>
    <w:rsid w:val="623B20F9"/>
    <w:rsid w:val="62415F75"/>
    <w:rsid w:val="624517B3"/>
    <w:rsid w:val="624B150A"/>
    <w:rsid w:val="625F3BCF"/>
    <w:rsid w:val="62695EF2"/>
    <w:rsid w:val="628C329E"/>
    <w:rsid w:val="62BD5628"/>
    <w:rsid w:val="62DB68F9"/>
    <w:rsid w:val="62E205FD"/>
    <w:rsid w:val="62F027A7"/>
    <w:rsid w:val="62FD1B31"/>
    <w:rsid w:val="63163641"/>
    <w:rsid w:val="63264EAC"/>
    <w:rsid w:val="633C4274"/>
    <w:rsid w:val="635E7DF0"/>
    <w:rsid w:val="6361550D"/>
    <w:rsid w:val="636B5EC8"/>
    <w:rsid w:val="63745661"/>
    <w:rsid w:val="637868E0"/>
    <w:rsid w:val="637A7A14"/>
    <w:rsid w:val="637B6F9F"/>
    <w:rsid w:val="638963B2"/>
    <w:rsid w:val="638B1008"/>
    <w:rsid w:val="638F1735"/>
    <w:rsid w:val="63901255"/>
    <w:rsid w:val="63980256"/>
    <w:rsid w:val="63985B59"/>
    <w:rsid w:val="63AD0059"/>
    <w:rsid w:val="63BC346B"/>
    <w:rsid w:val="63C653CA"/>
    <w:rsid w:val="63C95064"/>
    <w:rsid w:val="63DA0B8F"/>
    <w:rsid w:val="63F349C8"/>
    <w:rsid w:val="64143CCA"/>
    <w:rsid w:val="641D7F04"/>
    <w:rsid w:val="642273DF"/>
    <w:rsid w:val="642562CE"/>
    <w:rsid w:val="642630CE"/>
    <w:rsid w:val="64324191"/>
    <w:rsid w:val="643A3D0E"/>
    <w:rsid w:val="6443169D"/>
    <w:rsid w:val="644A6AEC"/>
    <w:rsid w:val="644D2765"/>
    <w:rsid w:val="648F4BE6"/>
    <w:rsid w:val="649C47D5"/>
    <w:rsid w:val="649E5F50"/>
    <w:rsid w:val="64AE3B87"/>
    <w:rsid w:val="64C22D50"/>
    <w:rsid w:val="64C254F5"/>
    <w:rsid w:val="64D23C98"/>
    <w:rsid w:val="651A327D"/>
    <w:rsid w:val="65403E0A"/>
    <w:rsid w:val="65474CE3"/>
    <w:rsid w:val="654E60C4"/>
    <w:rsid w:val="655C1C12"/>
    <w:rsid w:val="655F275F"/>
    <w:rsid w:val="657925A1"/>
    <w:rsid w:val="6594304A"/>
    <w:rsid w:val="65B16CBC"/>
    <w:rsid w:val="65B342F2"/>
    <w:rsid w:val="65C60A0B"/>
    <w:rsid w:val="65C65B41"/>
    <w:rsid w:val="65D13A07"/>
    <w:rsid w:val="65DB40F4"/>
    <w:rsid w:val="65DC1CE3"/>
    <w:rsid w:val="65E211E8"/>
    <w:rsid w:val="65E75FD0"/>
    <w:rsid w:val="66373CB1"/>
    <w:rsid w:val="663F120A"/>
    <w:rsid w:val="6641494A"/>
    <w:rsid w:val="665218FD"/>
    <w:rsid w:val="6653282A"/>
    <w:rsid w:val="6661125E"/>
    <w:rsid w:val="66614FD6"/>
    <w:rsid w:val="66720241"/>
    <w:rsid w:val="667539F4"/>
    <w:rsid w:val="66B67A08"/>
    <w:rsid w:val="66DF4074"/>
    <w:rsid w:val="66E01112"/>
    <w:rsid w:val="66E35DDB"/>
    <w:rsid w:val="66E87262"/>
    <w:rsid w:val="66F71E94"/>
    <w:rsid w:val="670951E5"/>
    <w:rsid w:val="67151A17"/>
    <w:rsid w:val="67223FC5"/>
    <w:rsid w:val="672A44BC"/>
    <w:rsid w:val="673335A7"/>
    <w:rsid w:val="67787D0B"/>
    <w:rsid w:val="677D7879"/>
    <w:rsid w:val="67821067"/>
    <w:rsid w:val="678D5962"/>
    <w:rsid w:val="67931D87"/>
    <w:rsid w:val="67A05E84"/>
    <w:rsid w:val="67A12955"/>
    <w:rsid w:val="67A442F1"/>
    <w:rsid w:val="67A80B30"/>
    <w:rsid w:val="67AB39D4"/>
    <w:rsid w:val="67C72E78"/>
    <w:rsid w:val="67C86F62"/>
    <w:rsid w:val="67CA6F06"/>
    <w:rsid w:val="67D03520"/>
    <w:rsid w:val="67D223C0"/>
    <w:rsid w:val="67D711B3"/>
    <w:rsid w:val="67D909AA"/>
    <w:rsid w:val="67E61C62"/>
    <w:rsid w:val="67F679B7"/>
    <w:rsid w:val="67FE15EA"/>
    <w:rsid w:val="6823569A"/>
    <w:rsid w:val="6823749F"/>
    <w:rsid w:val="682378A8"/>
    <w:rsid w:val="68243CBD"/>
    <w:rsid w:val="6858130D"/>
    <w:rsid w:val="68994F37"/>
    <w:rsid w:val="689A5225"/>
    <w:rsid w:val="68E40BB0"/>
    <w:rsid w:val="68E92ED3"/>
    <w:rsid w:val="68F103EB"/>
    <w:rsid w:val="68F34446"/>
    <w:rsid w:val="68F77450"/>
    <w:rsid w:val="6939393D"/>
    <w:rsid w:val="69415CBE"/>
    <w:rsid w:val="6949530A"/>
    <w:rsid w:val="697D27B3"/>
    <w:rsid w:val="69A03C3F"/>
    <w:rsid w:val="69A9265D"/>
    <w:rsid w:val="69E87FD3"/>
    <w:rsid w:val="69F3584C"/>
    <w:rsid w:val="6A084FFE"/>
    <w:rsid w:val="6A176026"/>
    <w:rsid w:val="6A396019"/>
    <w:rsid w:val="6A3D21EC"/>
    <w:rsid w:val="6A5451C0"/>
    <w:rsid w:val="6A5C39F8"/>
    <w:rsid w:val="6A60745E"/>
    <w:rsid w:val="6A642FED"/>
    <w:rsid w:val="6A6F72D4"/>
    <w:rsid w:val="6A75670F"/>
    <w:rsid w:val="6A777876"/>
    <w:rsid w:val="6AA97DF3"/>
    <w:rsid w:val="6AC4629B"/>
    <w:rsid w:val="6ADB01EC"/>
    <w:rsid w:val="6ADC6014"/>
    <w:rsid w:val="6AE73B58"/>
    <w:rsid w:val="6AF44D4F"/>
    <w:rsid w:val="6AF730EB"/>
    <w:rsid w:val="6AFA66F7"/>
    <w:rsid w:val="6B0777A4"/>
    <w:rsid w:val="6B2250F8"/>
    <w:rsid w:val="6B2B2DB3"/>
    <w:rsid w:val="6B2F33BF"/>
    <w:rsid w:val="6B3006AB"/>
    <w:rsid w:val="6B4C7246"/>
    <w:rsid w:val="6B732605"/>
    <w:rsid w:val="6B890568"/>
    <w:rsid w:val="6BA71997"/>
    <w:rsid w:val="6BAF4B87"/>
    <w:rsid w:val="6BB82D10"/>
    <w:rsid w:val="6BC92A56"/>
    <w:rsid w:val="6BFF502F"/>
    <w:rsid w:val="6C2447BB"/>
    <w:rsid w:val="6C4E1A6D"/>
    <w:rsid w:val="6C4F6DA8"/>
    <w:rsid w:val="6C594A15"/>
    <w:rsid w:val="6C604383"/>
    <w:rsid w:val="6C7513D1"/>
    <w:rsid w:val="6C7768AB"/>
    <w:rsid w:val="6C7A4F89"/>
    <w:rsid w:val="6C850B00"/>
    <w:rsid w:val="6CA874BB"/>
    <w:rsid w:val="6CAC5E9C"/>
    <w:rsid w:val="6CBB1212"/>
    <w:rsid w:val="6CC5136C"/>
    <w:rsid w:val="6CD2543A"/>
    <w:rsid w:val="6CDF509D"/>
    <w:rsid w:val="6CE264B3"/>
    <w:rsid w:val="6CEC5EA4"/>
    <w:rsid w:val="6CFD5BCC"/>
    <w:rsid w:val="6D337AB0"/>
    <w:rsid w:val="6D696267"/>
    <w:rsid w:val="6D6D728C"/>
    <w:rsid w:val="6D8250AF"/>
    <w:rsid w:val="6D851AC3"/>
    <w:rsid w:val="6D894921"/>
    <w:rsid w:val="6D9B4911"/>
    <w:rsid w:val="6DB92D7B"/>
    <w:rsid w:val="6DBD13A6"/>
    <w:rsid w:val="6DC55847"/>
    <w:rsid w:val="6DCB5C4B"/>
    <w:rsid w:val="6DF60737"/>
    <w:rsid w:val="6DFE6BAB"/>
    <w:rsid w:val="6E021D40"/>
    <w:rsid w:val="6E0C43E6"/>
    <w:rsid w:val="6E2368C2"/>
    <w:rsid w:val="6E2A4E2E"/>
    <w:rsid w:val="6E45527F"/>
    <w:rsid w:val="6E596C9D"/>
    <w:rsid w:val="6E5C6610"/>
    <w:rsid w:val="6E8C52D7"/>
    <w:rsid w:val="6E9A49CC"/>
    <w:rsid w:val="6E9E445F"/>
    <w:rsid w:val="6EA865F9"/>
    <w:rsid w:val="6EAE28AC"/>
    <w:rsid w:val="6EB45E77"/>
    <w:rsid w:val="6EE3055C"/>
    <w:rsid w:val="6EEA3D5D"/>
    <w:rsid w:val="6EEC4302"/>
    <w:rsid w:val="6EF11D45"/>
    <w:rsid w:val="6EF50915"/>
    <w:rsid w:val="6F0509A5"/>
    <w:rsid w:val="6F0B0F29"/>
    <w:rsid w:val="6F0B4125"/>
    <w:rsid w:val="6F184C9A"/>
    <w:rsid w:val="6F41071B"/>
    <w:rsid w:val="6F58719A"/>
    <w:rsid w:val="6F724D3E"/>
    <w:rsid w:val="6F773279"/>
    <w:rsid w:val="6F820AFE"/>
    <w:rsid w:val="6F8440B4"/>
    <w:rsid w:val="6FA95CEB"/>
    <w:rsid w:val="6FA95FBC"/>
    <w:rsid w:val="6FAE18A6"/>
    <w:rsid w:val="6FE93EE4"/>
    <w:rsid w:val="6FF27ED0"/>
    <w:rsid w:val="6FFC2F89"/>
    <w:rsid w:val="70144D86"/>
    <w:rsid w:val="70180BDA"/>
    <w:rsid w:val="701E676E"/>
    <w:rsid w:val="702E3722"/>
    <w:rsid w:val="703A531D"/>
    <w:rsid w:val="706656EE"/>
    <w:rsid w:val="70786AD2"/>
    <w:rsid w:val="708B59B6"/>
    <w:rsid w:val="708D315C"/>
    <w:rsid w:val="70AB60D2"/>
    <w:rsid w:val="70B8075E"/>
    <w:rsid w:val="70CB2BE9"/>
    <w:rsid w:val="70D17D47"/>
    <w:rsid w:val="70FF5395"/>
    <w:rsid w:val="710C477D"/>
    <w:rsid w:val="71136BBE"/>
    <w:rsid w:val="71324342"/>
    <w:rsid w:val="71703F84"/>
    <w:rsid w:val="717A3F9B"/>
    <w:rsid w:val="71890601"/>
    <w:rsid w:val="71996FD6"/>
    <w:rsid w:val="719B38B3"/>
    <w:rsid w:val="71B61029"/>
    <w:rsid w:val="71B84360"/>
    <w:rsid w:val="71F32757"/>
    <w:rsid w:val="71F67483"/>
    <w:rsid w:val="721C626B"/>
    <w:rsid w:val="72263A43"/>
    <w:rsid w:val="722B175E"/>
    <w:rsid w:val="723C576F"/>
    <w:rsid w:val="725C5E0E"/>
    <w:rsid w:val="726010C8"/>
    <w:rsid w:val="7269490C"/>
    <w:rsid w:val="726F1B86"/>
    <w:rsid w:val="728132C3"/>
    <w:rsid w:val="7283380C"/>
    <w:rsid w:val="728F66E7"/>
    <w:rsid w:val="729C4BA6"/>
    <w:rsid w:val="72AB4E3C"/>
    <w:rsid w:val="72BA038E"/>
    <w:rsid w:val="72C1013D"/>
    <w:rsid w:val="72DF4971"/>
    <w:rsid w:val="72E33688"/>
    <w:rsid w:val="72E52966"/>
    <w:rsid w:val="72EB6E29"/>
    <w:rsid w:val="73024E85"/>
    <w:rsid w:val="73083ABC"/>
    <w:rsid w:val="73304F37"/>
    <w:rsid w:val="73315B14"/>
    <w:rsid w:val="734A07CB"/>
    <w:rsid w:val="73525762"/>
    <w:rsid w:val="737B5281"/>
    <w:rsid w:val="738113D4"/>
    <w:rsid w:val="738E6813"/>
    <w:rsid w:val="73A161A3"/>
    <w:rsid w:val="73A20680"/>
    <w:rsid w:val="73AF25B6"/>
    <w:rsid w:val="73B916DC"/>
    <w:rsid w:val="73DB60A3"/>
    <w:rsid w:val="73DF39BA"/>
    <w:rsid w:val="73EE68EB"/>
    <w:rsid w:val="73FE43FE"/>
    <w:rsid w:val="74100171"/>
    <w:rsid w:val="74303111"/>
    <w:rsid w:val="7446752B"/>
    <w:rsid w:val="74520149"/>
    <w:rsid w:val="74661E1E"/>
    <w:rsid w:val="746706D3"/>
    <w:rsid w:val="746D5935"/>
    <w:rsid w:val="747957A1"/>
    <w:rsid w:val="747F2B87"/>
    <w:rsid w:val="748B706C"/>
    <w:rsid w:val="749F30A3"/>
    <w:rsid w:val="74B85117"/>
    <w:rsid w:val="74C15069"/>
    <w:rsid w:val="74CA26E8"/>
    <w:rsid w:val="74CC6359"/>
    <w:rsid w:val="74D02AF4"/>
    <w:rsid w:val="74F10321"/>
    <w:rsid w:val="74FD55FB"/>
    <w:rsid w:val="750401F2"/>
    <w:rsid w:val="75095F70"/>
    <w:rsid w:val="75143171"/>
    <w:rsid w:val="752D4872"/>
    <w:rsid w:val="754D535F"/>
    <w:rsid w:val="755E1A42"/>
    <w:rsid w:val="757921F3"/>
    <w:rsid w:val="7584745D"/>
    <w:rsid w:val="758F4355"/>
    <w:rsid w:val="758F4FDC"/>
    <w:rsid w:val="758F5184"/>
    <w:rsid w:val="759B494A"/>
    <w:rsid w:val="759E6941"/>
    <w:rsid w:val="75A6568C"/>
    <w:rsid w:val="75AB7EFC"/>
    <w:rsid w:val="75B770E7"/>
    <w:rsid w:val="75BE41DC"/>
    <w:rsid w:val="75C827E6"/>
    <w:rsid w:val="75D860DA"/>
    <w:rsid w:val="75FB63BD"/>
    <w:rsid w:val="760405C2"/>
    <w:rsid w:val="760D7596"/>
    <w:rsid w:val="763A3598"/>
    <w:rsid w:val="7646763D"/>
    <w:rsid w:val="76657DCC"/>
    <w:rsid w:val="7666345A"/>
    <w:rsid w:val="766E37D6"/>
    <w:rsid w:val="76D32DD8"/>
    <w:rsid w:val="7710366B"/>
    <w:rsid w:val="771374E2"/>
    <w:rsid w:val="77275A11"/>
    <w:rsid w:val="772A3FDF"/>
    <w:rsid w:val="772E1F7A"/>
    <w:rsid w:val="772E6790"/>
    <w:rsid w:val="77346F76"/>
    <w:rsid w:val="773967EF"/>
    <w:rsid w:val="774D3DE0"/>
    <w:rsid w:val="775472E3"/>
    <w:rsid w:val="77561669"/>
    <w:rsid w:val="77985351"/>
    <w:rsid w:val="77A71788"/>
    <w:rsid w:val="77B05A44"/>
    <w:rsid w:val="77CD72AD"/>
    <w:rsid w:val="77D1482E"/>
    <w:rsid w:val="77DC536E"/>
    <w:rsid w:val="77F67298"/>
    <w:rsid w:val="78175ECE"/>
    <w:rsid w:val="781F2691"/>
    <w:rsid w:val="7821110C"/>
    <w:rsid w:val="78216A0F"/>
    <w:rsid w:val="783255A6"/>
    <w:rsid w:val="783A19C7"/>
    <w:rsid w:val="78605EE9"/>
    <w:rsid w:val="788C2983"/>
    <w:rsid w:val="78965DCB"/>
    <w:rsid w:val="78B45DBA"/>
    <w:rsid w:val="78B71BB1"/>
    <w:rsid w:val="78BE2A1B"/>
    <w:rsid w:val="78C90576"/>
    <w:rsid w:val="78CB40DA"/>
    <w:rsid w:val="78CE5274"/>
    <w:rsid w:val="78EB2512"/>
    <w:rsid w:val="78EE0B13"/>
    <w:rsid w:val="78EE6BBE"/>
    <w:rsid w:val="78FF291A"/>
    <w:rsid w:val="790E4EDE"/>
    <w:rsid w:val="79117B1A"/>
    <w:rsid w:val="79144422"/>
    <w:rsid w:val="79307354"/>
    <w:rsid w:val="79445F1E"/>
    <w:rsid w:val="79584916"/>
    <w:rsid w:val="796C7A09"/>
    <w:rsid w:val="796E5418"/>
    <w:rsid w:val="7976792B"/>
    <w:rsid w:val="797F1D28"/>
    <w:rsid w:val="79913BAE"/>
    <w:rsid w:val="799E77B2"/>
    <w:rsid w:val="79BD3F9B"/>
    <w:rsid w:val="79D2332C"/>
    <w:rsid w:val="79D24312"/>
    <w:rsid w:val="79D51C46"/>
    <w:rsid w:val="79FD1737"/>
    <w:rsid w:val="7A073CA8"/>
    <w:rsid w:val="7A214F0A"/>
    <w:rsid w:val="7A2C37A7"/>
    <w:rsid w:val="7A3227DF"/>
    <w:rsid w:val="7A405068"/>
    <w:rsid w:val="7A680EF6"/>
    <w:rsid w:val="7A7C0B22"/>
    <w:rsid w:val="7A7E2F59"/>
    <w:rsid w:val="7A973E2A"/>
    <w:rsid w:val="7A9873CB"/>
    <w:rsid w:val="7AA35218"/>
    <w:rsid w:val="7AAE5F2C"/>
    <w:rsid w:val="7ABC7DDC"/>
    <w:rsid w:val="7B115477"/>
    <w:rsid w:val="7B142E41"/>
    <w:rsid w:val="7B1F6BE0"/>
    <w:rsid w:val="7B203B55"/>
    <w:rsid w:val="7B246E80"/>
    <w:rsid w:val="7B5E1BF9"/>
    <w:rsid w:val="7B71080B"/>
    <w:rsid w:val="7B767A72"/>
    <w:rsid w:val="7BA3434E"/>
    <w:rsid w:val="7BAC4641"/>
    <w:rsid w:val="7BAF4CC1"/>
    <w:rsid w:val="7BB320FA"/>
    <w:rsid w:val="7BC24DAA"/>
    <w:rsid w:val="7BC35F10"/>
    <w:rsid w:val="7BFB3930"/>
    <w:rsid w:val="7C3F4AEC"/>
    <w:rsid w:val="7C435F78"/>
    <w:rsid w:val="7C6A660D"/>
    <w:rsid w:val="7C6C1AF1"/>
    <w:rsid w:val="7C8150ED"/>
    <w:rsid w:val="7C8971BD"/>
    <w:rsid w:val="7CAA0424"/>
    <w:rsid w:val="7CCF678E"/>
    <w:rsid w:val="7CD736DB"/>
    <w:rsid w:val="7CEE10AC"/>
    <w:rsid w:val="7CFB1A6D"/>
    <w:rsid w:val="7CFF1E42"/>
    <w:rsid w:val="7D17501D"/>
    <w:rsid w:val="7D21487F"/>
    <w:rsid w:val="7D4569F7"/>
    <w:rsid w:val="7D467CEA"/>
    <w:rsid w:val="7D4C628D"/>
    <w:rsid w:val="7D4E66A1"/>
    <w:rsid w:val="7D581BB2"/>
    <w:rsid w:val="7D753691"/>
    <w:rsid w:val="7D894476"/>
    <w:rsid w:val="7D9E40C3"/>
    <w:rsid w:val="7DAA0E68"/>
    <w:rsid w:val="7DC53BF2"/>
    <w:rsid w:val="7DCA032B"/>
    <w:rsid w:val="7DDC778A"/>
    <w:rsid w:val="7E166DFF"/>
    <w:rsid w:val="7E4A7C29"/>
    <w:rsid w:val="7E5A1668"/>
    <w:rsid w:val="7E6A6F82"/>
    <w:rsid w:val="7E721886"/>
    <w:rsid w:val="7EA70B08"/>
    <w:rsid w:val="7ECA2DEE"/>
    <w:rsid w:val="7EDD680D"/>
    <w:rsid w:val="7EEE4F4C"/>
    <w:rsid w:val="7F0743B1"/>
    <w:rsid w:val="7F1119D6"/>
    <w:rsid w:val="7F1433FC"/>
    <w:rsid w:val="7F144FF0"/>
    <w:rsid w:val="7F323332"/>
    <w:rsid w:val="7F476CAD"/>
    <w:rsid w:val="7F5C0BA3"/>
    <w:rsid w:val="7F5E0505"/>
    <w:rsid w:val="7F6F069B"/>
    <w:rsid w:val="7F84640A"/>
    <w:rsid w:val="7F99209C"/>
    <w:rsid w:val="7F9A2DB1"/>
    <w:rsid w:val="7F9F257C"/>
    <w:rsid w:val="7FAA5760"/>
    <w:rsid w:val="7FD55458"/>
    <w:rsid w:val="7FDE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150</Characters>
  <Lines>0</Lines>
  <Paragraphs>0</Paragraphs>
  <TotalTime>11</TotalTime>
  <ScaleCrop>false</ScaleCrop>
  <LinksUpToDate>false</LinksUpToDate>
  <CharactersWithSpaces>153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2023-04-25T02:29:00Z</dcterms:created>
  <dc:creator>垚燚</dc:creator>
  <cp:lastModifiedBy>Lisa</cp:lastModifiedBy>
  <dcterms:modified xsi:type="dcterms:W3CDTF">2025-07-08T00:15:55Z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DC6D598E374A45A48D704AC6FFD90FEB_11</vt:lpwstr>
  </property>
  <property fmtid="{D5CDD505-2E9C-101B-9397-08002B2CF9AE}" pid="4" name="KSOTemplateDocerSaveRecord">
    <vt:lpwstr>eyJoZGlkIjoiOTFhMzZjMDFmNjRlNDc4Mjg3NTEwYWMxMzQ3YzFkMzYiLCJ1c2VySWQiOiIzMjkxMDYwMDMifQ==</vt:lpwstr>
  </property>
</Properties>
</file>