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0" w:tblpY="-410"/>
        <w:tblOverlap w:val="never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88"/>
        <w:gridCol w:w="1212"/>
        <w:gridCol w:w="1595"/>
        <w:gridCol w:w="1180"/>
        <w:gridCol w:w="1388"/>
        <w:gridCol w:w="1937"/>
      </w:tblGrid>
      <w:tr w14:paraId="1E97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288A4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0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20E0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3EF6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F18D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EA2E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A2C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42C1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8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BA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防城港市民政局公开招聘编外工作人员报名表</w:t>
            </w:r>
          </w:p>
        </w:tc>
      </w:tr>
      <w:tr w14:paraId="4021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lang w:val="en-US" w:eastAsia="zh-CN" w:bidi="ar"/>
              </w:rPr>
              <w:t xml:space="preserve">  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10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lang w:val="en-US" w:eastAsia="zh-CN" w:bidi="ar"/>
              </w:rPr>
              <w:t xml:space="preserve">  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78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5"/>
                <w:lang w:val="en-US" w:eastAsia="zh-CN" w:bidi="ar"/>
              </w:rPr>
              <w:t xml:space="preserve"> 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FB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1B09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A2DB3"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DB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A0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AB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7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34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DF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2B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2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FC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C5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7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36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65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E2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B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EF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88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A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</w:t>
            </w:r>
            <w:r>
              <w:rPr>
                <w:rStyle w:val="5"/>
                <w:lang w:val="en-US" w:eastAsia="zh-CN" w:bidi="ar"/>
              </w:rPr>
              <w:t xml:space="preserve"> 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8D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5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A7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D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B0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94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B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工作、学习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B7F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7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情 </w:t>
            </w:r>
            <w:r>
              <w:rPr>
                <w:rStyle w:val="5"/>
                <w:lang w:val="en-US" w:eastAsia="zh-CN" w:bidi="ar"/>
              </w:rPr>
              <w:t xml:space="preserve">   况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284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B6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2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7A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BC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BA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5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92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3F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51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F2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22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F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B1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30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52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7F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07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0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1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本人承诺：上述填写内容和提供的相关依据真实，与报考岗位条件要求一致，如有不实，弄虚作假，本人自愿放弃聘用资格并承担相应责任。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签名：          年   月  日</w:t>
            </w:r>
          </w:p>
        </w:tc>
      </w:tr>
    </w:tbl>
    <w:p w14:paraId="11CDB257"/>
    <w:p w14:paraId="3959BE0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2D0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50EB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50EB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44EC4"/>
    <w:rsid w:val="23344EC4"/>
    <w:rsid w:val="421D66A6"/>
    <w:rsid w:val="EA9FF350"/>
    <w:rsid w:val="FBBB9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1</TotalTime>
  <ScaleCrop>false</ScaleCrop>
  <LinksUpToDate>false</LinksUpToDate>
  <CharactersWithSpaces>288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2024-11-29T15:13:00Z</dcterms:created>
  <dc:creator>防城港人才网</dc:creator>
  <cp:lastModifiedBy>Administrator</cp:lastModifiedBy>
  <dcterms:modified xsi:type="dcterms:W3CDTF">2025-02-18T03:23:43Z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9737966B52C34FFDB445011A7C560FBB_13</vt:lpwstr>
  </property>
</Properties>
</file>