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20" w:lineRule="exact"/>
        <w:rPr>
          <w:rFonts w:hint="eastAsia" w:hAnsi="宋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</w:rPr>
        <w:t>附件</w:t>
      </w:r>
      <w:r>
        <w:rPr>
          <w:rFonts w:hint="eastAsia" w:hAnsi="宋体"/>
          <w:b w:val="0"/>
          <w:bCs w:val="0"/>
          <w:color w:val="auto"/>
          <w:sz w:val="32"/>
          <w:szCs w:val="32"/>
          <w:lang w:val="en-US" w:eastAsia="zh-CN"/>
        </w:rPr>
        <w:t>2</w:t>
      </w: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食品安全监督抽检合格产品信息</w:t>
      </w:r>
    </w:p>
    <w:tbl>
      <w:tblPr>
        <w:tblStyle w:val="3"/>
        <w:tblW w:w="97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1245"/>
        <w:gridCol w:w="1505"/>
        <w:gridCol w:w="1758"/>
        <w:gridCol w:w="877"/>
        <w:gridCol w:w="975"/>
        <w:gridCol w:w="870"/>
        <w:gridCol w:w="1274"/>
        <w:gridCol w:w="5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tblHeader/>
          <w:jc w:val="center"/>
        </w:trPr>
        <w:tc>
          <w:tcPr>
            <w:tcW w:w="653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  <w:t>标称生产企业名称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  <w:t>标称生产企业地址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  <w:t>被抽样单位名称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  <w:t>被抽样单位省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  <w:t>食品名称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  <w:t>规格型号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  <w:t>生产日期/批号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防城港市上思县呵护校外托管服务有限责任公司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自消餐具（不锈钢碗）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2023-03-10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上思县第二中学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自消餐具（不锈钢碗）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2023-03-07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上思县实验小学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自消餐具（不锈钢碗）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2023-03-09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防城港市上思县飞帆校外托管服务有限公司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自消餐具（不锈钢碗）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2023-03-09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上思县民族中学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自消餐具（不锈钢碗）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2023-03-09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防城港市上思县乐学堂校外托管服务有限公司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自消餐具（不锈钢碗）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2023-03-09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上思县博学校外托管服务有限公司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自消餐具（不锈钢碗）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2023-03-09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上思县大风车幼儿园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自消餐具（不锈钢碗）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2023-03-07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上思县永顺幼儿园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自消餐具（不锈钢熟食盘）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2023-03-14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上思县牛鲜生餐饮店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自消餐具（粉碗）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2023-03-14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上思县潮哥米粉店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自消餐具（粉碗）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2023-03-15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上思县大厨湘菜馆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自消餐具（饭碗）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2023-03-15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上思县铁钢餐饮店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自消餐具（调料碗）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2023-03-15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东兴市吴伟红粉店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自消餐具（不锈钢粉碗）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2023-03-20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东兴市东生餐饮店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自消餐具（粉碗）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2023-03-20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东兴市慧心校外托管服务有限公司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自消餐具（不锈钢碗）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2023-03-17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广西东兴市智达校外托管服务有限责任公司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自消餐具（不锈钢杯）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2023-03-17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东兴市吉阿婆麻辣店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自消餐具（汤碗）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2023-03-20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上思县龙腾国际大酒店投资有限公司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自消餐具（饭碗）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2023-03-16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东兴市华仔港式烧腊店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自消餐具（汤盅）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2023-03-22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东兴市贝贝乐校外托管服务有限公司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自消餐具（不锈钢饭碗）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2023-03-20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东兴市东兴镇河洲村开心幼儿园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自消餐具（不锈钢碗）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2023-03-21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东兴市东兴镇河洲村康乐幼儿园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自消餐具（不锈钢碗）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2023-03-21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东兴市贝贝佳幼儿园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自消餐具（不锈钢碗）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2023-03-21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东兴市大风车幼儿园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自消餐具（不锈钢碗）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2023-03-21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东兴市童苑幼儿园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自消餐具（不锈钢碗）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2023-03-21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东兴市李群凤食品店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自消餐具（不锈钢碗）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2023-03-22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东兴市喆喆桂林米粉店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自消餐具（粉碗）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2023-03-22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防城港市防城区唐姨校外托管服务有限公司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自消餐具（不锈钢碗）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2023-03-28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防城港市防城区嘉源校外托管服务有限公司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自消餐具（不锈钢碗）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2023-03-28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防城港市防城区关爱校外托管服务有限公司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自消餐具（不锈钢碗）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2023-03-28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防城港市防城区滩营乡源来饭店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自消餐具（饭碗）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2023-03-28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防城港市防城区心怡校外托管服务有限公司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自消餐具（不锈钢碗）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2023-03-28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防城港市防城区学宛校外托管服务有限公司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自消餐具（不锈钢碗）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2023-03-29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防城港市防城区博思校外托管服务有限公司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自消餐具（不锈钢碗）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2023-03-29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防城港市防城区童真校外托管服务有限公司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自消餐具（不锈钢碗）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2023-03-29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防城港市防城区安心校外托管服务有限责任公司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自消餐具（不锈钢碗）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2023-03-29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防城港市防城区安安校外托管服务有限公司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自消餐具（不锈钢碗）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2023-03-29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防城港市防城区江山镇中心小学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自消餐具（不锈钢碗）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2023-03-30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防城区江山镇都乐幼儿园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自消餐具（不锈钢碗）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2023-03-30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防城港市防城区熊妈妈校外托管服务有限公司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自消餐具（不锈钢碗）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2023-03-30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防城港市实验小学（马正开校区）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自消餐具（不锈钢碗）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2023-03-31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防城港市豪丫小学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自消餐具（菜盆）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2023-03-31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广西子语子曰校外托管服务有限公司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自消餐具（不锈钢碗）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2023-04-04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防城港市港口区蓝浅校外托管服务有限公司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自消餐具（汤碗）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2023-04-04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防城港市港口区新华幼儿园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自消餐具（不锈钢碗）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2023-04-04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防城港市港口区学童校外托管服务有限责任公司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自消餐具（不锈钢碗）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2023-04-04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防城港市港口区光年校外托管服务有限责任公司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自消餐具（不锈钢碗）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2023-04-06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防城港市港口区光坡镇阿东尝回佳螺蛳粉店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自消餐具（粉碗）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2023-04-06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防城港市港口区黄凤校外托管服务有限公司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自消餐具（不锈钢碗）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2023-04-06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防城港市港口区英乐校外托管服务有限公司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自消餐具（不锈钢碗）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2023-04-06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东兴市越母娘食品加工厂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东兴市牛轭岭东盟特色产业加工区C8厂房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东兴市越母娘食品加工厂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全意网皮丝（春卷皮）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净含量：200g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2023-05-30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东兴市红石谷食品饮料有限公司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东兴市马路镇平丰村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东兴市红石谷食品饮料有限公司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奥液其他饮用水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净含量：390ml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2023-06-03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东兴市宝谷食品有限公司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东兴市江平工业园区潭吉片区B-4-2#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东兴市宝谷食品有限公司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西米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净含量：25kg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2023-06-18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防城港市港口区金悠食品加工坊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广西防城港市港口区渔洲坪商品街六街68号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防城港市港口区金悠食品加工坊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凉皮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2023-06-28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金城江四知堂健民食品厂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广西河池市金城江区东江长排村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上思县仟家优选生活用品超市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牛奶夹心饼干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350g/包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2022-10-22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东兴市红石谷食品饮料有限公司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东兴市马路镇平丰村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上思县惠优多百货店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蕙冰其他饮用水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550ml/瓶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2023-04-18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宾阳县佳华食品有限公司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宾阳县新桥镇科甲村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上思县惠优多百货店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红片糖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9.5千克/箱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2023-05-26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北海蜂巢食品饮料有限公司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合浦县工业园园西路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防城区华石镇银隆商店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冬瓜饮料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250毫升/盒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2023-05-15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余姚市四峰食品菜业有限公司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余姚市泗门镇万圣村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防城区华石镇银隆商店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四峰油炒萝卜干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40克/袋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2023-03-27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岑溪市中林食品有限公司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岑溪市马路镇中林村容岑一级公路旁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防城港市玉祥商贸有限公司港口铜锣湾店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椰子汁风味饮料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330mL/瓶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2023-03-19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防城港永旺天和商贸有限公司港口区分公司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刁子鱼（盐渍鱼）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2023-04-24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天等县德源调味品有限责任公司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天等县弄模工业园区（C-2-1)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上思县好多优便利超市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天等小米椒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230克/瓶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2023-02-26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岑溪市中林食品有限公司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岑溪市马路镇中林村容岑一级公路旁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上思县好优多超市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早餐奶复合蛋白饮料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250mL/盒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2022-09-08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英德市源丰农副产品加工厂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广东省清远市英德市西牛镇健康路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茅岭新隆商行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即食调味笋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30克/袋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2023-04-02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广西金庆光贸易有限公司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广西南宁市良庆区建设路南二里三巷1、2号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上思县仟家优选生活用品超市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赤砂糖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300克/包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2022-09-13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广西餐餐靓食品科技有限公司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南宁市江南区五一西路富德五队460-461号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上思县加洪超市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食用马铃薯淀粉（分装）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200克/袋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2022-12-11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高州市喜巢食品有限公司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高州市金山开发区金辉大道首段（高水路旁）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茅岭新隆商行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香芋味威化饼干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称重计量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2023-04-10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上思县加洪超市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干银耳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2023-05-15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上思县那随米酒坊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广西防城港市上思县公正乡公正村那随屯80号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上思县那随米酒坊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白酒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酒精度:20%vol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2023-06-28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岑溪市中林食品有限公司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岑溪市马路镇中林村容岑一级公路旁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防城区华石镇银隆商店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绿豆风味饮料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250ML/盒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2023-05-19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重庆市涪陵榨菜集团股份有限公司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重庆市涪陵区江北街道办事处二渡村一组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防城区华石镇银隆商店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鲜脆榨菜丝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60克/袋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2023-03-09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上思县雨润食品店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花蛤干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2023-02-07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上思县雨润食品店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鱿鱼干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2023-07-01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上思县喜旺冷冻食品零售店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鱿鱼干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2023-06-30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防城港市玉祥商贸有限公司港口铜锣湾店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干银耳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2023-06-12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防城港永旺天和商贸有限公司港口区分公司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干银耳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2023-05-31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南宁冠海食品有限公司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南宁市国凯大道89号银凯工业园孵化产业园一区10号厂房二层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上思县艺程商行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100克/包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2023-03-21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防城港盛世百汇商贸有限责任公司防城分公司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盐渍海带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2023-06-21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广西石埠乳业有限责任公司乳品二厂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南宁市良庆区亮岭路二街2号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防城港盛世百汇商贸有限责任公司防城分公司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冬瓜茶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250mL/盒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2023-04-18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防城港市防城区滩营乡桂兴食品厂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防城区滩营乡垌美村大沟组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茅岭新隆商行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单晶冰糖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300克/袋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2023-04-15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防城港市唐氏食品有限公司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防城镇群星大道26-1387-1（防城区群星大道中段）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茅岭新隆商行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白砂糖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400克/袋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2023-06-11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重庆市涪陵瑞星食品有限公司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重庆市涪陵区百胜镇居委一组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茅岭新隆商行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鲜爽榨菜片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53克/袋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2022-12-23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泓冠（福建）食品有限公司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福建省漳州市南靖县奎洋镇民营经济区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茅岭新隆商行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纯浓牛奶味饼干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2023-05-04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上思县十里香酒坊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广西防城港市上思县思阳镇西罗路5号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上思县十里香酒坊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白酒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酒精度：25%vol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2023-06-30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上思县枯争小酒坊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广西防城港市上思县思阳镇团结东路民生西四巷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上思县枯争小酒坊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白酒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酒精度：28%vol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2023-07-07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上思县刘金玉米酒商行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上思县思阳镇西安二巷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上思县刘金玉米酒商行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白酒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酒精度:18%vol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2023-07-08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上思县佳霖酒坊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广西防城港市上思县思阳镇团结西路（文山建材市场第六栋第六行）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上思县佳霖酒坊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白酒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酒精度：22%vol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2023-07-07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上思县聚香源米酒坊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广西防城港市上思县思阳镇高加村冲锋屯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上思县聚香源米酒坊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白酒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酒精度:50%vol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2023-07-06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上思县江淑食品店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广西防城港市上思县思阳镇北湖社区新安队（安居小区民生路）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上思县江淑食品店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白酒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酒精度：20%vol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2023-07-07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上思蓝泉酒店有限公司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广西防城港市上思县思阳镇北湖社区加达组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上思蓝泉酒店有限公司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白酒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酒精度:40%vol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2023-04-08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上思县醉翁米酒坊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广西防城港市上思县那琴乡那琴村二队中心小学对面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上思县醉翁米酒坊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白酒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酒精度:22%vol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2023-07-08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上思县醉仙居酒庄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广西防城港市上思县那琴乡那琴三队鱼塘边（那琴至逢通公路口的鱼塘）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上思县醉仙居酒庄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白酒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酒精度:25%vol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2023-07-07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上思县巷子深酿酒坊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广西防城港市上思县思阳镇北湖社区新安屯16号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上思县巷子深酿酒坊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白酒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酒精度：55%vol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2023-01-08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上思县敏聪酒坊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广西防城港市上思县那琴乡龙楼圩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上思县敏聪酒坊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白酒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酒精度:55%vol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2023-07-08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上思县黄积彪酒坊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广西防城港市上思县在妙镇在妙圩在妙菜市旁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上思县黄积彪酒坊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白酒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酒精度：28%vol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2023-07-05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东兴市尚购商贸有限公司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木薯淀粉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2023-07-03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东兴市尚购商贸有限公司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老冰糖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2023-07-03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上海三牛食品有限公司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上海市嘉定区华亭镇高石公路2517号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东兴市佳好便利店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三牛香葱皇饼干（酥性饼干）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净含量：散装称重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2023-05-06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广西景鸿源食品包装有限公司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广西-东盟经济技术开发区安平路42号3、4、5、6号厂房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东兴市佳好便利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饮用纯净水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净含量：560ml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2023-01-14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7EE7FAE"/>
    <w:rsid w:val="17DE9B6F"/>
    <w:rsid w:val="3FBF5687"/>
    <w:rsid w:val="DEFD8FEE"/>
    <w:rsid w:val="E7EE7FAE"/>
    <w:rsid w:val="E9FF71C7"/>
    <w:rsid w:val="F7FB5FA9"/>
    <w:rsid w:val="FB3D25A5"/>
    <w:rsid w:val="FEA9EEF6"/>
    <w:rsid w:val="FFB9D8AF"/>
    <w:rsid w:val="FFFFE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5">
    <w:name w:val="font01"/>
    <w:basedOn w:val="4"/>
    <w:qFormat/>
    <w:uiPriority w:val="0"/>
    <w:rPr>
      <w:rFonts w:hint="default" w:ascii="Arial" w:hAnsi="Arial" w:cs="Arial"/>
      <w:color w:val="ED7D31"/>
      <w:sz w:val="20"/>
      <w:szCs w:val="20"/>
      <w:u w:val="none"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color w:val="ED7D31"/>
      <w:sz w:val="20"/>
      <w:szCs w:val="20"/>
      <w:u w:val="none"/>
    </w:rPr>
  </w:style>
  <w:style w:type="character" w:customStyle="1" w:styleId="7">
    <w:name w:val="font11"/>
    <w:basedOn w:val="4"/>
    <w:qFormat/>
    <w:uiPriority w:val="0"/>
    <w:rPr>
      <w:rFonts w:hint="eastAsia" w:ascii="方正书宋_GBK" w:hAnsi="方正书宋_GBK" w:eastAsia="方正书宋_GBK" w:cs="方正书宋_GBK"/>
      <w:color w:val="ED7D31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4385</Words>
  <Characters>5512</Characters>
  <Lines>0</Lines>
  <Paragraphs>0</Paragraphs>
  <TotalTime>0</TotalTime>
  <ScaleCrop>false</ScaleCrop>
  <LinksUpToDate>false</LinksUpToDate>
  <CharactersWithSpaces>5512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2022-11-18T17:16:00Z</dcterms:created>
  <dc:creator>gxxc</dc:creator>
  <cp:lastModifiedBy>利晓凤</cp:lastModifiedBy>
  <dcterms:modified xsi:type="dcterms:W3CDTF">2023-08-11T16:36:17Z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