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7C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附件2：</w:t>
      </w:r>
    </w:p>
    <w:p w14:paraId="57CBD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5D326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高新兰亭商铺竞租报名表</w:t>
      </w:r>
    </w:p>
    <w:p w14:paraId="71CDA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1140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基本信息</w:t>
      </w:r>
    </w:p>
    <w:p w14:paraId="371F4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1.申请人姓名：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</w:t>
      </w:r>
    </w:p>
    <w:p w14:paraId="446C8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2.联系方式（手机/电话）：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</w:t>
      </w:r>
    </w:p>
    <w:p w14:paraId="24208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3.电子邮箱：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</w:p>
    <w:p w14:paraId="1DF15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4.单位名称（如有）：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</w:p>
    <w:p w14:paraId="3E834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5.营业执照编号（如有）：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</w:t>
      </w:r>
    </w:p>
    <w:p w14:paraId="25C5C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租赁意向</w:t>
      </w:r>
    </w:p>
    <w:p w14:paraId="5C30E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1.意向商铺编号（X号楼XXX铺位）：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  </w:t>
      </w:r>
    </w:p>
    <w:p w14:paraId="0D989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2.租赁用途（如餐饮、零售、服务等）：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</w:t>
      </w:r>
    </w:p>
    <w:p w14:paraId="39A6A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3.租赁期限：□ 1年 □ 2年 □ 3年 □ 其他：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</w:t>
      </w:r>
    </w:p>
    <w:p w14:paraId="4BBE4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4.意向竞租租金（30元/月/㎡起租）：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    </w:t>
      </w:r>
    </w:p>
    <w:p w14:paraId="60AF8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经营资质（根据行业需补充）</w:t>
      </w:r>
    </w:p>
    <w:p w14:paraId="6B3C1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1.</w:t>
      </w:r>
      <w:bookmarkStart w:id="0" w:name="OLE_LINK1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是否需特殊许可证</w:t>
      </w:r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：□ 是（请注明：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） □ 否</w:t>
      </w:r>
    </w:p>
    <w:p w14:paraId="2CF14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2.过往经营经验简述：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</w:t>
      </w:r>
    </w:p>
    <w:p w14:paraId="36FDF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              </w:t>
      </w:r>
    </w:p>
    <w:p w14:paraId="707AC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              </w:t>
      </w:r>
    </w:p>
    <w:p w14:paraId="0E7C3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              </w:t>
      </w:r>
    </w:p>
    <w:p w14:paraId="61EB6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              </w:t>
      </w:r>
    </w:p>
    <w:p w14:paraId="491CDE89">
      <w:pP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br w:type="page"/>
      </w:r>
    </w:p>
    <w:p w14:paraId="52BD5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附件清单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□ 身份证复印件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□ 营业执照复印件（企业）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□ 品牌介绍/经营计划书（可选）</w:t>
      </w:r>
    </w:p>
    <w:p w14:paraId="60916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5BC23A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申请人签字（盖章）：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</w:t>
      </w:r>
    </w:p>
    <w:p w14:paraId="3AEE28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84" w:rightChars="4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日期：2025年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月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    </w:t>
      </w:r>
    </w:p>
    <w:p w14:paraId="63F3B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FAAC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50CAB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注意事项：</w:t>
      </w:r>
    </w:p>
    <w:p w14:paraId="46922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1.填写后请现场提交或发送至高新投公司。</w:t>
      </w:r>
    </w:p>
    <w:p w14:paraId="699569E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联系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杨先生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；联系电话：1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3870053962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7CEFB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邮箱：gxtyyglb@163.com。</w:t>
      </w:r>
    </w:p>
    <w:p w14:paraId="75B6B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地址：防城区文昌大道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43号赋能中心B栋2楼运营管理部。</w:t>
      </w:r>
    </w:p>
    <w:p w14:paraId="61952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2.请于2025年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日前提交本表，逾期不受理。</w:t>
      </w:r>
    </w:p>
    <w:p w14:paraId="52C58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3.租赁最终以合同签订为准，本表仅作意向登记。</w:t>
      </w:r>
    </w:p>
    <w:p w14:paraId="7D6618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531" w:bottom="1984" w:left="1531" w:header="1417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F66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172122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172122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YzkwOTExYzliOWRjMWNjM2VhZjkwZTU1OTY1NzQifQ=="/>
  </w:docVars>
  <w:rsids>
    <w:rsidRoot w:val="00000000"/>
    <w:rsid w:val="028C24C3"/>
    <w:rsid w:val="041A52D8"/>
    <w:rsid w:val="10FE2DA2"/>
    <w:rsid w:val="1BDC393D"/>
    <w:rsid w:val="20E25856"/>
    <w:rsid w:val="480D2EA9"/>
    <w:rsid w:val="5A5425FC"/>
    <w:rsid w:val="6C5A5CA5"/>
    <w:rsid w:val="6FCE21C3"/>
    <w:rsid w:val="78953E00"/>
    <w:rsid w:val="7BE1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-公1"/>
    <w:basedOn w:val="1"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403</Characters>
  <Lines>0</Lines>
  <Paragraphs>0</Paragraphs>
  <TotalTime>3</TotalTime>
  <ScaleCrop>false</ScaleCrop>
  <LinksUpToDate>false</LinksUpToDate>
  <CharactersWithSpaces>985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2025-05-06T07:08:00Z</dcterms:created>
  <dc:creator>Administrator</dc:creator>
  <cp:lastModifiedBy>产投集团综合部</cp:lastModifiedBy>
  <dcterms:modified xsi:type="dcterms:W3CDTF">2025-06-18T09:43:05Z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2C65960B56AF40368B22BCFEFB16B533_13</vt:lpwstr>
  </property>
  <property fmtid="{D5CDD505-2E9C-101B-9397-08002B2CF9AE}" pid="4" name="KSOTemplateDocerSaveRecord">
    <vt:lpwstr>eyJoZGlkIjoiMDFhZTUzZjk4NDVkYTE2MmFlYzA1MzNmZDEyZmJkMTUiLCJ1c2VySWQiOiI1MTIyNjU2MDUifQ==</vt:lpwstr>
  </property>
</Properties>
</file>