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8A57">
      <w:pPr>
        <w:spacing w:line="560" w:lineRule="exact"/>
        <w:jc w:val="center"/>
        <w:rPr>
          <w:rFonts w:ascii="方正小标宋_GBK" w:hAnsi="Calibri" w:eastAsia="方正小标宋_GBK"/>
          <w:sz w:val="44"/>
          <w:szCs w:val="44"/>
        </w:rPr>
      </w:pPr>
      <w:bookmarkStart w:id="0" w:name="_GoBack"/>
      <w:bookmarkEnd w:id="0"/>
      <w:r>
        <w:rPr>
          <w:rFonts w:hint="eastAsia" w:ascii="方正小标宋_GBK" w:hAnsi="Calibri" w:eastAsia="方正小标宋_GBK"/>
          <w:sz w:val="44"/>
          <w:szCs w:val="44"/>
        </w:rPr>
        <w:t>政府网站工作年度报表</w:t>
      </w:r>
    </w:p>
    <w:p w14:paraId="07420998">
      <w:pPr>
        <w:spacing w:line="560" w:lineRule="exact"/>
        <w:jc w:val="center"/>
        <w:rPr>
          <w:rFonts w:ascii="方正小标宋_GBK" w:hAnsi="Calibri" w:eastAsia="方正小标宋_GBK"/>
          <w:sz w:val="28"/>
          <w:szCs w:val="28"/>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p>
    <w:p w14:paraId="59839A07">
      <w:pPr>
        <w:pStyle w:val="36"/>
        <w:widowControl w:val="0"/>
        <w:adjustRightInd w:val="0"/>
        <w:snapToGrid w:val="0"/>
        <w:spacing w:before="0" w:beforeAutospacing="0" w:after="0" w:afterAutospacing="0" w:line="560" w:lineRule="exact"/>
        <w:jc w:val="both"/>
        <w:rPr>
          <w:rFonts w:ascii="方正仿宋_GBK" w:hAnsi="Calibri" w:eastAsia="方正仿宋_GBK"/>
        </w:rPr>
      </w:pPr>
      <w:r>
        <w:rPr>
          <w:rFonts w:hint="eastAsia" w:ascii="仿宋_GB2312" w:hAnsi="仿宋_GB2312" w:eastAsia="仿宋_GB2312" w:cs="仿宋_GB2312"/>
        </w:rPr>
        <w:t>填报单位（盖章）：</w:t>
      </w:r>
      <w:r>
        <w:rPr>
          <w:rFonts w:hint="eastAsia" w:ascii="方正仿宋_GBK" w:hAnsi="Calibri" w:eastAsia="方正仿宋_GBK"/>
        </w:rPr>
        <w:t>防城港市人民政府</w:t>
      </w:r>
      <w:r>
        <w:rPr>
          <w:rFonts w:hint="eastAsia" w:ascii="方正仿宋_GBK" w:hAnsi="Calibri" w:eastAsia="方正仿宋_GBK"/>
          <w:lang w:eastAsia="zh-CN"/>
        </w:rPr>
        <w:t>信息管理中心</w:t>
      </w:r>
      <w:r>
        <w:rPr>
          <w:rFonts w:hint="eastAsia" w:ascii="方正仿宋_GBK" w:hAnsi="Calibri" w:eastAsia="方正仿宋_GBK"/>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347"/>
        <w:gridCol w:w="784"/>
        <w:gridCol w:w="360"/>
        <w:gridCol w:w="30"/>
        <w:gridCol w:w="446"/>
        <w:gridCol w:w="15"/>
        <w:gridCol w:w="979"/>
        <w:gridCol w:w="101"/>
        <w:gridCol w:w="574"/>
        <w:gridCol w:w="15"/>
        <w:gridCol w:w="210"/>
        <w:gridCol w:w="690"/>
        <w:gridCol w:w="600"/>
        <w:gridCol w:w="56"/>
        <w:gridCol w:w="430"/>
        <w:gridCol w:w="249"/>
        <w:gridCol w:w="120"/>
        <w:gridCol w:w="157"/>
        <w:gridCol w:w="158"/>
        <w:gridCol w:w="1046"/>
        <w:gridCol w:w="122"/>
        <w:gridCol w:w="148"/>
        <w:gridCol w:w="184"/>
        <w:gridCol w:w="825"/>
        <w:gridCol w:w="60"/>
        <w:gridCol w:w="11"/>
        <w:gridCol w:w="1351"/>
      </w:tblGrid>
      <w:tr w14:paraId="1183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14:paraId="4D2BB5D6">
            <w:pPr>
              <w:spacing w:line="300" w:lineRule="exact"/>
              <w:jc w:val="center"/>
              <w:rPr>
                <w:rFonts w:ascii="黑体" w:hAnsi="黑体" w:eastAsia="黑体" w:cs="黑体"/>
                <w:sz w:val="24"/>
                <w:szCs w:val="24"/>
              </w:rPr>
            </w:pPr>
            <w:r>
              <w:rPr>
                <w:rFonts w:hint="eastAsia" w:ascii="黑体" w:hAnsi="黑体" w:eastAsia="黑体" w:cs="黑体"/>
                <w:sz w:val="24"/>
                <w:szCs w:val="24"/>
              </w:rPr>
              <w:t>网站名称</w:t>
            </w: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195F62C0">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广西</w:t>
            </w:r>
            <w:r>
              <w:rPr>
                <w:rFonts w:hint="eastAsia" w:ascii="仿宋_GB2312" w:hAnsi="仿宋_GB2312" w:eastAsia="仿宋_GB2312" w:cs="仿宋_GB2312"/>
                <w:color w:val="auto"/>
                <w:sz w:val="24"/>
                <w:szCs w:val="24"/>
                <w:highlight w:val="none"/>
              </w:rPr>
              <w:t>防城港市人民政府门户网站</w:t>
            </w: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6393FBE3">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公开时间</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79A6050F">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.01.</w:t>
            </w:r>
            <w:r>
              <w:rPr>
                <w:rFonts w:hint="eastAsia" w:ascii="仿宋_GB2312" w:hAnsi="仿宋_GB2312" w:eastAsia="仿宋_GB2312" w:cs="仿宋_GB2312"/>
                <w:sz w:val="24"/>
                <w:szCs w:val="24"/>
                <w:highlight w:val="none"/>
                <w:lang w:val="en-US" w:eastAsia="zh-CN"/>
              </w:rPr>
              <w:t>18</w:t>
            </w:r>
          </w:p>
        </w:tc>
      </w:tr>
      <w:tr w14:paraId="5F7A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14:paraId="33C969F4">
            <w:pPr>
              <w:spacing w:line="300" w:lineRule="exact"/>
              <w:jc w:val="center"/>
              <w:rPr>
                <w:rFonts w:ascii="黑体" w:hAnsi="黑体" w:eastAsia="黑体" w:cs="黑体"/>
                <w:sz w:val="24"/>
                <w:szCs w:val="24"/>
              </w:rPr>
            </w:pPr>
            <w:r>
              <w:rPr>
                <w:rFonts w:hint="eastAsia" w:ascii="黑体" w:hAnsi="黑体" w:eastAsia="黑体" w:cs="黑体"/>
                <w:sz w:val="24"/>
                <w:szCs w:val="24"/>
              </w:rPr>
              <w:t>首页网址</w:t>
            </w: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61A17AF3">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http://www.fcgs.gov.cn/</w:t>
            </w: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3E8B2398">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政府网站标识码</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4589169F">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4506000001</w:t>
            </w:r>
          </w:p>
        </w:tc>
      </w:tr>
      <w:tr w14:paraId="66A9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14:paraId="0CEB9A00">
            <w:pPr>
              <w:spacing w:line="300" w:lineRule="exact"/>
              <w:jc w:val="center"/>
              <w:rPr>
                <w:rFonts w:ascii="黑体" w:hAnsi="黑体" w:eastAsia="黑体" w:cs="黑体"/>
                <w:sz w:val="24"/>
                <w:szCs w:val="24"/>
              </w:rPr>
            </w:pPr>
            <w:r>
              <w:rPr>
                <w:rFonts w:hint="eastAsia" w:ascii="黑体" w:hAnsi="黑体" w:eastAsia="黑体" w:cs="黑体"/>
                <w:sz w:val="24"/>
                <w:szCs w:val="24"/>
              </w:rPr>
              <w:t>主办单位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79979DAC">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防城港市人民政府办公室</w:t>
            </w: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1339F115">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网站中文域名</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68AC7DA9">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广西防城港市人民政府门户网站.政务</w:t>
            </w:r>
          </w:p>
        </w:tc>
      </w:tr>
      <w:tr w14:paraId="2E0B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14:paraId="4A3B21E4">
            <w:pPr>
              <w:spacing w:line="300" w:lineRule="exact"/>
              <w:jc w:val="center"/>
              <w:rPr>
                <w:rFonts w:ascii="黑体" w:hAnsi="黑体" w:eastAsia="黑体" w:cs="黑体"/>
                <w:sz w:val="24"/>
                <w:szCs w:val="24"/>
              </w:rPr>
            </w:pPr>
            <w:r>
              <w:rPr>
                <w:rFonts w:hint="eastAsia" w:ascii="黑体" w:hAnsi="黑体" w:eastAsia="黑体" w:cs="黑体"/>
                <w:sz w:val="24"/>
                <w:szCs w:val="24"/>
              </w:rPr>
              <w:t>承办单位</w:t>
            </w: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17022B59">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防城港市人民政府信息管理中心</w:t>
            </w: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50F4D8A0">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网站类型</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6BED7E9A">
            <w:pPr>
              <w:spacing w:line="3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1"/>
                <w:szCs w:val="21"/>
                <w:highlight w:val="none"/>
              </w:rPr>
              <w:t>政府门户网站 □部门网站 □专项网站</w:t>
            </w:r>
            <w:r>
              <w:rPr>
                <w:rFonts w:hint="eastAsia" w:ascii="仿宋_GB2312" w:hAnsi="仿宋_GB2312" w:eastAsia="仿宋_GB2312" w:cs="仿宋_GB2312"/>
                <w:color w:val="auto"/>
                <w:sz w:val="21"/>
                <w:szCs w:val="21"/>
                <w:highlight w:val="none"/>
                <w:lang w:val="en-US" w:eastAsia="zh-CN"/>
              </w:rPr>
              <w:t xml:space="preserve"> </w:t>
            </w:r>
          </w:p>
        </w:tc>
      </w:tr>
      <w:tr w14:paraId="6E08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14:paraId="2E00C25D">
            <w:pPr>
              <w:spacing w:line="300" w:lineRule="exact"/>
              <w:jc w:val="center"/>
              <w:rPr>
                <w:rFonts w:ascii="黑体" w:hAnsi="黑体" w:eastAsia="黑体" w:cs="黑体"/>
                <w:sz w:val="24"/>
                <w:szCs w:val="24"/>
              </w:rPr>
            </w:pPr>
            <w:r>
              <w:rPr>
                <w:rFonts w:hint="eastAsia" w:ascii="黑体" w:hAnsi="黑体" w:eastAsia="黑体" w:cs="黑体"/>
                <w:sz w:val="24"/>
                <w:szCs w:val="24"/>
              </w:rPr>
              <w:t>ICP备案号</w:t>
            </w: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773D1629">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桂ICP备08000262号</w:t>
            </w: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5316D3B5">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公安机关备案号</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45755919">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桂公网安备45060202000004号</w:t>
            </w:r>
          </w:p>
        </w:tc>
      </w:tr>
      <w:tr w14:paraId="1B59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tcBorders>
              <w:top w:val="single" w:color="auto" w:sz="4" w:space="0"/>
              <w:left w:val="single" w:color="auto" w:sz="4" w:space="0"/>
              <w:bottom w:val="single" w:color="auto" w:sz="4" w:space="0"/>
              <w:right w:val="single" w:color="auto" w:sz="4" w:space="0"/>
            </w:tcBorders>
            <w:vAlign w:val="center"/>
          </w:tcPr>
          <w:p w14:paraId="3232978C">
            <w:pPr>
              <w:spacing w:line="300" w:lineRule="exact"/>
              <w:jc w:val="center"/>
              <w:rPr>
                <w:rFonts w:ascii="黑体" w:hAnsi="黑体" w:eastAsia="黑体" w:cs="黑体"/>
                <w:sz w:val="24"/>
                <w:szCs w:val="24"/>
              </w:rPr>
            </w:pPr>
            <w:r>
              <w:rPr>
                <w:rFonts w:hint="eastAsia" w:ascii="黑体" w:hAnsi="黑体" w:eastAsia="黑体" w:cs="黑体"/>
                <w:sz w:val="24"/>
                <w:szCs w:val="24"/>
              </w:rPr>
              <w:t>电子标识码</w:t>
            </w:r>
          </w:p>
        </w:tc>
        <w:tc>
          <w:tcPr>
            <w:tcW w:w="9721" w:type="dxa"/>
            <w:gridSpan w:val="26"/>
            <w:tcBorders>
              <w:top w:val="single" w:color="auto" w:sz="4" w:space="0"/>
              <w:left w:val="single" w:color="auto" w:sz="4" w:space="0"/>
              <w:bottom w:val="single" w:color="auto" w:sz="4" w:space="0"/>
              <w:right w:val="single" w:color="auto" w:sz="4" w:space="0"/>
            </w:tcBorders>
            <w:vAlign w:val="center"/>
          </w:tcPr>
          <w:p w14:paraId="08C8B573">
            <w:pPr>
              <w:spacing w:line="3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CA213270000407004810001</w:t>
            </w:r>
          </w:p>
        </w:tc>
      </w:tr>
      <w:tr w14:paraId="149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14:paraId="04FDA99E">
            <w:pPr>
              <w:spacing w:line="300" w:lineRule="exact"/>
              <w:jc w:val="center"/>
              <w:rPr>
                <w:rFonts w:ascii="黑体" w:hAnsi="黑体" w:eastAsia="黑体" w:cs="黑体"/>
                <w:sz w:val="24"/>
                <w:szCs w:val="24"/>
              </w:rPr>
            </w:pPr>
            <w:r>
              <w:rPr>
                <w:rFonts w:hint="eastAsia" w:ascii="黑体" w:hAnsi="黑体" w:eastAsia="黑体" w:cs="黑体"/>
                <w:sz w:val="24"/>
                <w:szCs w:val="24"/>
              </w:rPr>
              <w:t>用户访问</w:t>
            </w: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4C7D6E1E">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独立用户访问总量（UV 单位：个）</w:t>
            </w:r>
          </w:p>
        </w:tc>
        <w:tc>
          <w:tcPr>
            <w:tcW w:w="6207" w:type="dxa"/>
            <w:gridSpan w:val="16"/>
            <w:tcBorders>
              <w:top w:val="single" w:color="auto" w:sz="4" w:space="0"/>
              <w:left w:val="single" w:color="auto" w:sz="4" w:space="0"/>
              <w:bottom w:val="single" w:color="auto" w:sz="4" w:space="0"/>
              <w:right w:val="single" w:color="auto" w:sz="4" w:space="0"/>
            </w:tcBorders>
            <w:vAlign w:val="center"/>
          </w:tcPr>
          <w:p w14:paraId="3BAEB2C1">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网站总访问量（PV 单位：次）</w:t>
            </w:r>
          </w:p>
        </w:tc>
      </w:tr>
      <w:tr w14:paraId="7F8D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6F4A31F3">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122A7319">
            <w:pPr>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5490973</w:t>
            </w:r>
          </w:p>
        </w:tc>
        <w:tc>
          <w:tcPr>
            <w:tcW w:w="6207" w:type="dxa"/>
            <w:gridSpan w:val="16"/>
            <w:tcBorders>
              <w:top w:val="single" w:color="auto" w:sz="4" w:space="0"/>
              <w:left w:val="single" w:color="auto" w:sz="4" w:space="0"/>
              <w:bottom w:val="single" w:color="auto" w:sz="4" w:space="0"/>
              <w:right w:val="single" w:color="auto" w:sz="4" w:space="0"/>
            </w:tcBorders>
            <w:vAlign w:val="center"/>
          </w:tcPr>
          <w:p w14:paraId="2EA0F5CE">
            <w:pPr>
              <w:spacing w:line="300" w:lineRule="exact"/>
              <w:jc w:val="center"/>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8150594</w:t>
            </w:r>
          </w:p>
        </w:tc>
      </w:tr>
      <w:tr w14:paraId="51C9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14:paraId="416A1A56">
            <w:pPr>
              <w:spacing w:line="300" w:lineRule="exact"/>
              <w:jc w:val="center"/>
              <w:rPr>
                <w:rFonts w:ascii="黑体" w:hAnsi="黑体" w:eastAsia="黑体" w:cs="黑体"/>
                <w:sz w:val="24"/>
                <w:szCs w:val="24"/>
              </w:rPr>
            </w:pPr>
            <w:r>
              <w:rPr>
                <w:rFonts w:hint="eastAsia" w:ascii="黑体" w:hAnsi="黑体" w:eastAsia="黑体" w:cs="黑体"/>
                <w:sz w:val="24"/>
                <w:szCs w:val="24"/>
              </w:rPr>
              <w:t>信息发布</w:t>
            </w:r>
          </w:p>
          <w:p w14:paraId="7120904B">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635" w:type="dxa"/>
            <w:gridSpan w:val="5"/>
            <w:tcBorders>
              <w:top w:val="single" w:color="auto" w:sz="4" w:space="0"/>
              <w:left w:val="single" w:color="auto" w:sz="4" w:space="0"/>
              <w:bottom w:val="single" w:color="auto" w:sz="4" w:space="0"/>
              <w:right w:val="single" w:color="auto" w:sz="4" w:space="0"/>
            </w:tcBorders>
            <w:vAlign w:val="center"/>
          </w:tcPr>
          <w:p w14:paraId="2BC10E00">
            <w:pPr>
              <w:spacing w:line="300" w:lineRule="exact"/>
              <w:jc w:val="center"/>
              <w:rPr>
                <w:rFonts w:ascii="黑体" w:hAnsi="黑体" w:eastAsia="黑体" w:cs="黑体"/>
                <w:sz w:val="24"/>
                <w:szCs w:val="24"/>
              </w:rPr>
            </w:pPr>
            <w:r>
              <w:rPr>
                <w:rFonts w:hint="eastAsia" w:ascii="黑体" w:hAnsi="黑体" w:eastAsia="黑体" w:cs="黑体"/>
                <w:sz w:val="24"/>
                <w:szCs w:val="24"/>
              </w:rPr>
              <w:t>总数</w:t>
            </w:r>
          </w:p>
        </w:tc>
        <w:tc>
          <w:tcPr>
            <w:tcW w:w="1879" w:type="dxa"/>
            <w:gridSpan w:val="5"/>
            <w:tcBorders>
              <w:top w:val="single" w:color="auto" w:sz="4" w:space="0"/>
              <w:left w:val="single" w:color="auto" w:sz="4" w:space="0"/>
              <w:bottom w:val="single" w:color="auto" w:sz="4" w:space="0"/>
              <w:right w:val="single" w:color="auto" w:sz="4" w:space="0"/>
            </w:tcBorders>
            <w:vAlign w:val="center"/>
          </w:tcPr>
          <w:p w14:paraId="7FB60AC4">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13851</w:t>
            </w:r>
          </w:p>
        </w:tc>
        <w:tc>
          <w:tcPr>
            <w:tcW w:w="2302" w:type="dxa"/>
            <w:gridSpan w:val="7"/>
            <w:vMerge w:val="restart"/>
            <w:tcBorders>
              <w:top w:val="single" w:color="auto" w:sz="4" w:space="0"/>
              <w:left w:val="single" w:color="auto" w:sz="4" w:space="0"/>
              <w:right w:val="single" w:color="auto" w:sz="4" w:space="0"/>
            </w:tcBorders>
            <w:vAlign w:val="center"/>
          </w:tcPr>
          <w:p w14:paraId="2F9CED40">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专题专栏</w:t>
            </w:r>
          </w:p>
          <w:p w14:paraId="182DC6CC">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（单位：个）</w:t>
            </w:r>
          </w:p>
        </w:tc>
        <w:tc>
          <w:tcPr>
            <w:tcW w:w="1658" w:type="dxa"/>
            <w:gridSpan w:val="5"/>
            <w:vMerge w:val="restart"/>
            <w:tcBorders>
              <w:top w:val="single" w:color="auto" w:sz="4" w:space="0"/>
              <w:left w:val="single" w:color="auto" w:sz="4" w:space="0"/>
              <w:right w:val="single" w:color="auto" w:sz="4" w:space="0"/>
            </w:tcBorders>
            <w:vAlign w:val="center"/>
          </w:tcPr>
          <w:p w14:paraId="40045BE7">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维护数量</w:t>
            </w:r>
          </w:p>
        </w:tc>
        <w:tc>
          <w:tcPr>
            <w:tcW w:w="2247" w:type="dxa"/>
            <w:gridSpan w:val="4"/>
            <w:vMerge w:val="restart"/>
            <w:tcBorders>
              <w:top w:val="single" w:color="auto" w:sz="4" w:space="0"/>
              <w:left w:val="single" w:color="auto" w:sz="4" w:space="0"/>
              <w:right w:val="single" w:color="auto" w:sz="4" w:space="0"/>
            </w:tcBorders>
            <w:vAlign w:val="center"/>
          </w:tcPr>
          <w:p w14:paraId="3E18D9BF">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r>
      <w:tr w14:paraId="17A9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33CAD9DC">
            <w:pPr>
              <w:widowControl/>
              <w:spacing w:line="300" w:lineRule="exact"/>
              <w:jc w:val="left"/>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14:paraId="58D1B698">
            <w:pPr>
              <w:spacing w:line="300" w:lineRule="exact"/>
              <w:jc w:val="center"/>
              <w:rPr>
                <w:rFonts w:ascii="黑体" w:hAnsi="黑体" w:eastAsia="黑体" w:cs="黑体"/>
                <w:sz w:val="24"/>
                <w:szCs w:val="24"/>
              </w:rPr>
            </w:pPr>
            <w:r>
              <w:rPr>
                <w:rFonts w:hint="eastAsia" w:ascii="黑体" w:hAnsi="黑体" w:eastAsia="黑体" w:cs="黑体"/>
                <w:sz w:val="24"/>
                <w:szCs w:val="24"/>
              </w:rPr>
              <w:t>概况类信息更新量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14:paraId="41644996">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104</w:t>
            </w:r>
          </w:p>
        </w:tc>
        <w:tc>
          <w:tcPr>
            <w:tcW w:w="2302" w:type="dxa"/>
            <w:gridSpan w:val="7"/>
            <w:vMerge w:val="continue"/>
            <w:tcBorders>
              <w:left w:val="single" w:color="auto" w:sz="4" w:space="0"/>
              <w:right w:val="single" w:color="auto" w:sz="4" w:space="0"/>
            </w:tcBorders>
            <w:vAlign w:val="center"/>
          </w:tcPr>
          <w:p w14:paraId="139E0354">
            <w:pPr>
              <w:widowControl/>
              <w:spacing w:line="300" w:lineRule="exact"/>
              <w:jc w:val="left"/>
              <w:rPr>
                <w:rFonts w:ascii="黑体" w:hAnsi="黑体" w:eastAsia="黑体" w:cs="黑体"/>
                <w:sz w:val="24"/>
                <w:szCs w:val="24"/>
                <w:highlight w:val="none"/>
              </w:rPr>
            </w:pPr>
          </w:p>
        </w:tc>
        <w:tc>
          <w:tcPr>
            <w:tcW w:w="1658" w:type="dxa"/>
            <w:gridSpan w:val="5"/>
            <w:vMerge w:val="continue"/>
            <w:tcBorders>
              <w:left w:val="single" w:color="auto" w:sz="4" w:space="0"/>
              <w:right w:val="single" w:color="auto" w:sz="4" w:space="0"/>
            </w:tcBorders>
            <w:vAlign w:val="center"/>
          </w:tcPr>
          <w:p w14:paraId="06F0B5DA">
            <w:pPr>
              <w:widowControl/>
              <w:spacing w:line="300" w:lineRule="exact"/>
              <w:jc w:val="left"/>
              <w:rPr>
                <w:rFonts w:ascii="黑体" w:hAnsi="黑体" w:eastAsia="黑体" w:cs="黑体"/>
                <w:sz w:val="24"/>
                <w:szCs w:val="24"/>
                <w:highlight w:val="none"/>
              </w:rPr>
            </w:pPr>
          </w:p>
        </w:tc>
        <w:tc>
          <w:tcPr>
            <w:tcW w:w="2247" w:type="dxa"/>
            <w:gridSpan w:val="4"/>
            <w:vMerge w:val="continue"/>
            <w:tcBorders>
              <w:left w:val="single" w:color="auto" w:sz="4" w:space="0"/>
              <w:right w:val="single" w:color="auto" w:sz="4" w:space="0"/>
            </w:tcBorders>
            <w:vAlign w:val="center"/>
          </w:tcPr>
          <w:p w14:paraId="2A36CDB8">
            <w:pPr>
              <w:spacing w:line="300" w:lineRule="exact"/>
              <w:jc w:val="center"/>
              <w:rPr>
                <w:rFonts w:ascii="仿宋_GB2312" w:hAnsi="仿宋_GB2312" w:eastAsia="仿宋_GB2312" w:cs="仿宋_GB2312"/>
                <w:sz w:val="24"/>
                <w:szCs w:val="24"/>
                <w:highlight w:val="none"/>
              </w:rPr>
            </w:pPr>
          </w:p>
        </w:tc>
      </w:tr>
      <w:tr w14:paraId="2ECF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2D86ECDB">
            <w:pPr>
              <w:spacing w:line="300" w:lineRule="exact"/>
              <w:jc w:val="center"/>
              <w:rPr>
                <w:rFonts w:ascii="黑体" w:hAnsi="黑体" w:eastAsia="黑体" w:cs="黑体"/>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14:paraId="6FC020E4">
            <w:pPr>
              <w:spacing w:line="300" w:lineRule="exact"/>
              <w:jc w:val="center"/>
              <w:rPr>
                <w:rFonts w:ascii="黑体" w:hAnsi="黑体" w:eastAsia="黑体" w:cs="黑体"/>
              </w:rPr>
            </w:pPr>
            <w:r>
              <w:rPr>
                <w:rFonts w:hint="eastAsia" w:ascii="黑体" w:hAnsi="黑体" w:eastAsia="黑体" w:cs="黑体"/>
                <w:sz w:val="24"/>
                <w:szCs w:val="24"/>
              </w:rPr>
              <w:t>政务动态信息更新量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14:paraId="2490194C">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1043</w:t>
            </w:r>
          </w:p>
        </w:tc>
        <w:tc>
          <w:tcPr>
            <w:tcW w:w="2302" w:type="dxa"/>
            <w:gridSpan w:val="7"/>
            <w:vMerge w:val="continue"/>
            <w:tcBorders>
              <w:left w:val="single" w:color="auto" w:sz="4" w:space="0"/>
              <w:right w:val="single" w:color="auto" w:sz="4" w:space="0"/>
            </w:tcBorders>
            <w:vAlign w:val="center"/>
          </w:tcPr>
          <w:p w14:paraId="35818419">
            <w:pPr>
              <w:spacing w:line="300" w:lineRule="exact"/>
              <w:jc w:val="center"/>
              <w:rPr>
                <w:rFonts w:ascii="黑体" w:hAnsi="黑体" w:eastAsia="黑体" w:cs="黑体"/>
                <w:highlight w:val="none"/>
              </w:rPr>
            </w:pPr>
          </w:p>
        </w:tc>
        <w:tc>
          <w:tcPr>
            <w:tcW w:w="1658" w:type="dxa"/>
            <w:gridSpan w:val="5"/>
            <w:vMerge w:val="restart"/>
            <w:tcBorders>
              <w:left w:val="single" w:color="auto" w:sz="4" w:space="0"/>
              <w:right w:val="single" w:color="auto" w:sz="4" w:space="0"/>
            </w:tcBorders>
            <w:vAlign w:val="center"/>
          </w:tcPr>
          <w:p w14:paraId="25C12644">
            <w:pPr>
              <w:spacing w:line="300" w:lineRule="exact"/>
              <w:jc w:val="center"/>
              <w:rPr>
                <w:rFonts w:ascii="黑体" w:hAnsi="黑体" w:eastAsia="黑体" w:cs="黑体"/>
                <w:highlight w:val="none"/>
              </w:rPr>
            </w:pPr>
            <w:r>
              <w:rPr>
                <w:rFonts w:hint="eastAsia" w:ascii="黑体" w:hAnsi="黑体" w:eastAsia="黑体" w:cs="黑体"/>
                <w:sz w:val="24"/>
                <w:szCs w:val="24"/>
                <w:highlight w:val="none"/>
              </w:rPr>
              <w:t>新开设数量</w:t>
            </w:r>
          </w:p>
        </w:tc>
        <w:tc>
          <w:tcPr>
            <w:tcW w:w="2247" w:type="dxa"/>
            <w:gridSpan w:val="4"/>
            <w:vMerge w:val="restart"/>
            <w:tcBorders>
              <w:left w:val="single" w:color="auto" w:sz="4" w:space="0"/>
              <w:right w:val="single" w:color="auto" w:sz="4" w:space="0"/>
            </w:tcBorders>
            <w:vAlign w:val="center"/>
          </w:tcPr>
          <w:p w14:paraId="1983D501">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r>
      <w:tr w14:paraId="7DC8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14:paraId="3BB1FAF5">
            <w:pPr>
              <w:spacing w:line="300" w:lineRule="exact"/>
              <w:jc w:val="center"/>
              <w:rPr>
                <w:rFonts w:ascii="黑体" w:hAnsi="黑体" w:eastAsia="黑体" w:cs="黑体"/>
                <w:sz w:val="24"/>
                <w:szCs w:val="24"/>
              </w:rPr>
            </w:pPr>
          </w:p>
        </w:tc>
        <w:tc>
          <w:tcPr>
            <w:tcW w:w="1635" w:type="dxa"/>
            <w:gridSpan w:val="5"/>
            <w:tcBorders>
              <w:top w:val="single" w:color="auto" w:sz="4" w:space="0"/>
              <w:left w:val="single" w:color="auto" w:sz="4" w:space="0"/>
              <w:bottom w:val="single" w:color="auto" w:sz="4" w:space="0"/>
              <w:right w:val="single" w:color="auto" w:sz="4" w:space="0"/>
            </w:tcBorders>
            <w:vAlign w:val="center"/>
          </w:tcPr>
          <w:p w14:paraId="238FEAB1">
            <w:pPr>
              <w:spacing w:line="300" w:lineRule="exact"/>
              <w:jc w:val="center"/>
              <w:rPr>
                <w:rFonts w:ascii="黑体" w:hAnsi="黑体" w:eastAsia="黑体" w:cs="黑体"/>
                <w:sz w:val="24"/>
                <w:szCs w:val="24"/>
              </w:rPr>
            </w:pPr>
            <w:r>
              <w:rPr>
                <w:rFonts w:hint="eastAsia" w:ascii="黑体" w:hAnsi="黑体" w:eastAsia="黑体" w:cs="黑体"/>
                <w:sz w:val="24"/>
                <w:szCs w:val="24"/>
              </w:rPr>
              <w:t>信息公开目录信息公开量</w:t>
            </w:r>
          </w:p>
        </w:tc>
        <w:tc>
          <w:tcPr>
            <w:tcW w:w="1879" w:type="dxa"/>
            <w:gridSpan w:val="5"/>
            <w:tcBorders>
              <w:top w:val="single" w:color="auto" w:sz="4" w:space="0"/>
              <w:left w:val="single" w:color="auto" w:sz="4" w:space="0"/>
              <w:bottom w:val="single" w:color="auto" w:sz="4" w:space="0"/>
              <w:right w:val="single" w:color="auto" w:sz="4" w:space="0"/>
            </w:tcBorders>
            <w:vAlign w:val="center"/>
          </w:tcPr>
          <w:p w14:paraId="039898CB">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12704</w:t>
            </w:r>
          </w:p>
        </w:tc>
        <w:tc>
          <w:tcPr>
            <w:tcW w:w="2302" w:type="dxa"/>
            <w:gridSpan w:val="7"/>
            <w:vMerge w:val="continue"/>
            <w:tcBorders>
              <w:left w:val="single" w:color="auto" w:sz="4" w:space="0"/>
              <w:bottom w:val="single" w:color="auto" w:sz="4" w:space="0"/>
              <w:right w:val="single" w:color="auto" w:sz="4" w:space="0"/>
            </w:tcBorders>
            <w:vAlign w:val="center"/>
          </w:tcPr>
          <w:p w14:paraId="0AB662BA">
            <w:pPr>
              <w:spacing w:line="300" w:lineRule="exact"/>
              <w:jc w:val="center"/>
              <w:rPr>
                <w:rFonts w:ascii="黑体" w:hAnsi="黑体" w:eastAsia="黑体" w:cs="黑体"/>
                <w:sz w:val="24"/>
                <w:szCs w:val="24"/>
              </w:rPr>
            </w:pPr>
          </w:p>
        </w:tc>
        <w:tc>
          <w:tcPr>
            <w:tcW w:w="1658" w:type="dxa"/>
            <w:gridSpan w:val="5"/>
            <w:vMerge w:val="continue"/>
            <w:tcBorders>
              <w:left w:val="single" w:color="auto" w:sz="4" w:space="0"/>
              <w:bottom w:val="single" w:color="auto" w:sz="4" w:space="0"/>
              <w:right w:val="single" w:color="auto" w:sz="4" w:space="0"/>
            </w:tcBorders>
            <w:vAlign w:val="center"/>
          </w:tcPr>
          <w:p w14:paraId="3090B059">
            <w:pPr>
              <w:spacing w:line="300" w:lineRule="exact"/>
              <w:jc w:val="center"/>
              <w:rPr>
                <w:rFonts w:ascii="黑体" w:hAnsi="黑体" w:eastAsia="黑体" w:cs="黑体"/>
                <w:sz w:val="24"/>
                <w:szCs w:val="24"/>
              </w:rPr>
            </w:pPr>
          </w:p>
        </w:tc>
        <w:tc>
          <w:tcPr>
            <w:tcW w:w="2247" w:type="dxa"/>
            <w:gridSpan w:val="4"/>
            <w:vMerge w:val="continue"/>
            <w:tcBorders>
              <w:left w:val="single" w:color="auto" w:sz="4" w:space="0"/>
              <w:bottom w:val="single" w:color="auto" w:sz="4" w:space="0"/>
              <w:right w:val="single" w:color="auto" w:sz="4" w:space="0"/>
            </w:tcBorders>
            <w:vAlign w:val="center"/>
          </w:tcPr>
          <w:p w14:paraId="00BE0F71">
            <w:pPr>
              <w:spacing w:line="300" w:lineRule="exact"/>
              <w:jc w:val="center"/>
              <w:rPr>
                <w:rFonts w:ascii="黑体" w:hAnsi="黑体" w:eastAsia="黑体" w:cs="黑体"/>
                <w:sz w:val="24"/>
                <w:szCs w:val="24"/>
              </w:rPr>
            </w:pPr>
          </w:p>
        </w:tc>
      </w:tr>
      <w:tr w14:paraId="7694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14:paraId="463BEE46">
            <w:pPr>
              <w:spacing w:line="300" w:lineRule="exact"/>
              <w:jc w:val="center"/>
              <w:rPr>
                <w:rFonts w:ascii="黑体" w:hAnsi="黑体" w:eastAsia="黑体" w:cs="黑体"/>
                <w:sz w:val="24"/>
                <w:szCs w:val="24"/>
              </w:rPr>
            </w:pPr>
            <w:r>
              <w:rPr>
                <w:rFonts w:hint="eastAsia" w:ascii="黑体" w:hAnsi="黑体" w:eastAsia="黑体" w:cs="黑体"/>
                <w:sz w:val="24"/>
                <w:szCs w:val="24"/>
              </w:rPr>
              <w:t>解读回应</w:t>
            </w:r>
          </w:p>
        </w:tc>
        <w:tc>
          <w:tcPr>
            <w:tcW w:w="3514" w:type="dxa"/>
            <w:gridSpan w:val="10"/>
            <w:vMerge w:val="restart"/>
            <w:tcBorders>
              <w:top w:val="single" w:color="auto" w:sz="4" w:space="0"/>
              <w:left w:val="single" w:color="auto" w:sz="4" w:space="0"/>
              <w:right w:val="single" w:color="auto" w:sz="4" w:space="0"/>
            </w:tcBorders>
            <w:vAlign w:val="center"/>
          </w:tcPr>
          <w:p w14:paraId="19471DC8">
            <w:pPr>
              <w:spacing w:line="300" w:lineRule="exact"/>
              <w:jc w:val="center"/>
              <w:rPr>
                <w:rFonts w:ascii="黑体" w:hAnsi="黑体" w:eastAsia="黑体" w:cs="黑体"/>
                <w:sz w:val="24"/>
                <w:szCs w:val="24"/>
              </w:rPr>
            </w:pPr>
            <w:r>
              <w:rPr>
                <w:rFonts w:hint="eastAsia" w:ascii="黑体" w:hAnsi="黑体" w:eastAsia="黑体" w:cs="黑体"/>
                <w:sz w:val="24"/>
                <w:szCs w:val="24"/>
              </w:rPr>
              <w:t>解读信息发布</w:t>
            </w: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19705B85">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总数（单位：条）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673F89F4">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r>
      <w:tr w14:paraId="29AD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1BE97DCB">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14:paraId="63479901">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51C538BC">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解读材料数量</w:t>
            </w:r>
          </w:p>
          <w:p w14:paraId="2D91B328">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（单位：条）</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21E49E2C">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r>
      <w:tr w14:paraId="4BF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686FED72">
            <w:pPr>
              <w:spacing w:line="300" w:lineRule="exact"/>
              <w:jc w:val="center"/>
              <w:rPr>
                <w:rFonts w:ascii="黑体" w:hAnsi="黑体" w:eastAsia="黑体" w:cs="黑体"/>
              </w:rPr>
            </w:pPr>
          </w:p>
        </w:tc>
        <w:tc>
          <w:tcPr>
            <w:tcW w:w="3514" w:type="dxa"/>
            <w:gridSpan w:val="10"/>
            <w:vMerge w:val="continue"/>
            <w:tcBorders>
              <w:left w:val="single" w:color="auto" w:sz="4" w:space="0"/>
              <w:right w:val="single" w:color="auto" w:sz="4" w:space="0"/>
            </w:tcBorders>
            <w:vAlign w:val="center"/>
          </w:tcPr>
          <w:p w14:paraId="7A6ABCAC">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0BC3CADB">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解读产品数量</w:t>
            </w:r>
          </w:p>
          <w:p w14:paraId="4C6CE5AA">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（单位：个）</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162A8DA6">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无</w:t>
            </w:r>
          </w:p>
        </w:tc>
      </w:tr>
      <w:tr w14:paraId="4F94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14:paraId="73F4B0B8">
            <w:pPr>
              <w:spacing w:line="300" w:lineRule="exact"/>
              <w:jc w:val="center"/>
              <w:rPr>
                <w:rFonts w:ascii="黑体" w:hAnsi="黑体" w:eastAsia="黑体" w:cs="黑体"/>
              </w:rPr>
            </w:pPr>
          </w:p>
        </w:tc>
        <w:tc>
          <w:tcPr>
            <w:tcW w:w="3514" w:type="dxa"/>
            <w:gridSpan w:val="10"/>
            <w:vMerge w:val="continue"/>
            <w:tcBorders>
              <w:left w:val="single" w:color="auto" w:sz="4" w:space="0"/>
              <w:bottom w:val="single" w:color="auto" w:sz="4" w:space="0"/>
              <w:right w:val="single" w:color="auto" w:sz="4" w:space="0"/>
            </w:tcBorders>
            <w:vAlign w:val="center"/>
          </w:tcPr>
          <w:p w14:paraId="13C322E9">
            <w:pPr>
              <w:spacing w:line="300" w:lineRule="exact"/>
              <w:jc w:val="center"/>
              <w:rPr>
                <w:rFonts w:ascii="黑体" w:hAnsi="黑体" w:eastAsia="黑体" w:cs="黑体"/>
              </w:rPr>
            </w:pPr>
          </w:p>
        </w:tc>
        <w:tc>
          <w:tcPr>
            <w:tcW w:w="2302" w:type="dxa"/>
            <w:gridSpan w:val="7"/>
            <w:tcBorders>
              <w:top w:val="single" w:color="auto" w:sz="4" w:space="0"/>
              <w:left w:val="single" w:color="auto" w:sz="4" w:space="0"/>
              <w:bottom w:val="single" w:color="auto" w:sz="4" w:space="0"/>
              <w:right w:val="single" w:color="auto" w:sz="4" w:space="0"/>
            </w:tcBorders>
            <w:vAlign w:val="center"/>
          </w:tcPr>
          <w:p w14:paraId="6442AAF3">
            <w:pPr>
              <w:spacing w:line="30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媒体评论文章数量（单位：篇）</w:t>
            </w:r>
          </w:p>
        </w:tc>
        <w:tc>
          <w:tcPr>
            <w:tcW w:w="3905" w:type="dxa"/>
            <w:gridSpan w:val="9"/>
            <w:tcBorders>
              <w:top w:val="single" w:color="auto" w:sz="4" w:space="0"/>
              <w:left w:val="single" w:color="auto" w:sz="4" w:space="0"/>
              <w:bottom w:val="single" w:color="auto" w:sz="4" w:space="0"/>
              <w:right w:val="single" w:color="auto" w:sz="4" w:space="0"/>
            </w:tcBorders>
            <w:vAlign w:val="center"/>
          </w:tcPr>
          <w:p w14:paraId="47D68CD5">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无</w:t>
            </w:r>
          </w:p>
        </w:tc>
      </w:tr>
      <w:tr w14:paraId="7820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46425783">
            <w:pPr>
              <w:widowControl/>
              <w:spacing w:line="300" w:lineRule="exact"/>
              <w:jc w:val="left"/>
              <w:rPr>
                <w:rFonts w:ascii="黑体" w:hAnsi="黑体" w:eastAsia="黑体" w:cs="黑体"/>
                <w:sz w:val="24"/>
                <w:szCs w:val="24"/>
              </w:rPr>
            </w:pPr>
          </w:p>
        </w:tc>
        <w:tc>
          <w:tcPr>
            <w:tcW w:w="3514" w:type="dxa"/>
            <w:gridSpan w:val="10"/>
            <w:tcBorders>
              <w:top w:val="single" w:color="auto" w:sz="4" w:space="0"/>
              <w:left w:val="single" w:color="auto" w:sz="4" w:space="0"/>
              <w:bottom w:val="single" w:color="auto" w:sz="4" w:space="0"/>
              <w:right w:val="single" w:color="auto" w:sz="4" w:space="0"/>
            </w:tcBorders>
            <w:vAlign w:val="center"/>
          </w:tcPr>
          <w:p w14:paraId="021D3448">
            <w:pPr>
              <w:spacing w:line="300" w:lineRule="exact"/>
              <w:jc w:val="center"/>
              <w:rPr>
                <w:rFonts w:ascii="黑体" w:hAnsi="黑体" w:eastAsia="黑体" w:cs="黑体"/>
                <w:sz w:val="24"/>
                <w:szCs w:val="24"/>
              </w:rPr>
            </w:pPr>
            <w:r>
              <w:rPr>
                <w:rFonts w:hint="eastAsia" w:ascii="黑体" w:hAnsi="黑体" w:eastAsia="黑体" w:cs="黑体"/>
                <w:sz w:val="24"/>
                <w:szCs w:val="24"/>
              </w:rPr>
              <w:t>回应公众关注热点或</w:t>
            </w:r>
          </w:p>
          <w:p w14:paraId="6AB1DB70">
            <w:pPr>
              <w:spacing w:line="300" w:lineRule="exact"/>
              <w:jc w:val="center"/>
              <w:rPr>
                <w:rFonts w:ascii="黑体" w:hAnsi="黑体" w:eastAsia="黑体" w:cs="黑体"/>
                <w:sz w:val="24"/>
                <w:szCs w:val="24"/>
              </w:rPr>
            </w:pPr>
            <w:r>
              <w:rPr>
                <w:rFonts w:hint="eastAsia" w:ascii="黑体" w:hAnsi="黑体" w:eastAsia="黑体" w:cs="黑体"/>
                <w:sz w:val="24"/>
                <w:szCs w:val="24"/>
              </w:rPr>
              <w:t>重大舆情数量（单位：次）</w:t>
            </w:r>
          </w:p>
        </w:tc>
        <w:tc>
          <w:tcPr>
            <w:tcW w:w="6207" w:type="dxa"/>
            <w:gridSpan w:val="16"/>
            <w:tcBorders>
              <w:top w:val="single" w:color="auto" w:sz="4" w:space="0"/>
              <w:left w:val="single" w:color="auto" w:sz="4" w:space="0"/>
              <w:bottom w:val="single" w:color="auto" w:sz="4" w:space="0"/>
              <w:right w:val="single" w:color="auto" w:sz="4" w:space="0"/>
            </w:tcBorders>
            <w:vAlign w:val="center"/>
          </w:tcPr>
          <w:p w14:paraId="38A1F766">
            <w:pPr>
              <w:spacing w:line="3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无</w:t>
            </w:r>
          </w:p>
        </w:tc>
      </w:tr>
      <w:tr w14:paraId="02E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14:paraId="67E1EEEB">
            <w:pPr>
              <w:spacing w:line="300" w:lineRule="exact"/>
              <w:jc w:val="center"/>
              <w:rPr>
                <w:rFonts w:ascii="黑体" w:hAnsi="黑体" w:eastAsia="黑体" w:cs="黑体"/>
                <w:sz w:val="24"/>
                <w:szCs w:val="24"/>
              </w:rPr>
            </w:pPr>
            <w:r>
              <w:rPr>
                <w:rFonts w:hint="eastAsia" w:ascii="黑体" w:hAnsi="黑体" w:eastAsia="黑体" w:cs="黑体"/>
                <w:sz w:val="24"/>
                <w:szCs w:val="24"/>
              </w:rPr>
              <w:t>办事服务</w:t>
            </w:r>
          </w:p>
          <w:p w14:paraId="6AB8FCEB">
            <w:pPr>
              <w:spacing w:line="300" w:lineRule="exact"/>
              <w:rPr>
                <w:rFonts w:ascii="黑体" w:hAnsi="黑体" w:eastAsia="黑体" w:cs="黑体"/>
                <w:sz w:val="24"/>
                <w:szCs w:val="24"/>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14:paraId="1A2E52D8">
            <w:pPr>
              <w:spacing w:line="300" w:lineRule="exact"/>
              <w:jc w:val="center"/>
              <w:rPr>
                <w:rFonts w:ascii="黑体" w:hAnsi="黑体" w:eastAsia="黑体" w:cs="黑体"/>
                <w:sz w:val="24"/>
                <w:szCs w:val="24"/>
              </w:rPr>
            </w:pPr>
            <w:r>
              <w:rPr>
                <w:rFonts w:hint="eastAsia" w:ascii="黑体" w:hAnsi="黑体" w:eastAsia="黑体" w:cs="黑体"/>
                <w:sz w:val="24"/>
                <w:szCs w:val="24"/>
              </w:rPr>
              <w:t>是否发布服务事项目录</w:t>
            </w:r>
          </w:p>
        </w:tc>
        <w:tc>
          <w:tcPr>
            <w:tcW w:w="2246" w:type="dxa"/>
            <w:gridSpan w:val="7"/>
            <w:tcBorders>
              <w:top w:val="single" w:color="auto" w:sz="4" w:space="0"/>
              <w:left w:val="single" w:color="auto" w:sz="4" w:space="0"/>
              <w:bottom w:val="single" w:color="auto" w:sz="4" w:space="0"/>
              <w:right w:val="single" w:color="auto" w:sz="4" w:space="0"/>
            </w:tcBorders>
            <w:vAlign w:val="center"/>
          </w:tcPr>
          <w:p w14:paraId="4686D1CD">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■是　　　□否</w:t>
            </w:r>
          </w:p>
        </w:tc>
        <w:tc>
          <w:tcPr>
            <w:tcW w:w="2430" w:type="dxa"/>
            <w:gridSpan w:val="8"/>
            <w:tcBorders>
              <w:top w:val="single" w:color="auto" w:sz="4" w:space="0"/>
              <w:left w:val="single" w:color="auto" w:sz="4" w:space="0"/>
              <w:bottom w:val="single" w:color="auto" w:sz="4" w:space="0"/>
              <w:right w:val="single" w:color="auto" w:sz="4" w:space="0"/>
            </w:tcBorders>
            <w:vAlign w:val="center"/>
          </w:tcPr>
          <w:p w14:paraId="2078DBF4">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注册用户数（单位：个）</w:t>
            </w:r>
          </w:p>
        </w:tc>
        <w:tc>
          <w:tcPr>
            <w:tcW w:w="2431" w:type="dxa"/>
            <w:gridSpan w:val="5"/>
            <w:tcBorders>
              <w:top w:val="single" w:color="auto" w:sz="4" w:space="0"/>
              <w:left w:val="single" w:color="auto" w:sz="4" w:space="0"/>
              <w:bottom w:val="single" w:color="auto" w:sz="4" w:space="0"/>
              <w:right w:val="single" w:color="auto" w:sz="4" w:space="0"/>
            </w:tcBorders>
            <w:vAlign w:val="center"/>
          </w:tcPr>
          <w:p w14:paraId="060B8C19">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50421850</w:t>
            </w:r>
          </w:p>
        </w:tc>
      </w:tr>
      <w:tr w14:paraId="511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347B518D">
            <w:pPr>
              <w:spacing w:line="300" w:lineRule="exact"/>
              <w:jc w:val="center"/>
              <w:rPr>
                <w:rFonts w:ascii="黑体" w:hAnsi="黑体" w:eastAsia="黑体" w:cs="黑体"/>
              </w:rPr>
            </w:pPr>
          </w:p>
        </w:tc>
        <w:tc>
          <w:tcPr>
            <w:tcW w:w="2614" w:type="dxa"/>
            <w:gridSpan w:val="6"/>
            <w:tcBorders>
              <w:top w:val="single" w:color="auto" w:sz="4" w:space="0"/>
              <w:left w:val="single" w:color="auto" w:sz="4" w:space="0"/>
              <w:bottom w:val="single" w:color="auto" w:sz="4" w:space="0"/>
              <w:right w:val="single" w:color="auto" w:sz="4" w:space="0"/>
            </w:tcBorders>
            <w:vAlign w:val="center"/>
          </w:tcPr>
          <w:p w14:paraId="31B3627D">
            <w:pPr>
              <w:spacing w:line="300" w:lineRule="exact"/>
              <w:jc w:val="center"/>
              <w:rPr>
                <w:rFonts w:ascii="黑体" w:hAnsi="黑体" w:eastAsia="黑体" w:cs="黑体"/>
                <w:sz w:val="24"/>
                <w:szCs w:val="24"/>
              </w:rPr>
            </w:pPr>
            <w:r>
              <w:rPr>
                <w:rFonts w:hint="eastAsia" w:ascii="黑体" w:hAnsi="黑体" w:eastAsia="黑体" w:cs="黑体"/>
                <w:sz w:val="24"/>
                <w:szCs w:val="24"/>
              </w:rPr>
              <w:t>政务服务事项数量</w:t>
            </w:r>
          </w:p>
          <w:p w14:paraId="029771EB">
            <w:pPr>
              <w:spacing w:line="300" w:lineRule="exact"/>
              <w:jc w:val="center"/>
              <w:rPr>
                <w:rFonts w:ascii="黑体" w:hAnsi="黑体" w:eastAsia="黑体" w:cs="黑体"/>
              </w:rPr>
            </w:pPr>
            <w:r>
              <w:rPr>
                <w:rFonts w:hint="eastAsia" w:ascii="黑体" w:hAnsi="黑体" w:eastAsia="黑体" w:cs="黑体"/>
                <w:sz w:val="24"/>
                <w:szCs w:val="24"/>
              </w:rPr>
              <w:t>（单位：项）</w:t>
            </w:r>
          </w:p>
        </w:tc>
        <w:tc>
          <w:tcPr>
            <w:tcW w:w="2246" w:type="dxa"/>
            <w:gridSpan w:val="7"/>
            <w:tcBorders>
              <w:top w:val="single" w:color="auto" w:sz="4" w:space="0"/>
              <w:left w:val="single" w:color="auto" w:sz="4" w:space="0"/>
              <w:bottom w:val="single" w:color="auto" w:sz="4" w:space="0"/>
              <w:right w:val="single" w:color="auto" w:sz="4" w:space="0"/>
            </w:tcBorders>
            <w:vAlign w:val="center"/>
          </w:tcPr>
          <w:p w14:paraId="7A1C5E50">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8483</w:t>
            </w:r>
          </w:p>
        </w:tc>
        <w:tc>
          <w:tcPr>
            <w:tcW w:w="2430" w:type="dxa"/>
            <w:gridSpan w:val="8"/>
            <w:tcBorders>
              <w:top w:val="single" w:color="auto" w:sz="4" w:space="0"/>
              <w:left w:val="single" w:color="auto" w:sz="4" w:space="0"/>
              <w:bottom w:val="single" w:color="auto" w:sz="4" w:space="0"/>
              <w:right w:val="single" w:color="auto" w:sz="4" w:space="0"/>
            </w:tcBorders>
            <w:vAlign w:val="center"/>
          </w:tcPr>
          <w:p w14:paraId="59C6C4D6">
            <w:pPr>
              <w:spacing w:line="30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可全程办理服务事项数量（单位：项）</w:t>
            </w:r>
          </w:p>
        </w:tc>
        <w:tc>
          <w:tcPr>
            <w:tcW w:w="2431" w:type="dxa"/>
            <w:gridSpan w:val="5"/>
            <w:tcBorders>
              <w:top w:val="single" w:color="auto" w:sz="4" w:space="0"/>
              <w:left w:val="single" w:color="auto" w:sz="4" w:space="0"/>
              <w:bottom w:val="single" w:color="auto" w:sz="4" w:space="0"/>
              <w:right w:val="single" w:color="auto" w:sz="4" w:space="0"/>
            </w:tcBorders>
            <w:vAlign w:val="center"/>
          </w:tcPr>
          <w:p w14:paraId="32DDE1CF">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7804</w:t>
            </w:r>
          </w:p>
        </w:tc>
      </w:tr>
      <w:tr w14:paraId="606D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14:paraId="04E46C15">
            <w:pPr>
              <w:spacing w:line="300" w:lineRule="exact"/>
              <w:jc w:val="center"/>
              <w:rPr>
                <w:rFonts w:ascii="黑体" w:hAnsi="黑体" w:eastAsia="黑体" w:cs="黑体"/>
                <w:sz w:val="24"/>
                <w:szCs w:val="24"/>
              </w:rPr>
            </w:pPr>
          </w:p>
        </w:tc>
        <w:tc>
          <w:tcPr>
            <w:tcW w:w="2614" w:type="dxa"/>
            <w:gridSpan w:val="6"/>
            <w:vMerge w:val="restart"/>
            <w:tcBorders>
              <w:top w:val="single" w:color="auto" w:sz="4" w:space="0"/>
              <w:left w:val="single" w:color="auto" w:sz="4" w:space="0"/>
              <w:right w:val="single" w:color="auto" w:sz="4" w:space="0"/>
            </w:tcBorders>
            <w:vAlign w:val="center"/>
          </w:tcPr>
          <w:p w14:paraId="725D68DC">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办件量</w:t>
            </w:r>
          </w:p>
          <w:p w14:paraId="0D64F18C">
            <w:pPr>
              <w:spacing w:line="300" w:lineRule="exact"/>
              <w:jc w:val="center"/>
              <w:rPr>
                <w:rFonts w:ascii="黑体" w:hAnsi="黑体" w:eastAsia="黑体" w:cs="黑体"/>
                <w:sz w:val="24"/>
                <w:szCs w:val="24"/>
              </w:rPr>
            </w:pPr>
            <w:r>
              <w:rPr>
                <w:rFonts w:hint="eastAsia" w:ascii="黑体" w:hAnsi="黑体" w:eastAsia="黑体" w:cs="黑体"/>
                <w:sz w:val="24"/>
                <w:szCs w:val="24"/>
              </w:rPr>
              <w:t>（单位：件）</w:t>
            </w:r>
          </w:p>
        </w:tc>
        <w:tc>
          <w:tcPr>
            <w:tcW w:w="2246" w:type="dxa"/>
            <w:gridSpan w:val="7"/>
            <w:tcBorders>
              <w:top w:val="single" w:color="auto" w:sz="4" w:space="0"/>
              <w:left w:val="single" w:color="auto" w:sz="4" w:space="0"/>
              <w:bottom w:val="single" w:color="auto" w:sz="4" w:space="0"/>
              <w:right w:val="single" w:color="auto" w:sz="4" w:space="0"/>
            </w:tcBorders>
            <w:vAlign w:val="center"/>
          </w:tcPr>
          <w:p w14:paraId="4CABF93C">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总数</w:t>
            </w:r>
          </w:p>
        </w:tc>
        <w:tc>
          <w:tcPr>
            <w:tcW w:w="4861" w:type="dxa"/>
            <w:gridSpan w:val="13"/>
            <w:tcBorders>
              <w:top w:val="single" w:color="auto" w:sz="4" w:space="0"/>
              <w:left w:val="single" w:color="auto" w:sz="4" w:space="0"/>
              <w:bottom w:val="single" w:color="auto" w:sz="4" w:space="0"/>
              <w:right w:val="single" w:color="auto" w:sz="4" w:space="0"/>
            </w:tcBorders>
            <w:vAlign w:val="center"/>
          </w:tcPr>
          <w:p w14:paraId="2474A872">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143055</w:t>
            </w:r>
          </w:p>
        </w:tc>
      </w:tr>
      <w:tr w14:paraId="126C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14:paraId="190BC14D">
            <w:pPr>
              <w:spacing w:line="300" w:lineRule="exact"/>
              <w:jc w:val="center"/>
              <w:rPr>
                <w:rFonts w:ascii="黑体" w:hAnsi="黑体" w:eastAsia="黑体" w:cs="黑体"/>
              </w:rPr>
            </w:pPr>
          </w:p>
        </w:tc>
        <w:tc>
          <w:tcPr>
            <w:tcW w:w="2614" w:type="dxa"/>
            <w:gridSpan w:val="6"/>
            <w:vMerge w:val="continue"/>
            <w:tcBorders>
              <w:left w:val="single" w:color="auto" w:sz="4" w:space="0"/>
              <w:right w:val="single" w:color="auto" w:sz="4" w:space="0"/>
            </w:tcBorders>
            <w:vAlign w:val="center"/>
          </w:tcPr>
          <w:p w14:paraId="06A5B647">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14:paraId="23FB3A5F">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自然人办件量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14:paraId="77533EA8">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82219</w:t>
            </w:r>
          </w:p>
        </w:tc>
      </w:tr>
      <w:tr w14:paraId="3565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14:paraId="140F528D">
            <w:pPr>
              <w:spacing w:line="300" w:lineRule="exact"/>
              <w:jc w:val="center"/>
              <w:rPr>
                <w:rFonts w:ascii="黑体" w:hAnsi="黑体" w:eastAsia="黑体" w:cs="黑体"/>
                <w:sz w:val="24"/>
                <w:szCs w:val="24"/>
              </w:rPr>
            </w:pPr>
          </w:p>
        </w:tc>
        <w:tc>
          <w:tcPr>
            <w:tcW w:w="2614" w:type="dxa"/>
            <w:gridSpan w:val="6"/>
            <w:vMerge w:val="continue"/>
            <w:tcBorders>
              <w:left w:val="single" w:color="auto" w:sz="4" w:space="0"/>
              <w:bottom w:val="single" w:color="auto" w:sz="4" w:space="0"/>
              <w:right w:val="single" w:color="auto" w:sz="4" w:space="0"/>
            </w:tcBorders>
            <w:vAlign w:val="center"/>
          </w:tcPr>
          <w:p w14:paraId="67385725">
            <w:pPr>
              <w:spacing w:line="300" w:lineRule="exact"/>
              <w:jc w:val="center"/>
              <w:rPr>
                <w:rFonts w:ascii="黑体" w:hAnsi="黑体" w:eastAsia="黑体" w:cs="黑体"/>
                <w:sz w:val="24"/>
                <w:szCs w:val="24"/>
              </w:rPr>
            </w:pPr>
          </w:p>
        </w:tc>
        <w:tc>
          <w:tcPr>
            <w:tcW w:w="2246" w:type="dxa"/>
            <w:gridSpan w:val="7"/>
            <w:tcBorders>
              <w:top w:val="single" w:color="auto" w:sz="4" w:space="0"/>
              <w:left w:val="single" w:color="auto" w:sz="4" w:space="0"/>
              <w:bottom w:val="single" w:color="auto" w:sz="4" w:space="0"/>
              <w:right w:val="single" w:color="auto" w:sz="4" w:space="0"/>
            </w:tcBorders>
            <w:vAlign w:val="center"/>
          </w:tcPr>
          <w:p w14:paraId="1A0E4E5A">
            <w:pPr>
              <w:pStyle w:val="36"/>
              <w:spacing w:before="0" w:beforeAutospacing="0" w:after="0" w:afterAutospacing="0" w:line="300" w:lineRule="exact"/>
              <w:jc w:val="center"/>
              <w:rPr>
                <w:rFonts w:ascii="黑体" w:hAnsi="黑体" w:eastAsia="黑体" w:cs="黑体"/>
                <w:kern w:val="2"/>
                <w:highlight w:val="none"/>
              </w:rPr>
            </w:pPr>
            <w:r>
              <w:rPr>
                <w:rFonts w:hint="eastAsia" w:ascii="黑体" w:hAnsi="黑体" w:eastAsia="黑体" w:cs="黑体"/>
                <w:kern w:val="2"/>
                <w:highlight w:val="none"/>
              </w:rPr>
              <w:t>法人办件量</w:t>
            </w:r>
          </w:p>
        </w:tc>
        <w:tc>
          <w:tcPr>
            <w:tcW w:w="4861" w:type="dxa"/>
            <w:gridSpan w:val="13"/>
            <w:tcBorders>
              <w:top w:val="single" w:color="auto" w:sz="4" w:space="0"/>
              <w:left w:val="single" w:color="auto" w:sz="4" w:space="0"/>
              <w:bottom w:val="single" w:color="auto" w:sz="4" w:space="0"/>
              <w:right w:val="single" w:color="auto" w:sz="4" w:space="0"/>
            </w:tcBorders>
            <w:vAlign w:val="center"/>
          </w:tcPr>
          <w:p w14:paraId="26948368">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60836</w:t>
            </w:r>
          </w:p>
        </w:tc>
      </w:tr>
      <w:tr w14:paraId="22B3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14:paraId="76FDA069">
            <w:pPr>
              <w:spacing w:line="300" w:lineRule="exact"/>
              <w:jc w:val="center"/>
              <w:rPr>
                <w:rFonts w:ascii="黑体" w:hAnsi="黑体" w:eastAsia="黑体" w:cs="黑体"/>
                <w:sz w:val="24"/>
                <w:szCs w:val="24"/>
              </w:rPr>
            </w:pPr>
            <w:r>
              <w:rPr>
                <w:rFonts w:hint="eastAsia" w:ascii="黑体" w:hAnsi="黑体" w:eastAsia="黑体" w:cs="黑体"/>
                <w:sz w:val="24"/>
                <w:szCs w:val="24"/>
              </w:rPr>
              <w:t>互动交流</w:t>
            </w: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14:paraId="5A297917">
            <w:pPr>
              <w:spacing w:line="300" w:lineRule="exact"/>
              <w:jc w:val="center"/>
              <w:rPr>
                <w:rFonts w:ascii="黑体" w:hAnsi="黑体" w:eastAsia="黑体" w:cs="黑体"/>
                <w:sz w:val="24"/>
                <w:szCs w:val="24"/>
              </w:rPr>
            </w:pPr>
            <w:r>
              <w:rPr>
                <w:rFonts w:hint="eastAsia" w:ascii="黑体" w:hAnsi="黑体" w:eastAsia="黑体" w:cs="黑体"/>
                <w:sz w:val="24"/>
                <w:szCs w:val="24"/>
              </w:rPr>
              <w:t>征集调查</w:t>
            </w:r>
          </w:p>
        </w:tc>
        <w:tc>
          <w:tcPr>
            <w:tcW w:w="2130" w:type="dxa"/>
            <w:gridSpan w:val="6"/>
            <w:tcBorders>
              <w:top w:val="single" w:color="auto" w:sz="4" w:space="0"/>
              <w:left w:val="single" w:color="auto" w:sz="4" w:space="0"/>
              <w:bottom w:val="single" w:color="auto" w:sz="4" w:space="0"/>
              <w:right w:val="single" w:color="auto" w:sz="4" w:space="0"/>
            </w:tcBorders>
            <w:vAlign w:val="center"/>
          </w:tcPr>
          <w:p w14:paraId="461EE319">
            <w:pPr>
              <w:spacing w:line="300" w:lineRule="exact"/>
              <w:jc w:val="center"/>
              <w:rPr>
                <w:rFonts w:ascii="黑体" w:hAnsi="黑体" w:eastAsia="黑体" w:cs="黑体"/>
                <w:sz w:val="24"/>
                <w:szCs w:val="24"/>
              </w:rPr>
            </w:pPr>
            <w:r>
              <w:rPr>
                <w:rFonts w:hint="eastAsia" w:ascii="黑体" w:hAnsi="黑体" w:eastAsia="黑体" w:cs="黑体"/>
                <w:sz w:val="24"/>
                <w:szCs w:val="24"/>
              </w:rPr>
              <w:t>征集调查期数</w:t>
            </w:r>
          </w:p>
          <w:p w14:paraId="0642EC30">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14:paraId="34DD6104">
            <w:pPr>
              <w:spacing w:line="300" w:lineRule="exact"/>
              <w:jc w:val="center"/>
              <w:rPr>
                <w:rFonts w:ascii="黑体" w:hAnsi="黑体" w:eastAsia="黑体" w:cs="黑体"/>
                <w:sz w:val="24"/>
                <w:szCs w:val="24"/>
              </w:rPr>
            </w:pPr>
            <w:r>
              <w:rPr>
                <w:rFonts w:hint="eastAsia" w:ascii="黑体" w:hAnsi="黑体" w:eastAsia="黑体" w:cs="黑体"/>
                <w:sz w:val="24"/>
                <w:szCs w:val="24"/>
              </w:rPr>
              <w:t>收到意见数量</w:t>
            </w:r>
          </w:p>
          <w:p w14:paraId="5DB8E05E">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14:paraId="4122DE52">
            <w:pPr>
              <w:spacing w:line="300" w:lineRule="exact"/>
              <w:jc w:val="center"/>
              <w:rPr>
                <w:rFonts w:ascii="黑体" w:hAnsi="黑体" w:eastAsia="黑体" w:cs="黑体"/>
                <w:sz w:val="24"/>
                <w:szCs w:val="24"/>
              </w:rPr>
            </w:pPr>
            <w:r>
              <w:rPr>
                <w:rFonts w:hint="eastAsia" w:ascii="黑体" w:hAnsi="黑体" w:eastAsia="黑体" w:cs="黑体"/>
                <w:sz w:val="24"/>
                <w:szCs w:val="24"/>
              </w:rPr>
              <w:t>公布调查结果数量（单位：条）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14:paraId="723FFECA">
            <w:pPr>
              <w:spacing w:line="300" w:lineRule="exact"/>
              <w:jc w:val="center"/>
              <w:rPr>
                <w:rFonts w:ascii="黑体" w:hAnsi="黑体" w:eastAsia="黑体" w:cs="黑体"/>
                <w:sz w:val="24"/>
                <w:szCs w:val="24"/>
              </w:rPr>
            </w:pPr>
            <w:r>
              <w:rPr>
                <w:rFonts w:hint="eastAsia" w:ascii="黑体" w:hAnsi="黑体" w:eastAsia="黑体" w:cs="黑体"/>
                <w:sz w:val="24"/>
                <w:szCs w:val="24"/>
              </w:rPr>
              <w:t>参与人数</w:t>
            </w:r>
          </w:p>
          <w:p w14:paraId="6854FE40">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14:paraId="408B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5CE15942">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14:paraId="689B663C">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14:paraId="0534521A">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986" w:type="dxa"/>
            <w:gridSpan w:val="5"/>
            <w:tcBorders>
              <w:top w:val="single" w:color="auto" w:sz="4" w:space="0"/>
              <w:left w:val="single" w:color="auto" w:sz="4" w:space="0"/>
              <w:bottom w:val="single" w:color="auto" w:sz="4" w:space="0"/>
              <w:right w:val="single" w:color="auto" w:sz="4" w:space="0"/>
            </w:tcBorders>
            <w:vAlign w:val="center"/>
          </w:tcPr>
          <w:p w14:paraId="0FBC40D4">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852" w:type="dxa"/>
            <w:gridSpan w:val="6"/>
            <w:tcBorders>
              <w:top w:val="single" w:color="auto" w:sz="4" w:space="0"/>
              <w:left w:val="single" w:color="auto" w:sz="4" w:space="0"/>
              <w:bottom w:val="single" w:color="auto" w:sz="4" w:space="0"/>
              <w:right w:val="single" w:color="auto" w:sz="4" w:space="0"/>
            </w:tcBorders>
            <w:vAlign w:val="center"/>
          </w:tcPr>
          <w:p w14:paraId="781EA0AC">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579" w:type="dxa"/>
            <w:gridSpan w:val="6"/>
            <w:tcBorders>
              <w:top w:val="single" w:color="auto" w:sz="4" w:space="0"/>
              <w:left w:val="single" w:color="auto" w:sz="4" w:space="0"/>
              <w:bottom w:val="single" w:color="auto" w:sz="4" w:space="0"/>
              <w:right w:val="single" w:color="auto" w:sz="4" w:space="0"/>
            </w:tcBorders>
            <w:vAlign w:val="center"/>
          </w:tcPr>
          <w:p w14:paraId="612B4710">
            <w:pPr>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14:paraId="4F44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0573BE98">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14:paraId="63D88469">
            <w:pPr>
              <w:spacing w:line="300" w:lineRule="exact"/>
              <w:jc w:val="center"/>
              <w:rPr>
                <w:rFonts w:ascii="黑体" w:hAnsi="黑体" w:eastAsia="黑体" w:cs="黑体"/>
                <w:sz w:val="24"/>
                <w:szCs w:val="24"/>
              </w:rPr>
            </w:pPr>
            <w:r>
              <w:rPr>
                <w:rFonts w:hint="eastAsia" w:ascii="黑体" w:hAnsi="黑体" w:eastAsia="黑体" w:cs="黑体"/>
                <w:sz w:val="24"/>
                <w:szCs w:val="24"/>
              </w:rPr>
              <w:t>在线访谈</w:t>
            </w:r>
          </w:p>
        </w:tc>
        <w:tc>
          <w:tcPr>
            <w:tcW w:w="2130" w:type="dxa"/>
            <w:gridSpan w:val="6"/>
            <w:tcBorders>
              <w:top w:val="single" w:color="auto" w:sz="4" w:space="0"/>
              <w:left w:val="single" w:color="auto" w:sz="4" w:space="0"/>
              <w:bottom w:val="single" w:color="auto" w:sz="4" w:space="0"/>
              <w:right w:val="single" w:color="auto" w:sz="4" w:space="0"/>
            </w:tcBorders>
            <w:vAlign w:val="center"/>
          </w:tcPr>
          <w:p w14:paraId="46B9D52B">
            <w:pPr>
              <w:spacing w:line="300" w:lineRule="exact"/>
              <w:jc w:val="center"/>
              <w:rPr>
                <w:rFonts w:ascii="黑体" w:hAnsi="黑体" w:eastAsia="黑体" w:cs="黑体"/>
                <w:sz w:val="24"/>
                <w:szCs w:val="24"/>
              </w:rPr>
            </w:pPr>
            <w:r>
              <w:rPr>
                <w:rFonts w:hint="eastAsia" w:ascii="黑体" w:hAnsi="黑体" w:eastAsia="黑体" w:cs="黑体"/>
                <w:sz w:val="24"/>
                <w:szCs w:val="24"/>
              </w:rPr>
              <w:t>访谈期数</w:t>
            </w:r>
          </w:p>
          <w:p w14:paraId="55096BF1">
            <w:pPr>
              <w:spacing w:line="300" w:lineRule="exact"/>
              <w:jc w:val="center"/>
              <w:rPr>
                <w:rFonts w:ascii="黑体" w:hAnsi="黑体" w:eastAsia="黑体" w:cs="黑体"/>
                <w:sz w:val="24"/>
                <w:szCs w:val="24"/>
              </w:rPr>
            </w:pPr>
            <w:r>
              <w:rPr>
                <w:rFonts w:hint="eastAsia" w:ascii="黑体" w:hAnsi="黑体" w:eastAsia="黑体" w:cs="黑体"/>
                <w:sz w:val="24"/>
                <w:szCs w:val="24"/>
              </w:rPr>
              <w:t>（单位：期）</w:t>
            </w:r>
          </w:p>
        </w:tc>
        <w:tc>
          <w:tcPr>
            <w:tcW w:w="1986" w:type="dxa"/>
            <w:gridSpan w:val="5"/>
            <w:tcBorders>
              <w:top w:val="single" w:color="auto" w:sz="4" w:space="0"/>
              <w:left w:val="single" w:color="auto" w:sz="4" w:space="0"/>
              <w:bottom w:val="single" w:color="auto" w:sz="4" w:space="0"/>
              <w:right w:val="single" w:color="auto" w:sz="4" w:space="0"/>
            </w:tcBorders>
            <w:vAlign w:val="center"/>
          </w:tcPr>
          <w:p w14:paraId="249CE398">
            <w:pPr>
              <w:spacing w:line="300" w:lineRule="exact"/>
              <w:jc w:val="center"/>
              <w:rPr>
                <w:rFonts w:ascii="黑体" w:hAnsi="黑体" w:eastAsia="黑体" w:cs="黑体"/>
                <w:sz w:val="24"/>
                <w:szCs w:val="24"/>
              </w:rPr>
            </w:pPr>
            <w:r>
              <w:rPr>
                <w:rFonts w:hint="eastAsia" w:ascii="黑体" w:hAnsi="黑体" w:eastAsia="黑体" w:cs="黑体"/>
                <w:sz w:val="24"/>
                <w:szCs w:val="24"/>
              </w:rPr>
              <w:t>网民留言数量</w:t>
            </w:r>
          </w:p>
          <w:p w14:paraId="36960CB1">
            <w:pPr>
              <w:spacing w:line="300" w:lineRule="exact"/>
              <w:jc w:val="center"/>
              <w:rPr>
                <w:rFonts w:ascii="黑体" w:hAnsi="黑体" w:eastAsia="黑体" w:cs="黑体"/>
                <w:sz w:val="24"/>
                <w:szCs w:val="24"/>
              </w:rPr>
            </w:pPr>
            <w:r>
              <w:rPr>
                <w:rFonts w:hint="eastAsia" w:ascii="黑体" w:hAnsi="黑体" w:eastAsia="黑体" w:cs="黑体"/>
                <w:sz w:val="24"/>
                <w:szCs w:val="24"/>
              </w:rPr>
              <w:t>（单位：条）</w:t>
            </w:r>
          </w:p>
        </w:tc>
        <w:tc>
          <w:tcPr>
            <w:tcW w:w="1852" w:type="dxa"/>
            <w:gridSpan w:val="6"/>
            <w:tcBorders>
              <w:top w:val="single" w:color="auto" w:sz="4" w:space="0"/>
              <w:left w:val="single" w:color="auto" w:sz="4" w:space="0"/>
              <w:bottom w:val="single" w:color="auto" w:sz="4" w:space="0"/>
              <w:right w:val="single" w:color="auto" w:sz="4" w:space="0"/>
            </w:tcBorders>
            <w:vAlign w:val="center"/>
          </w:tcPr>
          <w:p w14:paraId="0D793328">
            <w:pPr>
              <w:spacing w:line="300" w:lineRule="exact"/>
              <w:jc w:val="center"/>
              <w:rPr>
                <w:rFonts w:ascii="黑体" w:hAnsi="黑体" w:eastAsia="黑体" w:cs="黑体"/>
                <w:sz w:val="24"/>
                <w:szCs w:val="24"/>
              </w:rPr>
            </w:pPr>
            <w:r>
              <w:rPr>
                <w:rFonts w:hint="eastAsia" w:ascii="黑体" w:hAnsi="黑体" w:eastAsia="黑体" w:cs="黑体"/>
                <w:sz w:val="24"/>
                <w:szCs w:val="24"/>
              </w:rPr>
              <w:t>回复网民提问数量（单位：条）</w:t>
            </w:r>
          </w:p>
        </w:tc>
        <w:tc>
          <w:tcPr>
            <w:tcW w:w="2579" w:type="dxa"/>
            <w:gridSpan w:val="6"/>
            <w:tcBorders>
              <w:top w:val="single" w:color="auto" w:sz="4" w:space="0"/>
              <w:left w:val="single" w:color="auto" w:sz="4" w:space="0"/>
              <w:bottom w:val="single" w:color="auto" w:sz="4" w:space="0"/>
              <w:right w:val="single" w:color="auto" w:sz="4" w:space="0"/>
            </w:tcBorders>
            <w:vAlign w:val="center"/>
          </w:tcPr>
          <w:p w14:paraId="607A94DB">
            <w:pPr>
              <w:spacing w:line="300" w:lineRule="exact"/>
              <w:jc w:val="center"/>
              <w:rPr>
                <w:rFonts w:ascii="黑体" w:hAnsi="黑体" w:eastAsia="黑体" w:cs="黑体"/>
                <w:sz w:val="24"/>
                <w:szCs w:val="24"/>
              </w:rPr>
            </w:pPr>
            <w:r>
              <w:rPr>
                <w:rFonts w:hint="eastAsia" w:ascii="黑体" w:hAnsi="黑体" w:eastAsia="黑体" w:cs="黑体"/>
                <w:sz w:val="24"/>
                <w:szCs w:val="24"/>
              </w:rPr>
              <w:t>关注人数</w:t>
            </w:r>
          </w:p>
          <w:p w14:paraId="157A32F9">
            <w:pPr>
              <w:spacing w:line="300" w:lineRule="exact"/>
              <w:jc w:val="center"/>
              <w:rPr>
                <w:rFonts w:ascii="黑体" w:hAnsi="黑体" w:eastAsia="黑体" w:cs="黑体"/>
                <w:sz w:val="24"/>
                <w:szCs w:val="24"/>
              </w:rPr>
            </w:pPr>
            <w:r>
              <w:rPr>
                <w:rFonts w:hint="eastAsia" w:ascii="黑体" w:hAnsi="黑体" w:eastAsia="黑体" w:cs="黑体"/>
                <w:sz w:val="24"/>
                <w:szCs w:val="24"/>
              </w:rPr>
              <w:t>（单位：人次）</w:t>
            </w:r>
          </w:p>
        </w:tc>
      </w:tr>
      <w:tr w14:paraId="739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2E918448">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14:paraId="13F969C7">
            <w:pPr>
              <w:widowControl/>
              <w:spacing w:line="300" w:lineRule="exact"/>
              <w:jc w:val="left"/>
              <w:rPr>
                <w:rFonts w:ascii="黑体" w:hAnsi="黑体" w:eastAsia="黑体" w:cs="黑体"/>
                <w:sz w:val="24"/>
                <w:szCs w:val="24"/>
              </w:rPr>
            </w:pPr>
          </w:p>
        </w:tc>
        <w:tc>
          <w:tcPr>
            <w:tcW w:w="2130" w:type="dxa"/>
            <w:gridSpan w:val="6"/>
            <w:tcBorders>
              <w:top w:val="single" w:color="auto" w:sz="4" w:space="0"/>
              <w:left w:val="single" w:color="auto" w:sz="4" w:space="0"/>
              <w:bottom w:val="single" w:color="auto" w:sz="4" w:space="0"/>
              <w:right w:val="single" w:color="auto" w:sz="4" w:space="0"/>
            </w:tcBorders>
            <w:vAlign w:val="center"/>
          </w:tcPr>
          <w:p w14:paraId="7B9DEB0C">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986" w:type="dxa"/>
            <w:gridSpan w:val="5"/>
            <w:tcBorders>
              <w:top w:val="single" w:color="auto" w:sz="4" w:space="0"/>
              <w:left w:val="single" w:color="auto" w:sz="4" w:space="0"/>
              <w:bottom w:val="single" w:color="auto" w:sz="4" w:space="0"/>
              <w:right w:val="single" w:color="auto" w:sz="4" w:space="0"/>
            </w:tcBorders>
            <w:vAlign w:val="center"/>
          </w:tcPr>
          <w:p w14:paraId="1D699BA2">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852" w:type="dxa"/>
            <w:gridSpan w:val="6"/>
            <w:tcBorders>
              <w:top w:val="single" w:color="auto" w:sz="4" w:space="0"/>
              <w:left w:val="single" w:color="auto" w:sz="4" w:space="0"/>
              <w:bottom w:val="single" w:color="auto" w:sz="4" w:space="0"/>
              <w:right w:val="single" w:color="auto" w:sz="4" w:space="0"/>
            </w:tcBorders>
            <w:vAlign w:val="center"/>
          </w:tcPr>
          <w:p w14:paraId="2DACCE42">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2579" w:type="dxa"/>
            <w:gridSpan w:val="6"/>
            <w:tcBorders>
              <w:top w:val="single" w:color="auto" w:sz="4" w:space="0"/>
              <w:left w:val="single" w:color="auto" w:sz="4" w:space="0"/>
              <w:bottom w:val="single" w:color="auto" w:sz="4" w:space="0"/>
              <w:right w:val="single" w:color="auto" w:sz="4" w:space="0"/>
            </w:tcBorders>
            <w:vAlign w:val="center"/>
          </w:tcPr>
          <w:p w14:paraId="725B089E">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2F06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689CCBC5">
            <w:pPr>
              <w:widowControl/>
              <w:spacing w:line="300" w:lineRule="exact"/>
              <w:jc w:val="left"/>
              <w:rPr>
                <w:rFonts w:ascii="黑体" w:hAnsi="黑体" w:eastAsia="黑体" w:cs="黑体"/>
                <w:sz w:val="24"/>
                <w:szCs w:val="24"/>
              </w:rPr>
            </w:pPr>
          </w:p>
        </w:tc>
        <w:tc>
          <w:tcPr>
            <w:tcW w:w="1174" w:type="dxa"/>
            <w:gridSpan w:val="3"/>
            <w:vMerge w:val="restart"/>
            <w:tcBorders>
              <w:top w:val="single" w:color="auto" w:sz="4" w:space="0"/>
              <w:left w:val="single" w:color="auto" w:sz="4" w:space="0"/>
              <w:bottom w:val="single" w:color="auto" w:sz="4" w:space="0"/>
              <w:right w:val="single" w:color="auto" w:sz="4" w:space="0"/>
            </w:tcBorders>
            <w:vAlign w:val="center"/>
          </w:tcPr>
          <w:p w14:paraId="198520CA">
            <w:pPr>
              <w:spacing w:line="300" w:lineRule="exact"/>
              <w:jc w:val="center"/>
              <w:rPr>
                <w:rFonts w:ascii="黑体" w:hAnsi="黑体" w:eastAsia="黑体" w:cs="黑体"/>
                <w:sz w:val="24"/>
                <w:szCs w:val="24"/>
              </w:rPr>
            </w:pPr>
            <w:r>
              <w:rPr>
                <w:rFonts w:hint="eastAsia" w:ascii="黑体" w:hAnsi="黑体" w:eastAsia="黑体" w:cs="黑体"/>
                <w:sz w:val="24"/>
                <w:szCs w:val="24"/>
              </w:rPr>
              <w:t>留言办理</w:t>
            </w:r>
          </w:p>
        </w:tc>
        <w:tc>
          <w:tcPr>
            <w:tcW w:w="1541" w:type="dxa"/>
            <w:gridSpan w:val="4"/>
            <w:tcBorders>
              <w:top w:val="single" w:color="auto" w:sz="4" w:space="0"/>
              <w:left w:val="single" w:color="auto" w:sz="4" w:space="0"/>
              <w:bottom w:val="single" w:color="auto" w:sz="4" w:space="0"/>
              <w:right w:val="single" w:color="auto" w:sz="4" w:space="0"/>
            </w:tcBorders>
            <w:vAlign w:val="center"/>
          </w:tcPr>
          <w:p w14:paraId="7961EF5D">
            <w:pPr>
              <w:spacing w:line="300" w:lineRule="exact"/>
              <w:jc w:val="center"/>
              <w:rPr>
                <w:rFonts w:ascii="黑体" w:hAnsi="黑体" w:eastAsia="黑体" w:cs="黑体"/>
                <w:sz w:val="24"/>
                <w:szCs w:val="24"/>
              </w:rPr>
            </w:pPr>
            <w:r>
              <w:rPr>
                <w:rFonts w:hint="eastAsia" w:ascii="黑体" w:hAnsi="黑体" w:eastAsia="黑体" w:cs="黑体"/>
                <w:sz w:val="24"/>
                <w:szCs w:val="24"/>
              </w:rPr>
              <w:t>收到留言数量（单位：条）</w:t>
            </w:r>
          </w:p>
        </w:tc>
        <w:tc>
          <w:tcPr>
            <w:tcW w:w="1489" w:type="dxa"/>
            <w:gridSpan w:val="4"/>
            <w:tcBorders>
              <w:top w:val="single" w:color="auto" w:sz="4" w:space="0"/>
              <w:left w:val="single" w:color="auto" w:sz="4" w:space="0"/>
              <w:bottom w:val="single" w:color="auto" w:sz="4" w:space="0"/>
              <w:right w:val="single" w:color="auto" w:sz="4" w:space="0"/>
            </w:tcBorders>
            <w:vAlign w:val="center"/>
          </w:tcPr>
          <w:p w14:paraId="66642627">
            <w:pPr>
              <w:spacing w:line="300" w:lineRule="exact"/>
              <w:jc w:val="center"/>
              <w:rPr>
                <w:rFonts w:ascii="黑体" w:hAnsi="黑体" w:eastAsia="黑体" w:cs="黑体"/>
                <w:sz w:val="24"/>
                <w:szCs w:val="24"/>
              </w:rPr>
            </w:pPr>
            <w:r>
              <w:rPr>
                <w:rFonts w:hint="eastAsia" w:ascii="黑体" w:hAnsi="黑体" w:eastAsia="黑体" w:cs="黑体"/>
                <w:sz w:val="24"/>
                <w:szCs w:val="24"/>
              </w:rPr>
              <w:t>办结留言数量（单位：条）</w:t>
            </w:r>
          </w:p>
        </w:tc>
        <w:tc>
          <w:tcPr>
            <w:tcW w:w="1455" w:type="dxa"/>
            <w:gridSpan w:val="5"/>
            <w:tcBorders>
              <w:top w:val="single" w:color="auto" w:sz="4" w:space="0"/>
              <w:left w:val="single" w:color="auto" w:sz="4" w:space="0"/>
              <w:bottom w:val="single" w:color="auto" w:sz="4" w:space="0"/>
              <w:right w:val="single" w:color="auto" w:sz="4" w:space="0"/>
            </w:tcBorders>
            <w:vAlign w:val="center"/>
          </w:tcPr>
          <w:p w14:paraId="01E8F05D">
            <w:pPr>
              <w:spacing w:line="300" w:lineRule="exact"/>
              <w:jc w:val="center"/>
              <w:rPr>
                <w:rFonts w:ascii="黑体" w:hAnsi="黑体" w:eastAsia="黑体" w:cs="黑体"/>
                <w:sz w:val="24"/>
                <w:szCs w:val="24"/>
              </w:rPr>
            </w:pPr>
            <w:r>
              <w:rPr>
                <w:rFonts w:hint="eastAsia" w:ascii="黑体" w:hAnsi="黑体" w:eastAsia="黑体" w:cs="黑体"/>
                <w:sz w:val="24"/>
                <w:szCs w:val="24"/>
              </w:rPr>
              <w:t>平均办理时间（单位：天）</w:t>
            </w:r>
          </w:p>
        </w:tc>
        <w:tc>
          <w:tcPr>
            <w:tcW w:w="1483" w:type="dxa"/>
            <w:gridSpan w:val="4"/>
            <w:tcBorders>
              <w:top w:val="single" w:color="auto" w:sz="4" w:space="0"/>
              <w:left w:val="single" w:color="auto" w:sz="4" w:space="0"/>
              <w:bottom w:val="single" w:color="auto" w:sz="4" w:space="0"/>
              <w:right w:val="single" w:color="auto" w:sz="4" w:space="0"/>
            </w:tcBorders>
            <w:vAlign w:val="center"/>
          </w:tcPr>
          <w:p w14:paraId="5A1EBBF0">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公开答复数量（单位：条）</w:t>
            </w:r>
          </w:p>
        </w:tc>
        <w:tc>
          <w:tcPr>
            <w:tcW w:w="1157" w:type="dxa"/>
            <w:gridSpan w:val="3"/>
            <w:tcBorders>
              <w:top w:val="single" w:color="auto" w:sz="4" w:space="0"/>
              <w:left w:val="single" w:color="auto" w:sz="4" w:space="0"/>
              <w:bottom w:val="single" w:color="auto" w:sz="4" w:space="0"/>
              <w:right w:val="single" w:color="auto" w:sz="4" w:space="0"/>
            </w:tcBorders>
            <w:vAlign w:val="center"/>
          </w:tcPr>
          <w:p w14:paraId="0943C66B">
            <w:pPr>
              <w:spacing w:line="300" w:lineRule="exact"/>
              <w:jc w:val="center"/>
              <w:rPr>
                <w:rFonts w:ascii="黑体" w:hAnsi="黑体" w:eastAsia="黑体" w:cs="黑体"/>
                <w:sz w:val="24"/>
                <w:szCs w:val="24"/>
              </w:rPr>
            </w:pPr>
            <w:r>
              <w:rPr>
                <w:rFonts w:hint="eastAsia" w:ascii="黑体" w:hAnsi="黑体" w:eastAsia="黑体" w:cs="黑体"/>
                <w:sz w:val="24"/>
                <w:szCs w:val="24"/>
              </w:rPr>
              <w:t>按时办结留言数量</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6AA2659C">
            <w:pPr>
              <w:spacing w:line="300" w:lineRule="exact"/>
              <w:jc w:val="center"/>
              <w:rPr>
                <w:rFonts w:ascii="黑体" w:hAnsi="黑体" w:eastAsia="黑体" w:cs="黑体"/>
                <w:sz w:val="24"/>
                <w:szCs w:val="24"/>
              </w:rPr>
            </w:pPr>
            <w:r>
              <w:rPr>
                <w:rFonts w:hint="eastAsia" w:ascii="黑体" w:hAnsi="黑体" w:eastAsia="黑体" w:cs="黑体"/>
                <w:sz w:val="24"/>
                <w:szCs w:val="24"/>
              </w:rPr>
              <w:t>按时办结率</w:t>
            </w:r>
          </w:p>
          <w:p w14:paraId="00E118A8">
            <w:pPr>
              <w:spacing w:line="300" w:lineRule="exact"/>
              <w:jc w:val="center"/>
              <w:rPr>
                <w:rFonts w:ascii="黑体" w:hAnsi="黑体" w:eastAsia="黑体" w:cs="黑体"/>
                <w:sz w:val="24"/>
                <w:szCs w:val="24"/>
              </w:rPr>
            </w:pPr>
            <w:r>
              <w:rPr>
                <w:rFonts w:hint="eastAsia" w:ascii="黑体" w:hAnsi="黑体" w:eastAsia="黑体" w:cs="黑体"/>
                <w:sz w:val="24"/>
                <w:szCs w:val="24"/>
              </w:rPr>
              <w:t>（%）</w:t>
            </w:r>
          </w:p>
        </w:tc>
      </w:tr>
      <w:tr w14:paraId="2E8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1BCE6C3B">
            <w:pPr>
              <w:widowControl/>
              <w:spacing w:line="300" w:lineRule="exact"/>
              <w:jc w:val="left"/>
              <w:rPr>
                <w:rFonts w:ascii="黑体" w:hAnsi="黑体" w:eastAsia="黑体" w:cs="黑体"/>
                <w:sz w:val="24"/>
                <w:szCs w:val="24"/>
              </w:rPr>
            </w:pPr>
          </w:p>
        </w:tc>
        <w:tc>
          <w:tcPr>
            <w:tcW w:w="1174" w:type="dxa"/>
            <w:gridSpan w:val="3"/>
            <w:vMerge w:val="continue"/>
            <w:tcBorders>
              <w:top w:val="single" w:color="auto" w:sz="4" w:space="0"/>
              <w:left w:val="single" w:color="auto" w:sz="4" w:space="0"/>
              <w:bottom w:val="single" w:color="auto" w:sz="4" w:space="0"/>
              <w:right w:val="single" w:color="auto" w:sz="4" w:space="0"/>
            </w:tcBorders>
            <w:vAlign w:val="center"/>
          </w:tcPr>
          <w:p w14:paraId="4CA25795">
            <w:pPr>
              <w:widowControl/>
              <w:spacing w:line="300" w:lineRule="exact"/>
              <w:jc w:val="left"/>
              <w:rPr>
                <w:rFonts w:ascii="黑体" w:hAnsi="黑体" w:eastAsia="黑体" w:cs="黑体"/>
                <w:sz w:val="24"/>
                <w:szCs w:val="24"/>
              </w:rPr>
            </w:pPr>
          </w:p>
        </w:tc>
        <w:tc>
          <w:tcPr>
            <w:tcW w:w="1541" w:type="dxa"/>
            <w:gridSpan w:val="4"/>
            <w:tcBorders>
              <w:top w:val="single" w:color="auto" w:sz="4" w:space="0"/>
              <w:left w:val="single" w:color="auto" w:sz="4" w:space="0"/>
              <w:bottom w:val="single" w:color="auto" w:sz="4" w:space="0"/>
              <w:right w:val="single" w:color="auto" w:sz="4" w:space="0"/>
            </w:tcBorders>
            <w:vAlign w:val="center"/>
          </w:tcPr>
          <w:p w14:paraId="280D807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592</w:t>
            </w:r>
          </w:p>
        </w:tc>
        <w:tc>
          <w:tcPr>
            <w:tcW w:w="1489" w:type="dxa"/>
            <w:gridSpan w:val="4"/>
            <w:tcBorders>
              <w:top w:val="single" w:color="auto" w:sz="4" w:space="0"/>
              <w:left w:val="single" w:color="auto" w:sz="4" w:space="0"/>
              <w:bottom w:val="single" w:color="auto" w:sz="4" w:space="0"/>
              <w:right w:val="single" w:color="auto" w:sz="4" w:space="0"/>
            </w:tcBorders>
            <w:vAlign w:val="center"/>
          </w:tcPr>
          <w:p w14:paraId="060B2489">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592</w:t>
            </w:r>
          </w:p>
        </w:tc>
        <w:tc>
          <w:tcPr>
            <w:tcW w:w="1455" w:type="dxa"/>
            <w:gridSpan w:val="5"/>
            <w:tcBorders>
              <w:top w:val="single" w:color="auto" w:sz="4" w:space="0"/>
              <w:left w:val="single" w:color="auto" w:sz="4" w:space="0"/>
              <w:bottom w:val="single" w:color="auto" w:sz="4" w:space="0"/>
              <w:right w:val="single" w:color="auto" w:sz="4" w:space="0"/>
            </w:tcBorders>
            <w:vAlign w:val="center"/>
          </w:tcPr>
          <w:p w14:paraId="0762B4D4">
            <w:pPr>
              <w:spacing w:line="300" w:lineRule="exact"/>
              <w:jc w:val="center"/>
              <w:rPr>
                <w:rFonts w:hint="default" w:ascii="仿宋_GB2312" w:hAnsi="仿宋_GB2312" w:eastAsia="仿宋_GB2312" w:cs="仿宋_GB2312"/>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1483" w:type="dxa"/>
            <w:gridSpan w:val="4"/>
            <w:tcBorders>
              <w:top w:val="single" w:color="auto" w:sz="4" w:space="0"/>
              <w:left w:val="single" w:color="auto" w:sz="4" w:space="0"/>
              <w:bottom w:val="single" w:color="auto" w:sz="4" w:space="0"/>
              <w:right w:val="single" w:color="auto" w:sz="4" w:space="0"/>
            </w:tcBorders>
            <w:vAlign w:val="center"/>
          </w:tcPr>
          <w:p w14:paraId="4E6A31B4">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592</w:t>
            </w:r>
          </w:p>
        </w:tc>
        <w:tc>
          <w:tcPr>
            <w:tcW w:w="1157" w:type="dxa"/>
            <w:gridSpan w:val="3"/>
            <w:tcBorders>
              <w:top w:val="single" w:color="auto" w:sz="4" w:space="0"/>
              <w:left w:val="single" w:color="auto" w:sz="4" w:space="0"/>
              <w:bottom w:val="single" w:color="auto" w:sz="4" w:space="0"/>
              <w:right w:val="single" w:color="auto" w:sz="4" w:space="0"/>
            </w:tcBorders>
            <w:vAlign w:val="center"/>
          </w:tcPr>
          <w:p w14:paraId="0EEE70E2">
            <w:pPr>
              <w:spacing w:line="300" w:lineRule="exact"/>
              <w:jc w:val="center"/>
              <w:rPr>
                <w:rFonts w:hint="default" w:ascii="仿宋_GB2312" w:hAnsi="仿宋_GB2312" w:eastAsia="仿宋_GB2312" w:cs="仿宋_GB2312"/>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592</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0FBA6278">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100%</w:t>
            </w:r>
          </w:p>
        </w:tc>
      </w:tr>
      <w:tr w14:paraId="19A0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1881685A">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14:paraId="613ED53D">
            <w:pPr>
              <w:spacing w:line="300" w:lineRule="exact"/>
              <w:jc w:val="center"/>
              <w:rPr>
                <w:rFonts w:ascii="黑体" w:hAnsi="黑体" w:eastAsia="黑体" w:cs="黑体"/>
                <w:sz w:val="24"/>
                <w:szCs w:val="24"/>
              </w:rPr>
            </w:pPr>
            <w:r>
              <w:rPr>
                <w:rFonts w:hint="eastAsia" w:ascii="黑体" w:hAnsi="黑体" w:eastAsia="黑体" w:cs="黑体"/>
                <w:sz w:val="24"/>
                <w:szCs w:val="24"/>
              </w:rPr>
              <w:t>是否使用统一平台</w:t>
            </w:r>
          </w:p>
        </w:tc>
        <w:tc>
          <w:tcPr>
            <w:tcW w:w="7006" w:type="dxa"/>
            <w:gridSpan w:val="19"/>
            <w:tcBorders>
              <w:top w:val="single" w:color="auto" w:sz="4" w:space="0"/>
              <w:left w:val="single" w:color="auto" w:sz="4" w:space="0"/>
              <w:bottom w:val="single" w:color="auto" w:sz="4" w:space="0"/>
              <w:right w:val="single" w:color="auto" w:sz="4" w:space="0"/>
            </w:tcBorders>
            <w:vAlign w:val="center"/>
          </w:tcPr>
          <w:p w14:paraId="304289CC">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6BFD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347" w:type="dxa"/>
            <w:vMerge w:val="continue"/>
            <w:tcBorders>
              <w:left w:val="single" w:color="auto" w:sz="4" w:space="0"/>
              <w:bottom w:val="single" w:color="auto" w:sz="4" w:space="0"/>
              <w:right w:val="single" w:color="auto" w:sz="4" w:space="0"/>
            </w:tcBorders>
            <w:vAlign w:val="center"/>
          </w:tcPr>
          <w:p w14:paraId="5A44E7B9">
            <w:pPr>
              <w:widowControl/>
              <w:spacing w:line="300" w:lineRule="exact"/>
              <w:jc w:val="left"/>
              <w:rPr>
                <w:rFonts w:ascii="黑体" w:hAnsi="黑体" w:eastAsia="黑体" w:cs="黑体"/>
                <w:sz w:val="24"/>
                <w:szCs w:val="24"/>
              </w:rPr>
            </w:pPr>
          </w:p>
        </w:tc>
        <w:tc>
          <w:tcPr>
            <w:tcW w:w="2715" w:type="dxa"/>
            <w:gridSpan w:val="7"/>
            <w:tcBorders>
              <w:top w:val="single" w:color="auto" w:sz="4" w:space="0"/>
              <w:left w:val="single" w:color="auto" w:sz="4" w:space="0"/>
              <w:bottom w:val="single" w:color="auto" w:sz="4" w:space="0"/>
              <w:right w:val="single" w:color="auto" w:sz="4" w:space="0"/>
            </w:tcBorders>
            <w:vAlign w:val="center"/>
          </w:tcPr>
          <w:p w14:paraId="0CCF90E5">
            <w:pPr>
              <w:spacing w:line="300" w:lineRule="exact"/>
              <w:jc w:val="center"/>
              <w:rPr>
                <w:rFonts w:ascii="黑体" w:hAnsi="黑体" w:eastAsia="黑体" w:cs="黑体"/>
                <w:sz w:val="24"/>
                <w:szCs w:val="24"/>
              </w:rPr>
            </w:pPr>
            <w:r>
              <w:rPr>
                <w:rFonts w:hint="eastAsia" w:ascii="黑体" w:hAnsi="黑体" w:eastAsia="黑体" w:cs="黑体"/>
                <w:sz w:val="24"/>
                <w:szCs w:val="24"/>
              </w:rPr>
              <w:t>是否提供智能问答</w:t>
            </w:r>
          </w:p>
        </w:tc>
        <w:tc>
          <w:tcPr>
            <w:tcW w:w="7006" w:type="dxa"/>
            <w:gridSpan w:val="19"/>
            <w:tcBorders>
              <w:top w:val="single" w:color="auto" w:sz="4" w:space="0"/>
              <w:left w:val="single" w:color="auto" w:sz="4" w:space="0"/>
              <w:bottom w:val="single" w:color="auto" w:sz="4" w:space="0"/>
              <w:right w:val="single" w:color="auto" w:sz="4" w:space="0"/>
            </w:tcBorders>
            <w:vAlign w:val="center"/>
          </w:tcPr>
          <w:p w14:paraId="103E4DEA">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14:paraId="0DB1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14:paraId="63FA593F">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14:paraId="7F870D5D">
            <w:pPr>
              <w:spacing w:line="300" w:lineRule="exact"/>
              <w:jc w:val="center"/>
              <w:rPr>
                <w:rFonts w:ascii="黑体" w:hAnsi="黑体" w:eastAsia="黑体" w:cs="黑体"/>
                <w:sz w:val="24"/>
                <w:szCs w:val="24"/>
              </w:rPr>
            </w:pPr>
            <w:r>
              <w:rPr>
                <w:rFonts w:hint="eastAsia" w:ascii="黑体" w:hAnsi="黑体" w:eastAsia="黑体" w:cs="黑体"/>
                <w:sz w:val="24"/>
                <w:szCs w:val="24"/>
              </w:rPr>
              <w:t>安全防护</w:t>
            </w: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07DE9D9F">
            <w:pPr>
              <w:spacing w:line="300" w:lineRule="exact"/>
              <w:jc w:val="center"/>
              <w:rPr>
                <w:rFonts w:ascii="黑体" w:hAnsi="黑体" w:eastAsia="黑体" w:cs="黑体"/>
                <w:sz w:val="24"/>
                <w:szCs w:val="24"/>
              </w:rPr>
            </w:pPr>
            <w:r>
              <w:rPr>
                <w:rFonts w:hint="eastAsia" w:ascii="黑体" w:hAnsi="黑体" w:eastAsia="黑体" w:cs="黑体"/>
                <w:sz w:val="24"/>
                <w:szCs w:val="24"/>
              </w:rPr>
              <w:t>安全防护能力等级</w:t>
            </w:r>
          </w:p>
        </w:tc>
        <w:tc>
          <w:tcPr>
            <w:tcW w:w="2338" w:type="dxa"/>
            <w:gridSpan w:val="8"/>
            <w:tcBorders>
              <w:top w:val="single" w:color="auto" w:sz="4" w:space="0"/>
              <w:left w:val="single" w:color="auto" w:sz="4" w:space="0"/>
              <w:bottom w:val="single" w:color="auto" w:sz="4" w:space="0"/>
              <w:right w:val="single" w:color="auto" w:sz="4" w:space="0"/>
            </w:tcBorders>
            <w:vAlign w:val="center"/>
          </w:tcPr>
          <w:p w14:paraId="759179EA">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□二级</w:t>
            </w:r>
          </w:p>
        </w:tc>
        <w:tc>
          <w:tcPr>
            <w:tcW w:w="1157" w:type="dxa"/>
            <w:gridSpan w:val="3"/>
            <w:tcBorders>
              <w:top w:val="single" w:color="auto" w:sz="4" w:space="0"/>
              <w:left w:val="single" w:color="auto" w:sz="4" w:space="0"/>
              <w:bottom w:val="single" w:color="auto" w:sz="4" w:space="0"/>
              <w:right w:val="single" w:color="auto" w:sz="4" w:space="0"/>
            </w:tcBorders>
            <w:vAlign w:val="center"/>
          </w:tcPr>
          <w:p w14:paraId="107AD678">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■三级</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4E5A4160">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□未定级</w:t>
            </w:r>
          </w:p>
        </w:tc>
      </w:tr>
      <w:tr w14:paraId="1BDE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6F4D4612">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5F08B20E">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0EE0A1DB">
            <w:pPr>
              <w:spacing w:line="300" w:lineRule="exact"/>
              <w:jc w:val="center"/>
              <w:rPr>
                <w:rFonts w:ascii="黑体" w:hAnsi="黑体" w:eastAsia="黑体" w:cs="黑体"/>
                <w:sz w:val="24"/>
                <w:szCs w:val="24"/>
              </w:rPr>
            </w:pPr>
            <w:r>
              <w:rPr>
                <w:rFonts w:hint="eastAsia" w:ascii="黑体" w:hAnsi="黑体" w:eastAsia="黑体" w:cs="黑体"/>
                <w:sz w:val="24"/>
                <w:szCs w:val="24"/>
              </w:rPr>
              <w:t>安全检测评估次数（单位：次）</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5AB511EC">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r>
      <w:tr w14:paraId="2D7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76A61714">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10478CCB">
            <w:pPr>
              <w:widowControl/>
              <w:spacing w:line="300" w:lineRule="exact"/>
              <w:jc w:val="left"/>
              <w:rPr>
                <w:rFonts w:ascii="黑体" w:hAnsi="黑体" w:eastAsia="黑体" w:cs="黑体"/>
                <w:sz w:val="24"/>
                <w:szCs w:val="24"/>
              </w:rPr>
            </w:pPr>
          </w:p>
        </w:tc>
        <w:tc>
          <w:tcPr>
            <w:tcW w:w="3660" w:type="dxa"/>
            <w:gridSpan w:val="10"/>
            <w:vMerge w:val="restart"/>
            <w:tcBorders>
              <w:top w:val="single" w:color="auto" w:sz="4" w:space="0"/>
              <w:left w:val="single" w:color="auto" w:sz="4" w:space="0"/>
              <w:bottom w:val="single" w:color="auto" w:sz="4" w:space="0"/>
              <w:right w:val="single" w:color="auto" w:sz="4" w:space="0"/>
            </w:tcBorders>
            <w:vAlign w:val="center"/>
          </w:tcPr>
          <w:p w14:paraId="72333B1F">
            <w:pPr>
              <w:spacing w:line="300" w:lineRule="exact"/>
              <w:jc w:val="center"/>
              <w:rPr>
                <w:rFonts w:ascii="黑体" w:hAnsi="黑体" w:eastAsia="黑体" w:cs="黑体"/>
                <w:sz w:val="24"/>
                <w:szCs w:val="24"/>
              </w:rPr>
            </w:pPr>
            <w:r>
              <w:rPr>
                <w:rFonts w:hint="eastAsia" w:ascii="黑体" w:hAnsi="黑体" w:eastAsia="黑体" w:cs="黑体"/>
                <w:sz w:val="24"/>
                <w:szCs w:val="24"/>
              </w:rPr>
              <w:t>日常巡检</w:t>
            </w:r>
          </w:p>
        </w:tc>
        <w:tc>
          <w:tcPr>
            <w:tcW w:w="3495" w:type="dxa"/>
            <w:gridSpan w:val="11"/>
            <w:tcBorders>
              <w:top w:val="single" w:color="auto" w:sz="4" w:space="0"/>
              <w:left w:val="single" w:color="auto" w:sz="4" w:space="0"/>
              <w:bottom w:val="single" w:color="auto" w:sz="4" w:space="0"/>
              <w:right w:val="single" w:color="auto" w:sz="4" w:space="0"/>
            </w:tcBorders>
            <w:vAlign w:val="center"/>
          </w:tcPr>
          <w:p w14:paraId="1E5A4D90">
            <w:pPr>
              <w:spacing w:line="300" w:lineRule="exact"/>
              <w:jc w:val="center"/>
              <w:rPr>
                <w:rFonts w:ascii="黑体" w:hAnsi="黑体" w:eastAsia="黑体" w:cs="黑体"/>
                <w:sz w:val="24"/>
                <w:szCs w:val="24"/>
              </w:rPr>
            </w:pPr>
            <w:r>
              <w:rPr>
                <w:rFonts w:hint="eastAsia" w:ascii="黑体" w:hAnsi="黑体" w:eastAsia="黑体" w:cs="黑体"/>
                <w:sz w:val="24"/>
                <w:szCs w:val="24"/>
              </w:rPr>
              <w:t>巡检周期</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33CEAC08">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周/1次</w:t>
            </w:r>
          </w:p>
        </w:tc>
      </w:tr>
      <w:tr w14:paraId="7777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057D4513">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4A3B942E">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14:paraId="3C3F3F53">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14:paraId="7D730A51">
            <w:pPr>
              <w:spacing w:line="300" w:lineRule="exact"/>
              <w:jc w:val="center"/>
              <w:rPr>
                <w:rFonts w:ascii="黑体" w:hAnsi="黑体" w:eastAsia="黑体" w:cs="黑体"/>
                <w:sz w:val="24"/>
                <w:szCs w:val="24"/>
              </w:rPr>
            </w:pPr>
            <w:r>
              <w:rPr>
                <w:rFonts w:hint="eastAsia" w:ascii="黑体" w:hAnsi="黑体" w:eastAsia="黑体" w:cs="黑体"/>
                <w:sz w:val="24"/>
                <w:szCs w:val="24"/>
              </w:rPr>
              <w:t>发现问题数量（单位：个）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3055288C">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7C9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736A23CC">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63D46A0E">
            <w:pPr>
              <w:widowControl/>
              <w:spacing w:line="300" w:lineRule="exact"/>
              <w:jc w:val="left"/>
              <w:rPr>
                <w:rFonts w:ascii="黑体" w:hAnsi="黑体" w:eastAsia="黑体" w:cs="黑体"/>
                <w:sz w:val="24"/>
                <w:szCs w:val="24"/>
              </w:rPr>
            </w:pPr>
          </w:p>
        </w:tc>
        <w:tc>
          <w:tcPr>
            <w:tcW w:w="3660" w:type="dxa"/>
            <w:gridSpan w:val="10"/>
            <w:vMerge w:val="continue"/>
            <w:tcBorders>
              <w:top w:val="single" w:color="auto" w:sz="4" w:space="0"/>
              <w:left w:val="single" w:color="auto" w:sz="4" w:space="0"/>
              <w:bottom w:val="single" w:color="auto" w:sz="4" w:space="0"/>
              <w:right w:val="single" w:color="auto" w:sz="4" w:space="0"/>
            </w:tcBorders>
            <w:vAlign w:val="center"/>
          </w:tcPr>
          <w:p w14:paraId="7C834CC3">
            <w:pPr>
              <w:widowControl/>
              <w:spacing w:line="300" w:lineRule="exact"/>
              <w:jc w:val="left"/>
              <w:rPr>
                <w:rFonts w:ascii="黑体" w:hAnsi="黑体" w:eastAsia="黑体" w:cs="黑体"/>
                <w:sz w:val="24"/>
                <w:szCs w:val="24"/>
              </w:rPr>
            </w:pPr>
          </w:p>
        </w:tc>
        <w:tc>
          <w:tcPr>
            <w:tcW w:w="3495" w:type="dxa"/>
            <w:gridSpan w:val="11"/>
            <w:tcBorders>
              <w:top w:val="single" w:color="auto" w:sz="4" w:space="0"/>
              <w:left w:val="single" w:color="auto" w:sz="4" w:space="0"/>
              <w:bottom w:val="single" w:color="auto" w:sz="4" w:space="0"/>
              <w:right w:val="single" w:color="auto" w:sz="4" w:space="0"/>
            </w:tcBorders>
            <w:vAlign w:val="center"/>
          </w:tcPr>
          <w:p w14:paraId="056FD5BB">
            <w:pPr>
              <w:spacing w:line="300" w:lineRule="exact"/>
              <w:jc w:val="center"/>
              <w:rPr>
                <w:rFonts w:ascii="黑体" w:hAnsi="黑体" w:eastAsia="黑体" w:cs="黑体"/>
                <w:sz w:val="24"/>
                <w:szCs w:val="24"/>
              </w:rPr>
            </w:pPr>
            <w:r>
              <w:rPr>
                <w:rFonts w:hint="eastAsia" w:ascii="黑体" w:hAnsi="黑体" w:eastAsia="黑体" w:cs="黑体"/>
                <w:sz w:val="24"/>
                <w:szCs w:val="24"/>
              </w:rPr>
              <w:t>问题整改数量（单位：个）</w:t>
            </w:r>
          </w:p>
        </w:tc>
        <w:tc>
          <w:tcPr>
            <w:tcW w:w="1422" w:type="dxa"/>
            <w:gridSpan w:val="3"/>
            <w:tcBorders>
              <w:top w:val="single" w:color="auto" w:sz="4" w:space="0"/>
              <w:left w:val="single" w:color="auto" w:sz="4" w:space="0"/>
              <w:bottom w:val="single" w:color="auto" w:sz="4" w:space="0"/>
              <w:right w:val="single" w:color="auto" w:sz="4" w:space="0"/>
            </w:tcBorders>
            <w:vAlign w:val="center"/>
          </w:tcPr>
          <w:p w14:paraId="71913178">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w:t>
            </w:r>
          </w:p>
        </w:tc>
      </w:tr>
      <w:tr w14:paraId="51AE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4E5D1D30">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14:paraId="6519D5E0">
            <w:pPr>
              <w:spacing w:line="300" w:lineRule="exact"/>
              <w:jc w:val="center"/>
              <w:rPr>
                <w:rFonts w:ascii="黑体" w:hAnsi="黑体" w:eastAsia="黑体" w:cs="黑体"/>
                <w:sz w:val="24"/>
                <w:szCs w:val="24"/>
              </w:rPr>
            </w:pPr>
            <w:r>
              <w:rPr>
                <w:rFonts w:hint="eastAsia" w:ascii="黑体" w:hAnsi="黑体" w:eastAsia="黑体" w:cs="黑体"/>
                <w:sz w:val="24"/>
                <w:szCs w:val="24"/>
              </w:rPr>
              <w:t>监测预警和应急处置</w:t>
            </w: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0DE6DAD4">
            <w:pPr>
              <w:spacing w:line="300" w:lineRule="exact"/>
              <w:jc w:val="center"/>
              <w:rPr>
                <w:rFonts w:ascii="黑体" w:hAnsi="黑体" w:eastAsia="黑体" w:cs="黑体"/>
                <w:sz w:val="24"/>
                <w:szCs w:val="24"/>
              </w:rPr>
            </w:pPr>
            <w:r>
              <w:rPr>
                <w:rFonts w:hint="eastAsia" w:ascii="黑体" w:hAnsi="黑体" w:eastAsia="黑体" w:cs="黑体"/>
                <w:sz w:val="24"/>
                <w:szCs w:val="24"/>
              </w:rPr>
              <w:t>是否建立安全监测预警机制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04F8D30B">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14:paraId="2820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66FAA4E2">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529AB94F">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31DA166F">
            <w:pPr>
              <w:spacing w:line="300" w:lineRule="exact"/>
              <w:jc w:val="center"/>
              <w:rPr>
                <w:rFonts w:ascii="黑体" w:hAnsi="黑体" w:eastAsia="黑体" w:cs="黑体"/>
                <w:sz w:val="24"/>
                <w:szCs w:val="24"/>
              </w:rPr>
            </w:pPr>
            <w:r>
              <w:rPr>
                <w:rFonts w:hint="eastAsia" w:ascii="黑体" w:hAnsi="黑体" w:eastAsia="黑体" w:cs="黑体"/>
                <w:sz w:val="24"/>
                <w:szCs w:val="24"/>
              </w:rPr>
              <w:t>是否建立应急响应机制</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4588E9D3">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14:paraId="6C09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239D6A3A">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6F6569A3">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5123221A">
            <w:pPr>
              <w:spacing w:line="300" w:lineRule="exact"/>
              <w:jc w:val="center"/>
              <w:rPr>
                <w:rFonts w:ascii="黑体" w:hAnsi="黑体" w:eastAsia="黑体" w:cs="黑体"/>
                <w:sz w:val="24"/>
                <w:szCs w:val="24"/>
              </w:rPr>
            </w:pPr>
            <w:r>
              <w:rPr>
                <w:rFonts w:hint="eastAsia" w:ascii="黑体" w:hAnsi="黑体" w:eastAsia="黑体" w:cs="黑体"/>
                <w:sz w:val="24"/>
                <w:szCs w:val="24"/>
              </w:rPr>
              <w:t>是否开展应急演练</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1A7B58B1">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14:paraId="3CE1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58078598">
            <w:pPr>
              <w:widowControl/>
              <w:spacing w:line="300" w:lineRule="exact"/>
              <w:jc w:val="left"/>
              <w:rPr>
                <w:rFonts w:ascii="黑体" w:hAnsi="黑体" w:eastAsia="黑体" w:cs="黑体"/>
                <w:sz w:val="24"/>
                <w:szCs w:val="24"/>
              </w:rPr>
            </w:pPr>
          </w:p>
        </w:tc>
        <w:tc>
          <w:tcPr>
            <w:tcW w:w="1144" w:type="dxa"/>
            <w:gridSpan w:val="2"/>
            <w:vMerge w:val="restart"/>
            <w:tcBorders>
              <w:top w:val="single" w:color="auto" w:sz="4" w:space="0"/>
              <w:left w:val="single" w:color="auto" w:sz="4" w:space="0"/>
              <w:bottom w:val="single" w:color="auto" w:sz="4" w:space="0"/>
              <w:right w:val="single" w:color="auto" w:sz="4" w:space="0"/>
            </w:tcBorders>
            <w:vAlign w:val="center"/>
          </w:tcPr>
          <w:p w14:paraId="08BA6AA9">
            <w:pPr>
              <w:spacing w:line="300" w:lineRule="exact"/>
              <w:jc w:val="center"/>
              <w:rPr>
                <w:rFonts w:ascii="黑体" w:hAnsi="黑体" w:eastAsia="黑体" w:cs="黑体"/>
                <w:sz w:val="24"/>
                <w:szCs w:val="24"/>
              </w:rPr>
            </w:pPr>
            <w:r>
              <w:rPr>
                <w:rFonts w:hint="eastAsia" w:ascii="黑体" w:hAnsi="黑体" w:eastAsia="黑体" w:cs="黑体"/>
                <w:sz w:val="24"/>
                <w:szCs w:val="24"/>
              </w:rPr>
              <w:t>安全管理</w:t>
            </w: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0B89D7DD">
            <w:pPr>
              <w:spacing w:line="300" w:lineRule="exact"/>
              <w:jc w:val="center"/>
              <w:rPr>
                <w:rFonts w:ascii="黑体" w:hAnsi="黑体" w:eastAsia="黑体" w:cs="黑体"/>
                <w:sz w:val="24"/>
                <w:szCs w:val="24"/>
              </w:rPr>
            </w:pPr>
            <w:r>
              <w:rPr>
                <w:rFonts w:hint="eastAsia" w:ascii="黑体" w:hAnsi="黑体" w:eastAsia="黑体" w:cs="黑体"/>
                <w:sz w:val="24"/>
                <w:szCs w:val="24"/>
              </w:rPr>
              <w:t>是否明确网站安全责任人</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7D64B07A">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14:paraId="0663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1ABFB6CE">
            <w:pPr>
              <w:widowControl/>
              <w:spacing w:line="300" w:lineRule="exact"/>
              <w:jc w:val="left"/>
              <w:rPr>
                <w:rFonts w:ascii="黑体" w:hAnsi="黑体" w:eastAsia="黑体" w:cs="黑体"/>
                <w:sz w:val="24"/>
                <w:szCs w:val="24"/>
              </w:rPr>
            </w:pPr>
          </w:p>
        </w:tc>
        <w:tc>
          <w:tcPr>
            <w:tcW w:w="1144" w:type="dxa"/>
            <w:gridSpan w:val="2"/>
            <w:vMerge w:val="continue"/>
            <w:tcBorders>
              <w:top w:val="single" w:color="auto" w:sz="4" w:space="0"/>
              <w:left w:val="single" w:color="auto" w:sz="4" w:space="0"/>
              <w:bottom w:val="single" w:color="auto" w:sz="4" w:space="0"/>
              <w:right w:val="single" w:color="auto" w:sz="4" w:space="0"/>
            </w:tcBorders>
            <w:vAlign w:val="center"/>
          </w:tcPr>
          <w:p w14:paraId="20F47C01">
            <w:pPr>
              <w:widowControl/>
              <w:spacing w:line="300" w:lineRule="exact"/>
              <w:jc w:val="left"/>
              <w:rPr>
                <w:rFonts w:ascii="黑体" w:hAnsi="黑体" w:eastAsia="黑体" w:cs="黑体"/>
                <w:sz w:val="24"/>
                <w:szCs w:val="24"/>
              </w:rPr>
            </w:pPr>
          </w:p>
        </w:tc>
        <w:tc>
          <w:tcPr>
            <w:tcW w:w="3660" w:type="dxa"/>
            <w:gridSpan w:val="10"/>
            <w:tcBorders>
              <w:top w:val="single" w:color="auto" w:sz="4" w:space="0"/>
              <w:left w:val="single" w:color="auto" w:sz="4" w:space="0"/>
              <w:bottom w:val="single" w:color="auto" w:sz="4" w:space="0"/>
              <w:right w:val="single" w:color="auto" w:sz="4" w:space="0"/>
            </w:tcBorders>
            <w:vAlign w:val="center"/>
          </w:tcPr>
          <w:p w14:paraId="7A568C35">
            <w:pPr>
              <w:spacing w:line="300" w:lineRule="exact"/>
              <w:jc w:val="center"/>
              <w:rPr>
                <w:rFonts w:ascii="黑体" w:hAnsi="黑体" w:eastAsia="黑体" w:cs="黑体"/>
                <w:sz w:val="24"/>
                <w:szCs w:val="24"/>
              </w:rPr>
            </w:pPr>
            <w:r>
              <w:rPr>
                <w:rFonts w:hint="eastAsia" w:ascii="黑体" w:hAnsi="黑体" w:eastAsia="黑体" w:cs="黑体"/>
                <w:sz w:val="24"/>
                <w:szCs w:val="24"/>
              </w:rPr>
              <w:t>是否实现容灾备份</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67B39157">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14:paraId="764A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right w:val="single" w:color="auto" w:sz="4" w:space="0"/>
            </w:tcBorders>
            <w:vAlign w:val="center"/>
          </w:tcPr>
          <w:p w14:paraId="69ED4410">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移动新媒体</w:t>
            </w:r>
          </w:p>
        </w:tc>
        <w:tc>
          <w:tcPr>
            <w:tcW w:w="4804" w:type="dxa"/>
            <w:gridSpan w:val="12"/>
            <w:tcBorders>
              <w:top w:val="single" w:color="auto" w:sz="4" w:space="0"/>
              <w:left w:val="single" w:color="auto" w:sz="4" w:space="0"/>
              <w:bottom w:val="single" w:color="auto" w:sz="4" w:space="0"/>
              <w:right w:val="single" w:color="auto" w:sz="4" w:space="0"/>
            </w:tcBorders>
            <w:vAlign w:val="center"/>
          </w:tcPr>
          <w:p w14:paraId="112846EB">
            <w:pPr>
              <w:spacing w:line="300" w:lineRule="exact"/>
              <w:jc w:val="center"/>
              <w:rPr>
                <w:rFonts w:ascii="黑体" w:hAnsi="黑体" w:eastAsia="黑体" w:cs="黑体"/>
                <w:sz w:val="24"/>
                <w:szCs w:val="24"/>
              </w:rPr>
            </w:pPr>
            <w:r>
              <w:rPr>
                <w:rFonts w:hint="eastAsia" w:ascii="黑体" w:hAnsi="黑体" w:eastAsia="黑体" w:cs="黑体"/>
                <w:sz w:val="24"/>
                <w:szCs w:val="24"/>
              </w:rPr>
              <w:t>是否有移动新媒体</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5570F2CE">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　　　□否</w:t>
            </w:r>
          </w:p>
        </w:tc>
      </w:tr>
      <w:tr w14:paraId="1385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1213B0FE">
            <w:pPr>
              <w:widowControl/>
              <w:spacing w:line="300" w:lineRule="exact"/>
              <w:jc w:val="left"/>
              <w:rPr>
                <w:rFonts w:ascii="黑体" w:hAnsi="黑体" w:eastAsia="黑体" w:cs="黑体"/>
                <w:sz w:val="24"/>
                <w:szCs w:val="24"/>
              </w:rPr>
            </w:pPr>
          </w:p>
        </w:tc>
        <w:tc>
          <w:tcPr>
            <w:tcW w:w="784" w:type="dxa"/>
            <w:vMerge w:val="restart"/>
            <w:tcBorders>
              <w:top w:val="single" w:color="auto" w:sz="4" w:space="0"/>
              <w:left w:val="single" w:color="auto" w:sz="4" w:space="0"/>
              <w:right w:val="single" w:color="auto" w:sz="4" w:space="0"/>
            </w:tcBorders>
            <w:vAlign w:val="center"/>
          </w:tcPr>
          <w:p w14:paraId="22B8C2FA">
            <w:pPr>
              <w:widowControl/>
              <w:spacing w:line="300" w:lineRule="exact"/>
              <w:jc w:val="center"/>
              <w:rPr>
                <w:rFonts w:ascii="黑体" w:hAnsi="黑体" w:eastAsia="黑体" w:cs="黑体"/>
                <w:sz w:val="24"/>
                <w:szCs w:val="24"/>
              </w:rPr>
            </w:pPr>
            <w:r>
              <w:rPr>
                <w:rFonts w:hint="eastAsia" w:ascii="黑体" w:hAnsi="黑体" w:eastAsia="黑体" w:cs="黑体"/>
                <w:sz w:val="24"/>
                <w:szCs w:val="24"/>
              </w:rPr>
              <w:t>微博</w:t>
            </w:r>
          </w:p>
        </w:tc>
        <w:tc>
          <w:tcPr>
            <w:tcW w:w="2505" w:type="dxa"/>
            <w:gridSpan w:val="7"/>
            <w:tcBorders>
              <w:top w:val="single" w:color="auto" w:sz="4" w:space="0"/>
              <w:left w:val="single" w:color="auto" w:sz="4" w:space="0"/>
              <w:bottom w:val="single" w:color="auto" w:sz="4" w:space="0"/>
              <w:right w:val="single" w:color="auto" w:sz="4" w:space="0"/>
            </w:tcBorders>
            <w:vAlign w:val="center"/>
          </w:tcPr>
          <w:p w14:paraId="454005CC">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名称</w:t>
            </w:r>
          </w:p>
        </w:tc>
        <w:tc>
          <w:tcPr>
            <w:tcW w:w="1515" w:type="dxa"/>
            <w:gridSpan w:val="4"/>
            <w:tcBorders>
              <w:top w:val="single" w:color="auto" w:sz="4" w:space="0"/>
              <w:left w:val="single" w:color="auto" w:sz="4" w:space="0"/>
              <w:bottom w:val="single" w:color="auto" w:sz="4" w:space="0"/>
              <w:right w:val="single" w:color="auto" w:sz="4" w:space="0"/>
            </w:tcBorders>
            <w:vAlign w:val="center"/>
          </w:tcPr>
          <w:p w14:paraId="54AEA476">
            <w:pPr>
              <w:pStyle w:val="36"/>
              <w:spacing w:before="0" w:beforeAutospacing="0" w:after="0" w:afterAutospacing="0" w:line="300" w:lineRule="exact"/>
              <w:jc w:val="center"/>
              <w:rPr>
                <w:rFonts w:hint="eastAsia" w:ascii="仿宋_GB2312" w:hAnsi="仿宋_GB2312" w:eastAsia="仿宋_GB2312" w:cs="仿宋_GB2312"/>
              </w:rPr>
            </w:pPr>
            <w:r>
              <w:rPr>
                <w:rFonts w:hint="eastAsia" w:ascii="仿宋_GB2312" w:hAnsi="仿宋_GB2312" w:eastAsia="仿宋_GB2312" w:cs="仿宋_GB2312"/>
              </w:rPr>
              <w:t>防城港发布</w:t>
            </w:r>
          </w:p>
        </w:tc>
        <w:tc>
          <w:tcPr>
            <w:tcW w:w="735" w:type="dxa"/>
            <w:gridSpan w:val="3"/>
            <w:vMerge w:val="restart"/>
            <w:tcBorders>
              <w:top w:val="single" w:color="auto" w:sz="4" w:space="0"/>
              <w:left w:val="single" w:color="auto" w:sz="4" w:space="0"/>
              <w:right w:val="single" w:color="auto" w:sz="4" w:space="0"/>
            </w:tcBorders>
            <w:vAlign w:val="center"/>
          </w:tcPr>
          <w:p w14:paraId="4BEF147B">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微信</w:t>
            </w:r>
          </w:p>
        </w:tc>
        <w:tc>
          <w:tcPr>
            <w:tcW w:w="2820" w:type="dxa"/>
            <w:gridSpan w:val="9"/>
            <w:tcBorders>
              <w:top w:val="single" w:color="auto" w:sz="4" w:space="0"/>
              <w:left w:val="single" w:color="auto" w:sz="4" w:space="0"/>
              <w:bottom w:val="single" w:color="auto" w:sz="4" w:space="0"/>
              <w:right w:val="single" w:color="auto" w:sz="4" w:space="0"/>
            </w:tcBorders>
            <w:vAlign w:val="center"/>
          </w:tcPr>
          <w:p w14:paraId="732F6971">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名称</w:t>
            </w:r>
          </w:p>
        </w:tc>
        <w:tc>
          <w:tcPr>
            <w:tcW w:w="1362" w:type="dxa"/>
            <w:gridSpan w:val="2"/>
            <w:tcBorders>
              <w:top w:val="single" w:color="auto" w:sz="4" w:space="0"/>
              <w:left w:val="single" w:color="auto" w:sz="4" w:space="0"/>
              <w:bottom w:val="single" w:color="auto" w:sz="4" w:space="0"/>
              <w:right w:val="single" w:color="auto" w:sz="4" w:space="0"/>
            </w:tcBorders>
            <w:vAlign w:val="center"/>
          </w:tcPr>
          <w:p w14:paraId="0F57AD29">
            <w:pPr>
              <w:pStyle w:val="36"/>
              <w:spacing w:before="0" w:beforeAutospacing="0" w:after="0" w:afterAutospacing="0" w:line="300" w:lineRule="exact"/>
              <w:jc w:val="center"/>
              <w:rPr>
                <w:rFonts w:hint="eastAsia" w:ascii="仿宋_GB2312" w:hAnsi="仿宋_GB2312" w:eastAsia="仿宋_GB2312" w:cs="仿宋_GB2312"/>
              </w:rPr>
            </w:pPr>
            <w:r>
              <w:rPr>
                <w:rFonts w:hint="eastAsia" w:ascii="仿宋_GB2312" w:hAnsi="仿宋_GB2312" w:eastAsia="仿宋_GB2312" w:cs="仿宋_GB2312"/>
              </w:rPr>
              <w:t>防城港发布</w:t>
            </w:r>
          </w:p>
        </w:tc>
      </w:tr>
      <w:tr w14:paraId="75CF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50FFDBA0">
            <w:pPr>
              <w:widowControl/>
              <w:spacing w:line="300" w:lineRule="exact"/>
              <w:jc w:val="left"/>
              <w:rPr>
                <w:rFonts w:ascii="黑体" w:hAnsi="黑体" w:eastAsia="黑体" w:cs="黑体"/>
                <w:sz w:val="24"/>
                <w:szCs w:val="24"/>
              </w:rPr>
            </w:pPr>
          </w:p>
        </w:tc>
        <w:tc>
          <w:tcPr>
            <w:tcW w:w="784" w:type="dxa"/>
            <w:vMerge w:val="continue"/>
            <w:tcBorders>
              <w:left w:val="single" w:color="auto" w:sz="4" w:space="0"/>
              <w:right w:val="single" w:color="auto" w:sz="4" w:space="0"/>
            </w:tcBorders>
            <w:vAlign w:val="center"/>
          </w:tcPr>
          <w:p w14:paraId="1C4B7DB8">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14:paraId="74125A10">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信息发布量（单位：条）</w:t>
            </w:r>
          </w:p>
        </w:tc>
        <w:tc>
          <w:tcPr>
            <w:tcW w:w="1515" w:type="dxa"/>
            <w:gridSpan w:val="4"/>
            <w:tcBorders>
              <w:top w:val="single" w:color="auto" w:sz="4" w:space="0"/>
              <w:left w:val="single" w:color="auto" w:sz="4" w:space="0"/>
              <w:bottom w:val="single" w:color="auto" w:sz="4" w:space="0"/>
              <w:right w:val="single" w:color="auto" w:sz="4" w:space="0"/>
            </w:tcBorders>
            <w:vAlign w:val="center"/>
          </w:tcPr>
          <w:p w14:paraId="19A7F6BA">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577</w:t>
            </w:r>
          </w:p>
        </w:tc>
        <w:tc>
          <w:tcPr>
            <w:tcW w:w="735" w:type="dxa"/>
            <w:gridSpan w:val="3"/>
            <w:vMerge w:val="continue"/>
            <w:tcBorders>
              <w:left w:val="single" w:color="auto" w:sz="4" w:space="0"/>
              <w:right w:val="single" w:color="auto" w:sz="4" w:space="0"/>
            </w:tcBorders>
            <w:vAlign w:val="center"/>
          </w:tcPr>
          <w:p w14:paraId="5E3D5902">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14:paraId="62A3DC06">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信息发布量（单位：条）</w:t>
            </w:r>
          </w:p>
        </w:tc>
        <w:tc>
          <w:tcPr>
            <w:tcW w:w="1362" w:type="dxa"/>
            <w:gridSpan w:val="2"/>
            <w:tcBorders>
              <w:top w:val="single" w:color="auto" w:sz="4" w:space="0"/>
              <w:left w:val="single" w:color="auto" w:sz="4" w:space="0"/>
              <w:bottom w:val="single" w:color="auto" w:sz="4" w:space="0"/>
              <w:right w:val="single" w:color="auto" w:sz="4" w:space="0"/>
            </w:tcBorders>
            <w:vAlign w:val="center"/>
          </w:tcPr>
          <w:p w14:paraId="7267AAA8">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2950</w:t>
            </w:r>
          </w:p>
        </w:tc>
      </w:tr>
      <w:tr w14:paraId="5C95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05525D5B">
            <w:pPr>
              <w:widowControl/>
              <w:spacing w:line="300" w:lineRule="exact"/>
              <w:jc w:val="left"/>
              <w:rPr>
                <w:rFonts w:ascii="黑体" w:hAnsi="黑体" w:eastAsia="黑体" w:cs="黑体"/>
                <w:sz w:val="24"/>
                <w:szCs w:val="24"/>
              </w:rPr>
            </w:pPr>
          </w:p>
        </w:tc>
        <w:tc>
          <w:tcPr>
            <w:tcW w:w="784" w:type="dxa"/>
            <w:vMerge w:val="continue"/>
            <w:tcBorders>
              <w:left w:val="single" w:color="auto" w:sz="4" w:space="0"/>
              <w:bottom w:val="single" w:color="auto" w:sz="4" w:space="0"/>
              <w:right w:val="single" w:color="auto" w:sz="4" w:space="0"/>
            </w:tcBorders>
            <w:vAlign w:val="center"/>
          </w:tcPr>
          <w:p w14:paraId="77E48333">
            <w:pPr>
              <w:widowControl/>
              <w:spacing w:line="300" w:lineRule="exact"/>
              <w:jc w:val="left"/>
              <w:rPr>
                <w:rFonts w:ascii="黑体" w:hAnsi="黑体" w:eastAsia="黑体" w:cs="黑体"/>
                <w:sz w:val="24"/>
                <w:szCs w:val="24"/>
              </w:rPr>
            </w:pPr>
          </w:p>
        </w:tc>
        <w:tc>
          <w:tcPr>
            <w:tcW w:w="2505" w:type="dxa"/>
            <w:gridSpan w:val="7"/>
            <w:tcBorders>
              <w:top w:val="single" w:color="auto" w:sz="4" w:space="0"/>
              <w:left w:val="single" w:color="auto" w:sz="4" w:space="0"/>
              <w:bottom w:val="single" w:color="auto" w:sz="4" w:space="0"/>
              <w:right w:val="single" w:color="auto" w:sz="4" w:space="0"/>
            </w:tcBorders>
            <w:vAlign w:val="center"/>
          </w:tcPr>
          <w:p w14:paraId="33071ADE">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关注量（单位：个）</w:t>
            </w:r>
          </w:p>
        </w:tc>
        <w:tc>
          <w:tcPr>
            <w:tcW w:w="1515" w:type="dxa"/>
            <w:gridSpan w:val="4"/>
            <w:tcBorders>
              <w:top w:val="single" w:color="auto" w:sz="4" w:space="0"/>
              <w:left w:val="single" w:color="auto" w:sz="4" w:space="0"/>
              <w:bottom w:val="single" w:color="auto" w:sz="4" w:space="0"/>
              <w:right w:val="single" w:color="auto" w:sz="4" w:space="0"/>
            </w:tcBorders>
            <w:vAlign w:val="center"/>
          </w:tcPr>
          <w:p w14:paraId="21F5B0DF">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10.8万</w:t>
            </w:r>
          </w:p>
        </w:tc>
        <w:tc>
          <w:tcPr>
            <w:tcW w:w="735" w:type="dxa"/>
            <w:gridSpan w:val="3"/>
            <w:vMerge w:val="continue"/>
            <w:tcBorders>
              <w:left w:val="single" w:color="auto" w:sz="4" w:space="0"/>
              <w:bottom w:val="single" w:color="auto" w:sz="4" w:space="0"/>
              <w:right w:val="single" w:color="auto" w:sz="4" w:space="0"/>
            </w:tcBorders>
            <w:vAlign w:val="center"/>
          </w:tcPr>
          <w:p w14:paraId="0E29759B">
            <w:pPr>
              <w:pStyle w:val="36"/>
              <w:spacing w:before="0" w:beforeAutospacing="0" w:after="0" w:afterAutospacing="0" w:line="300" w:lineRule="exact"/>
              <w:jc w:val="center"/>
              <w:rPr>
                <w:rFonts w:ascii="黑体" w:hAnsi="黑体" w:eastAsia="黑体" w:cs="黑体"/>
              </w:rPr>
            </w:pPr>
          </w:p>
        </w:tc>
        <w:tc>
          <w:tcPr>
            <w:tcW w:w="2820" w:type="dxa"/>
            <w:gridSpan w:val="9"/>
            <w:tcBorders>
              <w:top w:val="single" w:color="auto" w:sz="4" w:space="0"/>
              <w:left w:val="single" w:color="auto" w:sz="4" w:space="0"/>
              <w:bottom w:val="single" w:color="auto" w:sz="4" w:space="0"/>
              <w:right w:val="single" w:color="auto" w:sz="4" w:space="0"/>
            </w:tcBorders>
            <w:vAlign w:val="center"/>
          </w:tcPr>
          <w:p w14:paraId="5A473921">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kern w:val="2"/>
              </w:rPr>
              <w:t>关注量（单位：个）</w:t>
            </w:r>
          </w:p>
        </w:tc>
        <w:tc>
          <w:tcPr>
            <w:tcW w:w="1362" w:type="dxa"/>
            <w:gridSpan w:val="2"/>
            <w:tcBorders>
              <w:top w:val="single" w:color="auto" w:sz="4" w:space="0"/>
              <w:left w:val="single" w:color="auto" w:sz="4" w:space="0"/>
              <w:bottom w:val="single" w:color="auto" w:sz="4" w:space="0"/>
              <w:right w:val="single" w:color="auto" w:sz="4" w:space="0"/>
            </w:tcBorders>
            <w:vAlign w:val="center"/>
          </w:tcPr>
          <w:p w14:paraId="36BD68E8">
            <w:pPr>
              <w:pStyle w:val="36"/>
              <w:spacing w:before="0" w:beforeAutospacing="0" w:after="0" w:afterAutospacing="0" w:line="300" w:lineRule="exact"/>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43034</w:t>
            </w:r>
          </w:p>
        </w:tc>
      </w:tr>
      <w:tr w14:paraId="67B2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0A8B3577">
            <w:pPr>
              <w:widowControl/>
              <w:spacing w:line="300" w:lineRule="exact"/>
              <w:jc w:val="left"/>
              <w:rPr>
                <w:rFonts w:ascii="黑体" w:hAnsi="黑体" w:eastAsia="黑体" w:cs="黑体"/>
                <w:sz w:val="24"/>
                <w:szCs w:val="24"/>
              </w:rPr>
            </w:pPr>
          </w:p>
        </w:tc>
        <w:tc>
          <w:tcPr>
            <w:tcW w:w="1620" w:type="dxa"/>
            <w:gridSpan w:val="4"/>
            <w:vMerge w:val="restart"/>
            <w:tcBorders>
              <w:left w:val="single" w:color="auto" w:sz="4" w:space="0"/>
              <w:right w:val="single" w:color="auto" w:sz="4" w:space="0"/>
            </w:tcBorders>
            <w:vAlign w:val="center"/>
          </w:tcPr>
          <w:p w14:paraId="756D3524">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移动客户端</w:t>
            </w:r>
          </w:p>
        </w:tc>
        <w:tc>
          <w:tcPr>
            <w:tcW w:w="1669" w:type="dxa"/>
            <w:gridSpan w:val="4"/>
            <w:tcBorders>
              <w:left w:val="single" w:color="auto" w:sz="4" w:space="0"/>
              <w:bottom w:val="single" w:color="auto" w:sz="4" w:space="0"/>
              <w:right w:val="single" w:color="auto" w:sz="4" w:space="0"/>
            </w:tcBorders>
            <w:vAlign w:val="center"/>
          </w:tcPr>
          <w:p w14:paraId="4E25C5BB">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名称</w:t>
            </w:r>
          </w:p>
        </w:tc>
        <w:tc>
          <w:tcPr>
            <w:tcW w:w="1515" w:type="dxa"/>
            <w:gridSpan w:val="4"/>
            <w:tcBorders>
              <w:left w:val="single" w:color="auto" w:sz="4" w:space="0"/>
              <w:bottom w:val="single" w:color="auto" w:sz="4" w:space="0"/>
              <w:right w:val="single" w:color="auto" w:sz="4" w:space="0"/>
            </w:tcBorders>
            <w:vAlign w:val="center"/>
          </w:tcPr>
          <w:p w14:paraId="6AD48E3A">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14:paraId="7FEFDDFF">
            <w:pPr>
              <w:pStyle w:val="36"/>
              <w:spacing w:before="0" w:beforeAutospacing="0" w:after="0" w:afterAutospacing="0" w:line="300" w:lineRule="exact"/>
              <w:jc w:val="center"/>
              <w:rPr>
                <w:rFonts w:ascii="黑体" w:hAnsi="黑体" w:eastAsia="黑体" w:cs="黑体"/>
              </w:rPr>
            </w:pPr>
            <w:r>
              <w:rPr>
                <w:rFonts w:hint="eastAsia" w:ascii="黑体" w:hAnsi="黑体" w:eastAsia="黑体" w:cs="黑体"/>
              </w:rPr>
              <w:t>下载地址</w:t>
            </w:r>
          </w:p>
        </w:tc>
        <w:tc>
          <w:tcPr>
            <w:tcW w:w="3747" w:type="dxa"/>
            <w:gridSpan w:val="8"/>
            <w:tcBorders>
              <w:left w:val="single" w:color="auto" w:sz="4" w:space="0"/>
              <w:bottom w:val="single" w:color="auto" w:sz="4" w:space="0"/>
              <w:right w:val="single" w:color="auto" w:sz="4" w:space="0"/>
            </w:tcBorders>
            <w:vAlign w:val="center"/>
          </w:tcPr>
          <w:p w14:paraId="31D4C19A">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rPr>
              <w:t>无</w:t>
            </w:r>
          </w:p>
        </w:tc>
      </w:tr>
      <w:tr w14:paraId="5CE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right w:val="single" w:color="auto" w:sz="4" w:space="0"/>
            </w:tcBorders>
            <w:vAlign w:val="center"/>
          </w:tcPr>
          <w:p w14:paraId="364E1AF2">
            <w:pPr>
              <w:widowControl/>
              <w:spacing w:line="300" w:lineRule="exact"/>
              <w:jc w:val="left"/>
              <w:rPr>
                <w:rFonts w:ascii="黑体" w:hAnsi="黑体" w:eastAsia="黑体" w:cs="黑体"/>
                <w:sz w:val="24"/>
                <w:szCs w:val="24"/>
              </w:rPr>
            </w:pPr>
          </w:p>
        </w:tc>
        <w:tc>
          <w:tcPr>
            <w:tcW w:w="1620" w:type="dxa"/>
            <w:gridSpan w:val="4"/>
            <w:vMerge w:val="continue"/>
            <w:tcBorders>
              <w:left w:val="single" w:color="auto" w:sz="4" w:space="0"/>
              <w:bottom w:val="single" w:color="auto" w:sz="4" w:space="0"/>
              <w:right w:val="single" w:color="auto" w:sz="4" w:space="0"/>
            </w:tcBorders>
            <w:vAlign w:val="center"/>
          </w:tcPr>
          <w:p w14:paraId="5B34AEC5">
            <w:pPr>
              <w:pStyle w:val="36"/>
              <w:spacing w:before="0" w:beforeAutospacing="0" w:after="0" w:afterAutospacing="0" w:line="300" w:lineRule="exact"/>
              <w:jc w:val="center"/>
              <w:rPr>
                <w:rFonts w:ascii="黑体" w:hAnsi="黑体" w:eastAsia="黑体" w:cs="黑体"/>
                <w:kern w:val="2"/>
              </w:rPr>
            </w:pPr>
          </w:p>
        </w:tc>
        <w:tc>
          <w:tcPr>
            <w:tcW w:w="1669" w:type="dxa"/>
            <w:gridSpan w:val="4"/>
            <w:tcBorders>
              <w:left w:val="single" w:color="auto" w:sz="4" w:space="0"/>
              <w:bottom w:val="single" w:color="auto" w:sz="4" w:space="0"/>
              <w:right w:val="single" w:color="auto" w:sz="4" w:space="0"/>
            </w:tcBorders>
            <w:vAlign w:val="center"/>
          </w:tcPr>
          <w:p w14:paraId="7768B6E9">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信息发布量</w:t>
            </w:r>
          </w:p>
        </w:tc>
        <w:tc>
          <w:tcPr>
            <w:tcW w:w="1515" w:type="dxa"/>
            <w:gridSpan w:val="4"/>
            <w:tcBorders>
              <w:left w:val="single" w:color="auto" w:sz="4" w:space="0"/>
              <w:bottom w:val="single" w:color="auto" w:sz="4" w:space="0"/>
              <w:right w:val="single" w:color="auto" w:sz="4" w:space="0"/>
            </w:tcBorders>
            <w:vAlign w:val="center"/>
          </w:tcPr>
          <w:p w14:paraId="22585CD7">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170" w:type="dxa"/>
            <w:gridSpan w:val="6"/>
            <w:tcBorders>
              <w:left w:val="single" w:color="auto" w:sz="4" w:space="0"/>
              <w:bottom w:val="single" w:color="auto" w:sz="4" w:space="0"/>
              <w:right w:val="single" w:color="auto" w:sz="4" w:space="0"/>
            </w:tcBorders>
            <w:vAlign w:val="center"/>
          </w:tcPr>
          <w:p w14:paraId="3E379AA4">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阅读量</w:t>
            </w:r>
          </w:p>
        </w:tc>
        <w:tc>
          <w:tcPr>
            <w:tcW w:w="1046" w:type="dxa"/>
            <w:tcBorders>
              <w:left w:val="single" w:color="auto" w:sz="4" w:space="0"/>
              <w:bottom w:val="single" w:color="auto" w:sz="4" w:space="0"/>
              <w:right w:val="single" w:color="auto" w:sz="4" w:space="0"/>
            </w:tcBorders>
            <w:vAlign w:val="center"/>
          </w:tcPr>
          <w:p w14:paraId="1AED4FD3">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c>
          <w:tcPr>
            <w:tcW w:w="1350" w:type="dxa"/>
            <w:gridSpan w:val="6"/>
            <w:tcBorders>
              <w:left w:val="single" w:color="auto" w:sz="4" w:space="0"/>
              <w:bottom w:val="single" w:color="auto" w:sz="4" w:space="0"/>
              <w:right w:val="single" w:color="auto" w:sz="4" w:space="0"/>
            </w:tcBorders>
            <w:vAlign w:val="center"/>
          </w:tcPr>
          <w:p w14:paraId="48D17355">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rPr>
              <w:t>下载量</w:t>
            </w:r>
          </w:p>
        </w:tc>
        <w:tc>
          <w:tcPr>
            <w:tcW w:w="1351" w:type="dxa"/>
            <w:tcBorders>
              <w:left w:val="single" w:color="auto" w:sz="4" w:space="0"/>
              <w:bottom w:val="single" w:color="auto" w:sz="4" w:space="0"/>
              <w:right w:val="single" w:color="auto" w:sz="4" w:space="0"/>
            </w:tcBorders>
            <w:vAlign w:val="center"/>
          </w:tcPr>
          <w:p w14:paraId="26D87862">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14:paraId="7AA8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left w:val="single" w:color="auto" w:sz="4" w:space="0"/>
              <w:bottom w:val="single" w:color="auto" w:sz="4" w:space="0"/>
              <w:right w:val="single" w:color="auto" w:sz="4" w:space="0"/>
            </w:tcBorders>
            <w:vAlign w:val="center"/>
          </w:tcPr>
          <w:p w14:paraId="5CB360B9">
            <w:pPr>
              <w:widowControl/>
              <w:spacing w:line="300" w:lineRule="exact"/>
              <w:jc w:val="left"/>
              <w:rPr>
                <w:rFonts w:ascii="黑体" w:hAnsi="黑体" w:eastAsia="黑体" w:cs="黑体"/>
                <w:sz w:val="24"/>
                <w:szCs w:val="24"/>
              </w:rPr>
            </w:pPr>
          </w:p>
        </w:tc>
        <w:tc>
          <w:tcPr>
            <w:tcW w:w="1620" w:type="dxa"/>
            <w:gridSpan w:val="4"/>
            <w:tcBorders>
              <w:left w:val="single" w:color="auto" w:sz="4" w:space="0"/>
              <w:bottom w:val="single" w:color="auto" w:sz="4" w:space="0"/>
              <w:right w:val="single" w:color="auto" w:sz="4" w:space="0"/>
            </w:tcBorders>
            <w:vAlign w:val="center"/>
          </w:tcPr>
          <w:p w14:paraId="47B9F821">
            <w:pPr>
              <w:pStyle w:val="36"/>
              <w:spacing w:before="0" w:beforeAutospacing="0" w:after="0" w:afterAutospacing="0" w:line="300" w:lineRule="exact"/>
              <w:jc w:val="center"/>
              <w:rPr>
                <w:rFonts w:ascii="黑体" w:hAnsi="黑体" w:eastAsia="黑体" w:cs="黑体"/>
                <w:kern w:val="2"/>
              </w:rPr>
            </w:pPr>
            <w:r>
              <w:rPr>
                <w:rFonts w:hint="eastAsia" w:ascii="黑体" w:hAnsi="黑体" w:eastAsia="黑体" w:cs="黑体"/>
                <w:kern w:val="2"/>
              </w:rPr>
              <w:t>其他</w:t>
            </w:r>
          </w:p>
        </w:tc>
        <w:tc>
          <w:tcPr>
            <w:tcW w:w="8101" w:type="dxa"/>
            <w:gridSpan w:val="22"/>
            <w:tcBorders>
              <w:left w:val="single" w:color="auto" w:sz="4" w:space="0"/>
              <w:bottom w:val="single" w:color="auto" w:sz="4" w:space="0"/>
              <w:right w:val="single" w:color="auto" w:sz="4" w:space="0"/>
            </w:tcBorders>
            <w:vAlign w:val="center"/>
          </w:tcPr>
          <w:p w14:paraId="550EDFF2">
            <w:pPr>
              <w:pStyle w:val="36"/>
              <w:spacing w:before="0" w:beforeAutospacing="0" w:after="0" w:afterAutospacing="0" w:line="300" w:lineRule="exact"/>
              <w:jc w:val="center"/>
              <w:rPr>
                <w:rFonts w:ascii="仿宋_GB2312" w:hAnsi="仿宋_GB2312" w:eastAsia="仿宋_GB2312" w:cs="仿宋_GB2312"/>
                <w:kern w:val="2"/>
              </w:rPr>
            </w:pPr>
            <w:r>
              <w:rPr>
                <w:rFonts w:hint="eastAsia" w:ascii="仿宋_GB2312" w:hAnsi="仿宋_GB2312" w:eastAsia="仿宋_GB2312" w:cs="仿宋_GB2312"/>
              </w:rPr>
              <w:t>无</w:t>
            </w:r>
          </w:p>
        </w:tc>
      </w:tr>
      <w:tr w14:paraId="0D5D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restart"/>
            <w:tcBorders>
              <w:top w:val="single" w:color="auto" w:sz="4" w:space="0"/>
              <w:left w:val="single" w:color="auto" w:sz="4" w:space="0"/>
              <w:bottom w:val="single" w:color="auto" w:sz="4" w:space="0"/>
              <w:right w:val="single" w:color="auto" w:sz="4" w:space="0"/>
            </w:tcBorders>
            <w:vAlign w:val="center"/>
          </w:tcPr>
          <w:p w14:paraId="33AA2499">
            <w:pPr>
              <w:spacing w:line="300" w:lineRule="exact"/>
              <w:jc w:val="center"/>
              <w:rPr>
                <w:rFonts w:ascii="黑体" w:hAnsi="黑体" w:eastAsia="黑体" w:cs="黑体"/>
                <w:sz w:val="24"/>
                <w:szCs w:val="24"/>
              </w:rPr>
            </w:pPr>
            <w:r>
              <w:rPr>
                <w:rFonts w:hint="eastAsia" w:ascii="黑体" w:hAnsi="黑体" w:eastAsia="黑体" w:cs="黑体"/>
                <w:sz w:val="24"/>
                <w:szCs w:val="24"/>
              </w:rPr>
              <w:t>创新发展</w:t>
            </w:r>
          </w:p>
        </w:tc>
        <w:tc>
          <w:tcPr>
            <w:tcW w:w="4804" w:type="dxa"/>
            <w:gridSpan w:val="12"/>
            <w:tcBorders>
              <w:top w:val="single" w:color="auto" w:sz="4" w:space="0"/>
              <w:left w:val="single" w:color="auto" w:sz="4" w:space="0"/>
              <w:bottom w:val="single" w:color="auto" w:sz="4" w:space="0"/>
              <w:right w:val="single" w:color="auto" w:sz="4" w:space="0"/>
            </w:tcBorders>
            <w:vAlign w:val="center"/>
          </w:tcPr>
          <w:p w14:paraId="336B650C">
            <w:pPr>
              <w:spacing w:line="300" w:lineRule="exact"/>
              <w:jc w:val="center"/>
              <w:rPr>
                <w:rFonts w:ascii="黑体" w:hAnsi="黑体" w:eastAsia="黑体" w:cs="黑体"/>
                <w:sz w:val="24"/>
                <w:szCs w:val="24"/>
              </w:rPr>
            </w:pPr>
            <w:r>
              <w:rPr>
                <w:rFonts w:hint="eastAsia" w:ascii="黑体" w:hAnsi="黑体" w:eastAsia="黑体" w:cs="黑体"/>
                <w:sz w:val="24"/>
                <w:szCs w:val="24"/>
              </w:rPr>
              <w:t>搜索即服务</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7DC1C470">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9D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1ABB460A">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14:paraId="794036B7">
            <w:pPr>
              <w:spacing w:line="300" w:lineRule="exact"/>
              <w:jc w:val="center"/>
              <w:rPr>
                <w:rFonts w:ascii="黑体" w:hAnsi="黑体" w:eastAsia="黑体" w:cs="黑体"/>
                <w:sz w:val="24"/>
                <w:szCs w:val="24"/>
              </w:rPr>
            </w:pPr>
            <w:r>
              <w:rPr>
                <w:rFonts w:hint="eastAsia" w:ascii="黑体" w:hAnsi="黑体" w:eastAsia="黑体" w:cs="黑体"/>
                <w:sz w:val="24"/>
                <w:szCs w:val="24"/>
              </w:rPr>
              <w:t>多语言版本</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1AE92418">
            <w:pPr>
              <w:pStyle w:val="36"/>
              <w:spacing w:before="0" w:beforeAutospacing="0" w:after="0" w:afterAutospacing="0" w:line="300" w:lineRule="exact"/>
              <w:jc w:val="center"/>
              <w:rPr>
                <w:rFonts w:ascii="仿宋_GB2312" w:hAnsi="仿宋_GB2312" w:eastAsia="仿宋_GB2312" w:cs="仿宋_GB2312"/>
              </w:rPr>
            </w:pPr>
            <w:r>
              <w:rPr>
                <w:rFonts w:hint="eastAsia" w:ascii="仿宋_GB2312" w:hAnsi="仿宋_GB2312" w:eastAsia="仿宋_GB2312" w:cs="仿宋_GB2312"/>
                <w:sz w:val="24"/>
                <w:szCs w:val="24"/>
              </w:rPr>
              <w:t>无</w:t>
            </w:r>
          </w:p>
        </w:tc>
      </w:tr>
      <w:tr w14:paraId="1106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698A2B3D">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14:paraId="5DD63B03">
            <w:pPr>
              <w:spacing w:line="300" w:lineRule="exact"/>
              <w:jc w:val="center"/>
              <w:rPr>
                <w:rFonts w:ascii="黑体" w:hAnsi="黑体" w:eastAsia="黑体" w:cs="黑体"/>
                <w:sz w:val="24"/>
                <w:szCs w:val="24"/>
              </w:rPr>
            </w:pPr>
            <w:r>
              <w:rPr>
                <w:rFonts w:hint="eastAsia" w:ascii="黑体" w:hAnsi="黑体" w:eastAsia="黑体" w:cs="黑体"/>
                <w:sz w:val="24"/>
                <w:szCs w:val="24"/>
              </w:rPr>
              <w:t>无障碍浏览</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77520B06">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2600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7E9C6320">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14:paraId="0B57E4DD">
            <w:pPr>
              <w:spacing w:line="300" w:lineRule="exact"/>
              <w:jc w:val="center"/>
              <w:rPr>
                <w:rFonts w:ascii="黑体" w:hAnsi="黑体" w:eastAsia="黑体" w:cs="黑体"/>
                <w:sz w:val="24"/>
                <w:szCs w:val="24"/>
              </w:rPr>
            </w:pPr>
            <w:r>
              <w:rPr>
                <w:rFonts w:hint="eastAsia" w:ascii="黑体" w:hAnsi="黑体" w:eastAsia="黑体" w:cs="黑体"/>
                <w:sz w:val="24"/>
                <w:szCs w:val="24"/>
              </w:rPr>
              <w:t>千人千网</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10FE2732">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5EFA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3347" w:type="dxa"/>
            <w:vMerge w:val="continue"/>
            <w:tcBorders>
              <w:top w:val="single" w:color="auto" w:sz="4" w:space="0"/>
              <w:left w:val="single" w:color="auto" w:sz="4" w:space="0"/>
              <w:bottom w:val="single" w:color="auto" w:sz="4" w:space="0"/>
              <w:right w:val="single" w:color="auto" w:sz="4" w:space="0"/>
            </w:tcBorders>
            <w:vAlign w:val="center"/>
          </w:tcPr>
          <w:p w14:paraId="5EA7755D">
            <w:pPr>
              <w:widowControl/>
              <w:spacing w:line="300" w:lineRule="exact"/>
              <w:jc w:val="left"/>
              <w:rPr>
                <w:rFonts w:ascii="黑体" w:hAnsi="黑体" w:eastAsia="黑体" w:cs="黑体"/>
                <w:sz w:val="24"/>
                <w:szCs w:val="24"/>
              </w:rPr>
            </w:pPr>
          </w:p>
        </w:tc>
        <w:tc>
          <w:tcPr>
            <w:tcW w:w="4804" w:type="dxa"/>
            <w:gridSpan w:val="12"/>
            <w:tcBorders>
              <w:top w:val="single" w:color="auto" w:sz="4" w:space="0"/>
              <w:left w:val="single" w:color="auto" w:sz="4" w:space="0"/>
              <w:bottom w:val="single" w:color="auto" w:sz="4" w:space="0"/>
              <w:right w:val="single" w:color="auto" w:sz="4" w:space="0"/>
            </w:tcBorders>
            <w:vAlign w:val="center"/>
          </w:tcPr>
          <w:p w14:paraId="3AFBBDDC">
            <w:pPr>
              <w:spacing w:line="300" w:lineRule="exact"/>
              <w:jc w:val="center"/>
              <w:rPr>
                <w:rFonts w:ascii="黑体" w:hAnsi="黑体" w:eastAsia="黑体" w:cs="黑体"/>
                <w:sz w:val="24"/>
                <w:szCs w:val="24"/>
              </w:rPr>
            </w:pPr>
            <w:r>
              <w:rPr>
                <w:rFonts w:hint="eastAsia" w:ascii="黑体" w:hAnsi="黑体" w:eastAsia="黑体" w:cs="黑体"/>
                <w:sz w:val="24"/>
                <w:szCs w:val="24"/>
              </w:rPr>
              <w:t>其他</w:t>
            </w:r>
          </w:p>
        </w:tc>
        <w:tc>
          <w:tcPr>
            <w:tcW w:w="4917" w:type="dxa"/>
            <w:gridSpan w:val="14"/>
            <w:tcBorders>
              <w:top w:val="single" w:color="auto" w:sz="4" w:space="0"/>
              <w:left w:val="single" w:color="auto" w:sz="4" w:space="0"/>
              <w:bottom w:val="single" w:color="auto" w:sz="4" w:space="0"/>
              <w:right w:val="single" w:color="auto" w:sz="4" w:space="0"/>
            </w:tcBorders>
            <w:vAlign w:val="center"/>
          </w:tcPr>
          <w:p w14:paraId="5710EB19">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453F8037">
      <w:pPr>
        <w:pStyle w:val="36"/>
        <w:widowControl w:val="0"/>
        <w:adjustRightInd w:val="0"/>
        <w:snapToGrid w:val="0"/>
        <w:spacing w:before="0" w:beforeAutospacing="0" w:after="0" w:afterAutospacing="0" w:line="320" w:lineRule="exact"/>
        <w:jc w:val="both"/>
        <w:rPr>
          <w:rFonts w:hint="default" w:ascii="黑体" w:hAnsi="黑体" w:eastAsia="黑体" w:cs="黑体"/>
          <w:lang w:val="en-US" w:eastAsia="zh-CN"/>
        </w:rPr>
      </w:pPr>
      <w:r>
        <w:rPr>
          <w:rFonts w:hint="eastAsia" w:ascii="黑体" w:hAnsi="黑体" w:eastAsia="黑体" w:cs="黑体"/>
        </w:rPr>
        <w:t>单位负责人：</w:t>
      </w:r>
      <w:r>
        <w:rPr>
          <w:rFonts w:hint="eastAsia" w:ascii="黑体" w:hAnsi="黑体" w:eastAsia="黑体" w:cs="黑体"/>
          <w:lang w:val="en-US" w:eastAsia="zh-CN"/>
        </w:rPr>
        <w:t>潘月</w:t>
      </w:r>
      <w:r>
        <w:rPr>
          <w:rFonts w:hint="eastAsia" w:ascii="黑体" w:hAnsi="黑体" w:eastAsia="黑体" w:cs="黑体"/>
        </w:rPr>
        <w:t xml:space="preserve">    审核人：</w:t>
      </w:r>
      <w:r>
        <w:rPr>
          <w:rFonts w:hint="eastAsia" w:ascii="黑体" w:hAnsi="黑体" w:eastAsia="黑体" w:cs="黑体"/>
          <w:lang w:val="en-US" w:eastAsia="zh-CN"/>
        </w:rPr>
        <w:t>李津</w:t>
      </w:r>
      <w:r>
        <w:rPr>
          <w:rFonts w:hint="eastAsia" w:ascii="黑体" w:hAnsi="黑体" w:eastAsia="黑体" w:cs="黑体"/>
        </w:rPr>
        <w:t xml:space="preserve">     填报人：</w:t>
      </w:r>
      <w:r>
        <w:rPr>
          <w:rFonts w:hint="eastAsia" w:ascii="黑体" w:hAnsi="黑体" w:eastAsia="黑体" w:cs="黑体"/>
          <w:lang w:val="en-US" w:eastAsia="zh-CN"/>
        </w:rPr>
        <w:t>朱鸿艺</w:t>
      </w:r>
      <w:r>
        <w:rPr>
          <w:rFonts w:hint="eastAsia" w:ascii="黑体" w:hAnsi="黑体" w:eastAsia="黑体" w:cs="黑体"/>
        </w:rPr>
        <w:t xml:space="preserve">       联系电话：</w:t>
      </w:r>
      <w:r>
        <w:rPr>
          <w:rFonts w:hint="eastAsia" w:ascii="黑体" w:hAnsi="黑体" w:eastAsia="黑体" w:cs="黑体"/>
          <w:lang w:val="en-US" w:eastAsia="zh-CN"/>
        </w:rPr>
        <w:t>0770-2816365</w:t>
      </w:r>
      <w:r>
        <w:rPr>
          <w:rFonts w:hint="eastAsia" w:ascii="黑体" w:hAnsi="黑体" w:eastAsia="黑体" w:cs="黑体"/>
        </w:rPr>
        <w:t xml:space="preserve">   填报时间：</w:t>
      </w:r>
      <w:r>
        <w:rPr>
          <w:rFonts w:hint="eastAsia" w:ascii="黑体" w:hAnsi="黑体" w:eastAsia="黑体" w:cs="黑体"/>
          <w:lang w:val="en-US" w:eastAsia="zh-CN"/>
        </w:rPr>
        <w:t>2025.1.15</w:t>
      </w:r>
    </w:p>
    <w:p w14:paraId="7120E343">
      <w:pPr>
        <w:spacing w:line="320" w:lineRule="exact"/>
        <w:ind w:firstLine="480" w:firstLineChars="200"/>
        <w:rPr>
          <w:rFonts w:hint="eastAsia" w:eastAsia="方正仿宋_GBK"/>
          <w:sz w:val="24"/>
          <w:szCs w:val="24"/>
        </w:rPr>
      </w:pPr>
      <w:r>
        <w:rPr>
          <w:rFonts w:hint="eastAsia" w:ascii="仿宋_GB2312" w:hAnsi="仿宋_GB2312" w:eastAsia="仿宋_GB2312" w:cs="仿宋_GB2312"/>
          <w:sz w:val="24"/>
          <w:szCs w:val="24"/>
        </w:rPr>
        <w:t>注：1．各级各类政府网站根据工作开展实际填写。开展相应工作或有相关数据即填写，未填写视为未开展相应工作或无相关数据。2．填写数据时应一并填写单位。3．指标未产生数据或内容一律写“无”。</w:t>
      </w:r>
    </w:p>
    <w:p w14:paraId="3EE2D11F">
      <w:pPr>
        <w:spacing w:line="560" w:lineRule="exact"/>
        <w:rPr>
          <w:rFonts w:eastAsia="方正仿宋_GBK"/>
          <w:sz w:val="24"/>
          <w:szCs w:val="24"/>
        </w:rPr>
      </w:pPr>
    </w:p>
    <w:sectPr>
      <w:headerReference r:id="rId3" w:type="default"/>
      <w:footerReference r:id="rId4" w:type="default"/>
      <w:pgSz w:w="16838" w:h="11906" w:orient="landscape"/>
      <w:pgMar w:top="1474" w:right="1928" w:bottom="1474" w:left="1814" w:header="851" w:footer="1474"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2000000000000000000"/>
    <w:charset w:val="86"/>
    <w:family w:val="script"/>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FZFSK--GBK1-0">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00A8">
    <w:pPr>
      <w:pStyle w:val="24"/>
      <w:adjustRightInd w:val="0"/>
      <w:ind w:right="360" w:firstLine="360"/>
      <w:rPr>
        <w:rFonts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BE27">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FD911"/>
    <w:multiLevelType w:val="singleLevel"/>
    <w:tmpl w:val="57AFD911"/>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1NGQ4MDY4NjMxYWVlMzc3ODM2NDE0MmU1ODUxYzYifQ=="/>
  </w:docVars>
  <w:rsids>
    <w:rsidRoot w:val="00234534"/>
    <w:rsid w:val="00000265"/>
    <w:rsid w:val="000003CF"/>
    <w:rsid w:val="00000467"/>
    <w:rsid w:val="00000932"/>
    <w:rsid w:val="00000B80"/>
    <w:rsid w:val="00001251"/>
    <w:rsid w:val="00001A27"/>
    <w:rsid w:val="000022B1"/>
    <w:rsid w:val="00002347"/>
    <w:rsid w:val="000023E6"/>
    <w:rsid w:val="00002469"/>
    <w:rsid w:val="000028A0"/>
    <w:rsid w:val="00002CF5"/>
    <w:rsid w:val="00002F96"/>
    <w:rsid w:val="00003A2A"/>
    <w:rsid w:val="00004378"/>
    <w:rsid w:val="00004471"/>
    <w:rsid w:val="00004497"/>
    <w:rsid w:val="0000473C"/>
    <w:rsid w:val="0000479F"/>
    <w:rsid w:val="00004F8A"/>
    <w:rsid w:val="000052E2"/>
    <w:rsid w:val="0000550B"/>
    <w:rsid w:val="00005B0D"/>
    <w:rsid w:val="00006924"/>
    <w:rsid w:val="00006EBB"/>
    <w:rsid w:val="0000731E"/>
    <w:rsid w:val="00007330"/>
    <w:rsid w:val="0000776A"/>
    <w:rsid w:val="00007816"/>
    <w:rsid w:val="00007D3F"/>
    <w:rsid w:val="00011292"/>
    <w:rsid w:val="000113A4"/>
    <w:rsid w:val="0001175A"/>
    <w:rsid w:val="00011CDF"/>
    <w:rsid w:val="00012147"/>
    <w:rsid w:val="0001225D"/>
    <w:rsid w:val="000128B0"/>
    <w:rsid w:val="00012B6C"/>
    <w:rsid w:val="000135AE"/>
    <w:rsid w:val="00013842"/>
    <w:rsid w:val="0001392B"/>
    <w:rsid w:val="00013E3E"/>
    <w:rsid w:val="00013E6B"/>
    <w:rsid w:val="0001411B"/>
    <w:rsid w:val="00014762"/>
    <w:rsid w:val="000168DA"/>
    <w:rsid w:val="000170CD"/>
    <w:rsid w:val="00017480"/>
    <w:rsid w:val="000179DC"/>
    <w:rsid w:val="00017FF1"/>
    <w:rsid w:val="00020250"/>
    <w:rsid w:val="000202A4"/>
    <w:rsid w:val="000203D9"/>
    <w:rsid w:val="00020A0D"/>
    <w:rsid w:val="00020FF3"/>
    <w:rsid w:val="0002102E"/>
    <w:rsid w:val="0002120D"/>
    <w:rsid w:val="000213CA"/>
    <w:rsid w:val="0002184C"/>
    <w:rsid w:val="000219F8"/>
    <w:rsid w:val="00021AD7"/>
    <w:rsid w:val="00021EED"/>
    <w:rsid w:val="000224C9"/>
    <w:rsid w:val="0002268B"/>
    <w:rsid w:val="00022EEE"/>
    <w:rsid w:val="00022F0A"/>
    <w:rsid w:val="00022F47"/>
    <w:rsid w:val="00023231"/>
    <w:rsid w:val="000232EC"/>
    <w:rsid w:val="00024830"/>
    <w:rsid w:val="00024AF3"/>
    <w:rsid w:val="00024C16"/>
    <w:rsid w:val="00024FF2"/>
    <w:rsid w:val="000254D3"/>
    <w:rsid w:val="00025609"/>
    <w:rsid w:val="000256A9"/>
    <w:rsid w:val="00026072"/>
    <w:rsid w:val="0002608B"/>
    <w:rsid w:val="00026255"/>
    <w:rsid w:val="00026B5A"/>
    <w:rsid w:val="00026FDE"/>
    <w:rsid w:val="000274DA"/>
    <w:rsid w:val="00027703"/>
    <w:rsid w:val="00027722"/>
    <w:rsid w:val="0003021B"/>
    <w:rsid w:val="000304CF"/>
    <w:rsid w:val="00030730"/>
    <w:rsid w:val="00030C09"/>
    <w:rsid w:val="00030CCE"/>
    <w:rsid w:val="00030DD6"/>
    <w:rsid w:val="00032027"/>
    <w:rsid w:val="0003215B"/>
    <w:rsid w:val="00032B2B"/>
    <w:rsid w:val="000332D2"/>
    <w:rsid w:val="00033A4F"/>
    <w:rsid w:val="00033A94"/>
    <w:rsid w:val="00034139"/>
    <w:rsid w:val="000346F9"/>
    <w:rsid w:val="00034B6F"/>
    <w:rsid w:val="00034BFB"/>
    <w:rsid w:val="00034E74"/>
    <w:rsid w:val="00034F88"/>
    <w:rsid w:val="00035866"/>
    <w:rsid w:val="00035FDD"/>
    <w:rsid w:val="000363F5"/>
    <w:rsid w:val="00036A9A"/>
    <w:rsid w:val="00037FB4"/>
    <w:rsid w:val="00040004"/>
    <w:rsid w:val="00040D74"/>
    <w:rsid w:val="00040E21"/>
    <w:rsid w:val="00040E23"/>
    <w:rsid w:val="0004116A"/>
    <w:rsid w:val="00041E86"/>
    <w:rsid w:val="00041FFA"/>
    <w:rsid w:val="000424CD"/>
    <w:rsid w:val="0004277F"/>
    <w:rsid w:val="00042913"/>
    <w:rsid w:val="00042DC6"/>
    <w:rsid w:val="00042E1D"/>
    <w:rsid w:val="00042FD6"/>
    <w:rsid w:val="000431B5"/>
    <w:rsid w:val="000432A4"/>
    <w:rsid w:val="000436CC"/>
    <w:rsid w:val="00043AA1"/>
    <w:rsid w:val="00043E26"/>
    <w:rsid w:val="00043F82"/>
    <w:rsid w:val="0004428E"/>
    <w:rsid w:val="000443B1"/>
    <w:rsid w:val="000449CE"/>
    <w:rsid w:val="00044BE8"/>
    <w:rsid w:val="00044C76"/>
    <w:rsid w:val="00044D47"/>
    <w:rsid w:val="000452E5"/>
    <w:rsid w:val="00045E91"/>
    <w:rsid w:val="00045F28"/>
    <w:rsid w:val="00045F62"/>
    <w:rsid w:val="000464A5"/>
    <w:rsid w:val="0004671E"/>
    <w:rsid w:val="0004672B"/>
    <w:rsid w:val="0004777C"/>
    <w:rsid w:val="00047905"/>
    <w:rsid w:val="00050020"/>
    <w:rsid w:val="00050F02"/>
    <w:rsid w:val="00050F1A"/>
    <w:rsid w:val="000512F9"/>
    <w:rsid w:val="000513F1"/>
    <w:rsid w:val="000514BF"/>
    <w:rsid w:val="00051598"/>
    <w:rsid w:val="0005166E"/>
    <w:rsid w:val="0005172C"/>
    <w:rsid w:val="000517CA"/>
    <w:rsid w:val="00051D52"/>
    <w:rsid w:val="000521DE"/>
    <w:rsid w:val="00052224"/>
    <w:rsid w:val="00052445"/>
    <w:rsid w:val="00052763"/>
    <w:rsid w:val="000527E0"/>
    <w:rsid w:val="00052A46"/>
    <w:rsid w:val="00052B49"/>
    <w:rsid w:val="00052FAF"/>
    <w:rsid w:val="0005301B"/>
    <w:rsid w:val="000531F0"/>
    <w:rsid w:val="0005322F"/>
    <w:rsid w:val="00053289"/>
    <w:rsid w:val="00053AB6"/>
    <w:rsid w:val="00053F57"/>
    <w:rsid w:val="00053F77"/>
    <w:rsid w:val="000556D8"/>
    <w:rsid w:val="00055B8F"/>
    <w:rsid w:val="00055CA0"/>
    <w:rsid w:val="0005616D"/>
    <w:rsid w:val="00056290"/>
    <w:rsid w:val="000564DA"/>
    <w:rsid w:val="00056736"/>
    <w:rsid w:val="000568C4"/>
    <w:rsid w:val="00056C4B"/>
    <w:rsid w:val="00056FA6"/>
    <w:rsid w:val="00057084"/>
    <w:rsid w:val="0005718A"/>
    <w:rsid w:val="00057197"/>
    <w:rsid w:val="0005770F"/>
    <w:rsid w:val="000603B6"/>
    <w:rsid w:val="000607F3"/>
    <w:rsid w:val="00060BC4"/>
    <w:rsid w:val="00060D16"/>
    <w:rsid w:val="00061223"/>
    <w:rsid w:val="000612E3"/>
    <w:rsid w:val="000615AE"/>
    <w:rsid w:val="00061A77"/>
    <w:rsid w:val="00062823"/>
    <w:rsid w:val="000629B2"/>
    <w:rsid w:val="00062E16"/>
    <w:rsid w:val="00062F48"/>
    <w:rsid w:val="00063AEF"/>
    <w:rsid w:val="00063CC4"/>
    <w:rsid w:val="00064442"/>
    <w:rsid w:val="000646E2"/>
    <w:rsid w:val="00064E78"/>
    <w:rsid w:val="000652C6"/>
    <w:rsid w:val="0006555C"/>
    <w:rsid w:val="000661D4"/>
    <w:rsid w:val="000668C1"/>
    <w:rsid w:val="00066B42"/>
    <w:rsid w:val="00066D8D"/>
    <w:rsid w:val="00066FD9"/>
    <w:rsid w:val="00067110"/>
    <w:rsid w:val="000673C6"/>
    <w:rsid w:val="00067497"/>
    <w:rsid w:val="000677FE"/>
    <w:rsid w:val="000679FF"/>
    <w:rsid w:val="00067CD0"/>
    <w:rsid w:val="00067E46"/>
    <w:rsid w:val="000700EB"/>
    <w:rsid w:val="000702A7"/>
    <w:rsid w:val="000703AE"/>
    <w:rsid w:val="000707C3"/>
    <w:rsid w:val="000707D5"/>
    <w:rsid w:val="00070A5F"/>
    <w:rsid w:val="00070D1B"/>
    <w:rsid w:val="00070F31"/>
    <w:rsid w:val="0007143C"/>
    <w:rsid w:val="0007178C"/>
    <w:rsid w:val="000718FE"/>
    <w:rsid w:val="0007194B"/>
    <w:rsid w:val="00071A63"/>
    <w:rsid w:val="00071EA4"/>
    <w:rsid w:val="0007209F"/>
    <w:rsid w:val="0007229D"/>
    <w:rsid w:val="00072354"/>
    <w:rsid w:val="000725B3"/>
    <w:rsid w:val="00072651"/>
    <w:rsid w:val="00072D4D"/>
    <w:rsid w:val="00073614"/>
    <w:rsid w:val="000736AE"/>
    <w:rsid w:val="000743A1"/>
    <w:rsid w:val="0007440D"/>
    <w:rsid w:val="000744DC"/>
    <w:rsid w:val="00074ACC"/>
    <w:rsid w:val="00074B7D"/>
    <w:rsid w:val="00074D21"/>
    <w:rsid w:val="000753E2"/>
    <w:rsid w:val="00075885"/>
    <w:rsid w:val="00075981"/>
    <w:rsid w:val="00075AD7"/>
    <w:rsid w:val="00075B88"/>
    <w:rsid w:val="00075D32"/>
    <w:rsid w:val="000767A9"/>
    <w:rsid w:val="00076F80"/>
    <w:rsid w:val="0007700E"/>
    <w:rsid w:val="00077541"/>
    <w:rsid w:val="00077EEA"/>
    <w:rsid w:val="00080533"/>
    <w:rsid w:val="00080E5F"/>
    <w:rsid w:val="00080E74"/>
    <w:rsid w:val="00081C30"/>
    <w:rsid w:val="00081EDA"/>
    <w:rsid w:val="00082326"/>
    <w:rsid w:val="00082AA0"/>
    <w:rsid w:val="00082AB0"/>
    <w:rsid w:val="00083242"/>
    <w:rsid w:val="00083404"/>
    <w:rsid w:val="00083637"/>
    <w:rsid w:val="0008402A"/>
    <w:rsid w:val="000847B7"/>
    <w:rsid w:val="00084C9D"/>
    <w:rsid w:val="0008523F"/>
    <w:rsid w:val="0008564E"/>
    <w:rsid w:val="000856EB"/>
    <w:rsid w:val="000857DF"/>
    <w:rsid w:val="0008587B"/>
    <w:rsid w:val="00085FF2"/>
    <w:rsid w:val="0008607A"/>
    <w:rsid w:val="0008646D"/>
    <w:rsid w:val="00086970"/>
    <w:rsid w:val="00086FB4"/>
    <w:rsid w:val="000875A3"/>
    <w:rsid w:val="00087600"/>
    <w:rsid w:val="000877D0"/>
    <w:rsid w:val="00087BEB"/>
    <w:rsid w:val="00087D7A"/>
    <w:rsid w:val="00087E8F"/>
    <w:rsid w:val="0009014B"/>
    <w:rsid w:val="000905B1"/>
    <w:rsid w:val="0009075A"/>
    <w:rsid w:val="00090A71"/>
    <w:rsid w:val="00090DC5"/>
    <w:rsid w:val="00091237"/>
    <w:rsid w:val="00091440"/>
    <w:rsid w:val="00091878"/>
    <w:rsid w:val="000930E6"/>
    <w:rsid w:val="00093210"/>
    <w:rsid w:val="00093715"/>
    <w:rsid w:val="00093804"/>
    <w:rsid w:val="00093E7D"/>
    <w:rsid w:val="000940C5"/>
    <w:rsid w:val="00094650"/>
    <w:rsid w:val="000946AA"/>
    <w:rsid w:val="000946B5"/>
    <w:rsid w:val="0009506C"/>
    <w:rsid w:val="00095F1B"/>
    <w:rsid w:val="000968F8"/>
    <w:rsid w:val="00097421"/>
    <w:rsid w:val="000978D8"/>
    <w:rsid w:val="00097BE6"/>
    <w:rsid w:val="00097C80"/>
    <w:rsid w:val="00097CBE"/>
    <w:rsid w:val="00097D66"/>
    <w:rsid w:val="00097E94"/>
    <w:rsid w:val="000A01A0"/>
    <w:rsid w:val="000A0370"/>
    <w:rsid w:val="000A04ED"/>
    <w:rsid w:val="000A0710"/>
    <w:rsid w:val="000A089B"/>
    <w:rsid w:val="000A0985"/>
    <w:rsid w:val="000A1194"/>
    <w:rsid w:val="000A13A1"/>
    <w:rsid w:val="000A18D2"/>
    <w:rsid w:val="000A1FAA"/>
    <w:rsid w:val="000A212E"/>
    <w:rsid w:val="000A250A"/>
    <w:rsid w:val="000A2C69"/>
    <w:rsid w:val="000A2F35"/>
    <w:rsid w:val="000A2F56"/>
    <w:rsid w:val="000A37AC"/>
    <w:rsid w:val="000A3AEC"/>
    <w:rsid w:val="000A3B55"/>
    <w:rsid w:val="000A43C8"/>
    <w:rsid w:val="000A4512"/>
    <w:rsid w:val="000A46EA"/>
    <w:rsid w:val="000A4A18"/>
    <w:rsid w:val="000A5380"/>
    <w:rsid w:val="000A696D"/>
    <w:rsid w:val="000A6CD9"/>
    <w:rsid w:val="000A7767"/>
    <w:rsid w:val="000A7788"/>
    <w:rsid w:val="000A7B67"/>
    <w:rsid w:val="000A7F4D"/>
    <w:rsid w:val="000B03E1"/>
    <w:rsid w:val="000B0709"/>
    <w:rsid w:val="000B0B74"/>
    <w:rsid w:val="000B0BBE"/>
    <w:rsid w:val="000B0C34"/>
    <w:rsid w:val="000B1373"/>
    <w:rsid w:val="000B1D24"/>
    <w:rsid w:val="000B1EC9"/>
    <w:rsid w:val="000B1FEB"/>
    <w:rsid w:val="000B2048"/>
    <w:rsid w:val="000B312F"/>
    <w:rsid w:val="000B322C"/>
    <w:rsid w:val="000B3519"/>
    <w:rsid w:val="000B40BC"/>
    <w:rsid w:val="000B4297"/>
    <w:rsid w:val="000B4392"/>
    <w:rsid w:val="000B454A"/>
    <w:rsid w:val="000B5AC0"/>
    <w:rsid w:val="000B5B31"/>
    <w:rsid w:val="000B5F6F"/>
    <w:rsid w:val="000B60DD"/>
    <w:rsid w:val="000B6392"/>
    <w:rsid w:val="000B6678"/>
    <w:rsid w:val="000B66CD"/>
    <w:rsid w:val="000B6E59"/>
    <w:rsid w:val="000C0243"/>
    <w:rsid w:val="000C054E"/>
    <w:rsid w:val="000C10BC"/>
    <w:rsid w:val="000C13B5"/>
    <w:rsid w:val="000C1DFF"/>
    <w:rsid w:val="000C2105"/>
    <w:rsid w:val="000C28F5"/>
    <w:rsid w:val="000C2EC4"/>
    <w:rsid w:val="000C30C5"/>
    <w:rsid w:val="000C3796"/>
    <w:rsid w:val="000C3E56"/>
    <w:rsid w:val="000C46B7"/>
    <w:rsid w:val="000C4C20"/>
    <w:rsid w:val="000C4F22"/>
    <w:rsid w:val="000C4FAB"/>
    <w:rsid w:val="000C516D"/>
    <w:rsid w:val="000C5938"/>
    <w:rsid w:val="000C63C0"/>
    <w:rsid w:val="000C6D87"/>
    <w:rsid w:val="000C7068"/>
    <w:rsid w:val="000C72A3"/>
    <w:rsid w:val="000C760F"/>
    <w:rsid w:val="000D0017"/>
    <w:rsid w:val="000D05B6"/>
    <w:rsid w:val="000D0883"/>
    <w:rsid w:val="000D0A29"/>
    <w:rsid w:val="000D0CCA"/>
    <w:rsid w:val="000D0D26"/>
    <w:rsid w:val="000D0FE8"/>
    <w:rsid w:val="000D115D"/>
    <w:rsid w:val="000D1C2C"/>
    <w:rsid w:val="000D2C30"/>
    <w:rsid w:val="000D2EE7"/>
    <w:rsid w:val="000D3114"/>
    <w:rsid w:val="000D346C"/>
    <w:rsid w:val="000D3808"/>
    <w:rsid w:val="000D3970"/>
    <w:rsid w:val="000D3B1F"/>
    <w:rsid w:val="000D3E1C"/>
    <w:rsid w:val="000D3E1D"/>
    <w:rsid w:val="000D3F0F"/>
    <w:rsid w:val="000D4009"/>
    <w:rsid w:val="000D48C0"/>
    <w:rsid w:val="000D4BF3"/>
    <w:rsid w:val="000D4CF7"/>
    <w:rsid w:val="000D4D32"/>
    <w:rsid w:val="000D5245"/>
    <w:rsid w:val="000D5249"/>
    <w:rsid w:val="000D55D7"/>
    <w:rsid w:val="000D5F6C"/>
    <w:rsid w:val="000D6076"/>
    <w:rsid w:val="000D6136"/>
    <w:rsid w:val="000D65CE"/>
    <w:rsid w:val="000D69FF"/>
    <w:rsid w:val="000D6E3E"/>
    <w:rsid w:val="000D79E0"/>
    <w:rsid w:val="000E0591"/>
    <w:rsid w:val="000E0BD7"/>
    <w:rsid w:val="000E0C07"/>
    <w:rsid w:val="000E14BB"/>
    <w:rsid w:val="000E1508"/>
    <w:rsid w:val="000E1D26"/>
    <w:rsid w:val="000E1F42"/>
    <w:rsid w:val="000E1F9A"/>
    <w:rsid w:val="000E2168"/>
    <w:rsid w:val="000E22A9"/>
    <w:rsid w:val="000E2FA5"/>
    <w:rsid w:val="000E342A"/>
    <w:rsid w:val="000E368D"/>
    <w:rsid w:val="000E36A1"/>
    <w:rsid w:val="000E3840"/>
    <w:rsid w:val="000E40A8"/>
    <w:rsid w:val="000E4450"/>
    <w:rsid w:val="000E44DF"/>
    <w:rsid w:val="000E463A"/>
    <w:rsid w:val="000E46E7"/>
    <w:rsid w:val="000E4B84"/>
    <w:rsid w:val="000E549B"/>
    <w:rsid w:val="000E54DC"/>
    <w:rsid w:val="000E55E8"/>
    <w:rsid w:val="000E5C19"/>
    <w:rsid w:val="000E5FC3"/>
    <w:rsid w:val="000E642B"/>
    <w:rsid w:val="000E681A"/>
    <w:rsid w:val="000E6A4B"/>
    <w:rsid w:val="000E6AC9"/>
    <w:rsid w:val="000E6B85"/>
    <w:rsid w:val="000E7554"/>
    <w:rsid w:val="000E774E"/>
    <w:rsid w:val="000E7C0B"/>
    <w:rsid w:val="000F0134"/>
    <w:rsid w:val="000F0337"/>
    <w:rsid w:val="000F0914"/>
    <w:rsid w:val="000F0B08"/>
    <w:rsid w:val="000F0C0F"/>
    <w:rsid w:val="000F0D05"/>
    <w:rsid w:val="000F0E7A"/>
    <w:rsid w:val="000F1284"/>
    <w:rsid w:val="000F1E64"/>
    <w:rsid w:val="000F21E0"/>
    <w:rsid w:val="000F22E6"/>
    <w:rsid w:val="000F25B2"/>
    <w:rsid w:val="000F25E3"/>
    <w:rsid w:val="000F2C68"/>
    <w:rsid w:val="000F3828"/>
    <w:rsid w:val="000F39D2"/>
    <w:rsid w:val="000F41E9"/>
    <w:rsid w:val="000F43EA"/>
    <w:rsid w:val="000F4AF2"/>
    <w:rsid w:val="000F4C23"/>
    <w:rsid w:val="000F4EC9"/>
    <w:rsid w:val="000F4ECF"/>
    <w:rsid w:val="000F4F46"/>
    <w:rsid w:val="000F5775"/>
    <w:rsid w:val="000F5CB9"/>
    <w:rsid w:val="000F61B5"/>
    <w:rsid w:val="000F6DC6"/>
    <w:rsid w:val="000F6E9F"/>
    <w:rsid w:val="000F72F1"/>
    <w:rsid w:val="000F787C"/>
    <w:rsid w:val="000F7C32"/>
    <w:rsid w:val="00100109"/>
    <w:rsid w:val="00100B6D"/>
    <w:rsid w:val="00100C1C"/>
    <w:rsid w:val="00100EF1"/>
    <w:rsid w:val="001010C3"/>
    <w:rsid w:val="00101766"/>
    <w:rsid w:val="00101852"/>
    <w:rsid w:val="00101A8C"/>
    <w:rsid w:val="00101EE7"/>
    <w:rsid w:val="00102407"/>
    <w:rsid w:val="001026A2"/>
    <w:rsid w:val="00102DFD"/>
    <w:rsid w:val="00102E10"/>
    <w:rsid w:val="00103650"/>
    <w:rsid w:val="00103987"/>
    <w:rsid w:val="00103AA5"/>
    <w:rsid w:val="0010419D"/>
    <w:rsid w:val="00104A6B"/>
    <w:rsid w:val="00104CFA"/>
    <w:rsid w:val="00104EB4"/>
    <w:rsid w:val="00105066"/>
    <w:rsid w:val="001050C5"/>
    <w:rsid w:val="00105105"/>
    <w:rsid w:val="0010559C"/>
    <w:rsid w:val="001058F0"/>
    <w:rsid w:val="00105A6F"/>
    <w:rsid w:val="00105BDD"/>
    <w:rsid w:val="00105CDD"/>
    <w:rsid w:val="00105E7B"/>
    <w:rsid w:val="00105F95"/>
    <w:rsid w:val="00106022"/>
    <w:rsid w:val="0010610C"/>
    <w:rsid w:val="0010612B"/>
    <w:rsid w:val="001062DC"/>
    <w:rsid w:val="0010652E"/>
    <w:rsid w:val="0010653A"/>
    <w:rsid w:val="001068FA"/>
    <w:rsid w:val="001072F6"/>
    <w:rsid w:val="00107386"/>
    <w:rsid w:val="001076DD"/>
    <w:rsid w:val="00107966"/>
    <w:rsid w:val="00107A00"/>
    <w:rsid w:val="00107EF3"/>
    <w:rsid w:val="00107F0F"/>
    <w:rsid w:val="00110538"/>
    <w:rsid w:val="00110567"/>
    <w:rsid w:val="001109FF"/>
    <w:rsid w:val="00111267"/>
    <w:rsid w:val="00111C0D"/>
    <w:rsid w:val="00111D2A"/>
    <w:rsid w:val="00111D36"/>
    <w:rsid w:val="00111D40"/>
    <w:rsid w:val="00111DE1"/>
    <w:rsid w:val="00112187"/>
    <w:rsid w:val="00112370"/>
    <w:rsid w:val="00112918"/>
    <w:rsid w:val="00112A0B"/>
    <w:rsid w:val="00112B8D"/>
    <w:rsid w:val="00112FA3"/>
    <w:rsid w:val="00113135"/>
    <w:rsid w:val="001132DF"/>
    <w:rsid w:val="00113353"/>
    <w:rsid w:val="00113644"/>
    <w:rsid w:val="00113D0B"/>
    <w:rsid w:val="0011412C"/>
    <w:rsid w:val="001142E5"/>
    <w:rsid w:val="00114660"/>
    <w:rsid w:val="00114718"/>
    <w:rsid w:val="0011475C"/>
    <w:rsid w:val="0011501E"/>
    <w:rsid w:val="00115043"/>
    <w:rsid w:val="001150A2"/>
    <w:rsid w:val="0011577D"/>
    <w:rsid w:val="0011621D"/>
    <w:rsid w:val="0011626B"/>
    <w:rsid w:val="0011694D"/>
    <w:rsid w:val="0011696D"/>
    <w:rsid w:val="00116EFC"/>
    <w:rsid w:val="001171EA"/>
    <w:rsid w:val="001173FD"/>
    <w:rsid w:val="001207E5"/>
    <w:rsid w:val="00120E0D"/>
    <w:rsid w:val="00120E1C"/>
    <w:rsid w:val="00120E37"/>
    <w:rsid w:val="00120E55"/>
    <w:rsid w:val="001213B4"/>
    <w:rsid w:val="0012162C"/>
    <w:rsid w:val="00121856"/>
    <w:rsid w:val="001219CB"/>
    <w:rsid w:val="00121B0A"/>
    <w:rsid w:val="00121B16"/>
    <w:rsid w:val="00122813"/>
    <w:rsid w:val="00122841"/>
    <w:rsid w:val="00122912"/>
    <w:rsid w:val="00123128"/>
    <w:rsid w:val="0012326D"/>
    <w:rsid w:val="001232F0"/>
    <w:rsid w:val="001236CB"/>
    <w:rsid w:val="00123B14"/>
    <w:rsid w:val="00123DA0"/>
    <w:rsid w:val="001242CD"/>
    <w:rsid w:val="00124A59"/>
    <w:rsid w:val="00124D45"/>
    <w:rsid w:val="00124F23"/>
    <w:rsid w:val="001250EE"/>
    <w:rsid w:val="0012518B"/>
    <w:rsid w:val="001254D7"/>
    <w:rsid w:val="001254EA"/>
    <w:rsid w:val="001256E8"/>
    <w:rsid w:val="001266BA"/>
    <w:rsid w:val="00127435"/>
    <w:rsid w:val="00127ACF"/>
    <w:rsid w:val="00127B2E"/>
    <w:rsid w:val="00127D9F"/>
    <w:rsid w:val="00127ED6"/>
    <w:rsid w:val="0013001A"/>
    <w:rsid w:val="001304B0"/>
    <w:rsid w:val="001306ED"/>
    <w:rsid w:val="00130721"/>
    <w:rsid w:val="00130962"/>
    <w:rsid w:val="00130F24"/>
    <w:rsid w:val="00131108"/>
    <w:rsid w:val="00131234"/>
    <w:rsid w:val="00131278"/>
    <w:rsid w:val="0013155D"/>
    <w:rsid w:val="00131FD8"/>
    <w:rsid w:val="001320CD"/>
    <w:rsid w:val="001326E0"/>
    <w:rsid w:val="00132DFD"/>
    <w:rsid w:val="00133447"/>
    <w:rsid w:val="001336F1"/>
    <w:rsid w:val="00133F0F"/>
    <w:rsid w:val="00134482"/>
    <w:rsid w:val="00134521"/>
    <w:rsid w:val="001346E1"/>
    <w:rsid w:val="001349EC"/>
    <w:rsid w:val="001356B3"/>
    <w:rsid w:val="001357D6"/>
    <w:rsid w:val="001359DD"/>
    <w:rsid w:val="00135D0E"/>
    <w:rsid w:val="00135DDD"/>
    <w:rsid w:val="00135E72"/>
    <w:rsid w:val="0013625D"/>
    <w:rsid w:val="0013635E"/>
    <w:rsid w:val="00136859"/>
    <w:rsid w:val="00136880"/>
    <w:rsid w:val="00136882"/>
    <w:rsid w:val="001371FE"/>
    <w:rsid w:val="00137BB5"/>
    <w:rsid w:val="00137C64"/>
    <w:rsid w:val="00137D80"/>
    <w:rsid w:val="00137DFF"/>
    <w:rsid w:val="00137E6C"/>
    <w:rsid w:val="001400DD"/>
    <w:rsid w:val="0014088B"/>
    <w:rsid w:val="0014097E"/>
    <w:rsid w:val="00140BD4"/>
    <w:rsid w:val="00140CD1"/>
    <w:rsid w:val="00140EB5"/>
    <w:rsid w:val="001411AA"/>
    <w:rsid w:val="0014131F"/>
    <w:rsid w:val="001418C8"/>
    <w:rsid w:val="00141957"/>
    <w:rsid w:val="00141E8C"/>
    <w:rsid w:val="00141F91"/>
    <w:rsid w:val="00141F9A"/>
    <w:rsid w:val="001423D8"/>
    <w:rsid w:val="00142404"/>
    <w:rsid w:val="00143104"/>
    <w:rsid w:val="0014312B"/>
    <w:rsid w:val="00143320"/>
    <w:rsid w:val="00143396"/>
    <w:rsid w:val="00143A92"/>
    <w:rsid w:val="00143B07"/>
    <w:rsid w:val="00143C62"/>
    <w:rsid w:val="0014410C"/>
    <w:rsid w:val="00144D94"/>
    <w:rsid w:val="00144E6C"/>
    <w:rsid w:val="00144F58"/>
    <w:rsid w:val="00144FF3"/>
    <w:rsid w:val="00145E45"/>
    <w:rsid w:val="00145EF3"/>
    <w:rsid w:val="0014653F"/>
    <w:rsid w:val="0014665E"/>
    <w:rsid w:val="00146895"/>
    <w:rsid w:val="00146B3C"/>
    <w:rsid w:val="00146DC4"/>
    <w:rsid w:val="00146FE3"/>
    <w:rsid w:val="00147691"/>
    <w:rsid w:val="00147D1F"/>
    <w:rsid w:val="0015011C"/>
    <w:rsid w:val="0015025D"/>
    <w:rsid w:val="0015072D"/>
    <w:rsid w:val="00150866"/>
    <w:rsid w:val="00150B46"/>
    <w:rsid w:val="00150DAA"/>
    <w:rsid w:val="00150DC2"/>
    <w:rsid w:val="001511F4"/>
    <w:rsid w:val="00151486"/>
    <w:rsid w:val="00151E5D"/>
    <w:rsid w:val="001521F2"/>
    <w:rsid w:val="0015268C"/>
    <w:rsid w:val="00152E78"/>
    <w:rsid w:val="00153A1E"/>
    <w:rsid w:val="00154272"/>
    <w:rsid w:val="00154416"/>
    <w:rsid w:val="0015446B"/>
    <w:rsid w:val="001546F4"/>
    <w:rsid w:val="00154CC8"/>
    <w:rsid w:val="00154E1D"/>
    <w:rsid w:val="001555EE"/>
    <w:rsid w:val="00156B91"/>
    <w:rsid w:val="00156CBF"/>
    <w:rsid w:val="00156DC0"/>
    <w:rsid w:val="00157103"/>
    <w:rsid w:val="00157467"/>
    <w:rsid w:val="00157497"/>
    <w:rsid w:val="00157AA1"/>
    <w:rsid w:val="00157CE0"/>
    <w:rsid w:val="00157FE0"/>
    <w:rsid w:val="00160803"/>
    <w:rsid w:val="00160B4D"/>
    <w:rsid w:val="00160CBA"/>
    <w:rsid w:val="00160F63"/>
    <w:rsid w:val="00161053"/>
    <w:rsid w:val="00161A02"/>
    <w:rsid w:val="00161B38"/>
    <w:rsid w:val="00162304"/>
    <w:rsid w:val="001623BE"/>
    <w:rsid w:val="0016265E"/>
    <w:rsid w:val="0016279E"/>
    <w:rsid w:val="00162D75"/>
    <w:rsid w:val="00162E2F"/>
    <w:rsid w:val="00162E7A"/>
    <w:rsid w:val="001631D5"/>
    <w:rsid w:val="001631F2"/>
    <w:rsid w:val="001637CF"/>
    <w:rsid w:val="00163A31"/>
    <w:rsid w:val="00164462"/>
    <w:rsid w:val="001646C5"/>
    <w:rsid w:val="00164817"/>
    <w:rsid w:val="00164D89"/>
    <w:rsid w:val="00165B59"/>
    <w:rsid w:val="0016608D"/>
    <w:rsid w:val="001668FA"/>
    <w:rsid w:val="00166996"/>
    <w:rsid w:val="00167850"/>
    <w:rsid w:val="0016786B"/>
    <w:rsid w:val="00167996"/>
    <w:rsid w:val="001679C8"/>
    <w:rsid w:val="00167CA6"/>
    <w:rsid w:val="00167D2B"/>
    <w:rsid w:val="00167E50"/>
    <w:rsid w:val="0017022D"/>
    <w:rsid w:val="0017057A"/>
    <w:rsid w:val="0017067A"/>
    <w:rsid w:val="001706ED"/>
    <w:rsid w:val="001709B2"/>
    <w:rsid w:val="00170E29"/>
    <w:rsid w:val="00170F8C"/>
    <w:rsid w:val="00171151"/>
    <w:rsid w:val="0017183B"/>
    <w:rsid w:val="00171EAE"/>
    <w:rsid w:val="00171F1B"/>
    <w:rsid w:val="0017221C"/>
    <w:rsid w:val="0017277A"/>
    <w:rsid w:val="00172A9C"/>
    <w:rsid w:val="001738AD"/>
    <w:rsid w:val="001738F2"/>
    <w:rsid w:val="00173D63"/>
    <w:rsid w:val="00173E89"/>
    <w:rsid w:val="0017484E"/>
    <w:rsid w:val="0017490E"/>
    <w:rsid w:val="001754CD"/>
    <w:rsid w:val="001755D6"/>
    <w:rsid w:val="001761FA"/>
    <w:rsid w:val="00176C94"/>
    <w:rsid w:val="00176CE1"/>
    <w:rsid w:val="0017764C"/>
    <w:rsid w:val="001778A2"/>
    <w:rsid w:val="00177A71"/>
    <w:rsid w:val="00180264"/>
    <w:rsid w:val="00180516"/>
    <w:rsid w:val="0018060B"/>
    <w:rsid w:val="00180751"/>
    <w:rsid w:val="001808F8"/>
    <w:rsid w:val="00180D16"/>
    <w:rsid w:val="00180EEA"/>
    <w:rsid w:val="001810B2"/>
    <w:rsid w:val="00181933"/>
    <w:rsid w:val="00181A74"/>
    <w:rsid w:val="00181ACA"/>
    <w:rsid w:val="00181F93"/>
    <w:rsid w:val="00182350"/>
    <w:rsid w:val="0018283C"/>
    <w:rsid w:val="0018312B"/>
    <w:rsid w:val="00183426"/>
    <w:rsid w:val="001841F0"/>
    <w:rsid w:val="00184211"/>
    <w:rsid w:val="001846FF"/>
    <w:rsid w:val="00184797"/>
    <w:rsid w:val="00184B0C"/>
    <w:rsid w:val="00185D5D"/>
    <w:rsid w:val="001862E4"/>
    <w:rsid w:val="00186466"/>
    <w:rsid w:val="0018699F"/>
    <w:rsid w:val="00186A4D"/>
    <w:rsid w:val="00186A67"/>
    <w:rsid w:val="00186AEE"/>
    <w:rsid w:val="00186DC8"/>
    <w:rsid w:val="0018739B"/>
    <w:rsid w:val="001873D6"/>
    <w:rsid w:val="001873F7"/>
    <w:rsid w:val="001876A2"/>
    <w:rsid w:val="0018771C"/>
    <w:rsid w:val="00187E81"/>
    <w:rsid w:val="001904D3"/>
    <w:rsid w:val="001905A2"/>
    <w:rsid w:val="001905C3"/>
    <w:rsid w:val="0019070D"/>
    <w:rsid w:val="00190AD3"/>
    <w:rsid w:val="00190D0A"/>
    <w:rsid w:val="001914A0"/>
    <w:rsid w:val="001914B5"/>
    <w:rsid w:val="00191AD8"/>
    <w:rsid w:val="00191FA8"/>
    <w:rsid w:val="001923E0"/>
    <w:rsid w:val="001928B9"/>
    <w:rsid w:val="00192AFF"/>
    <w:rsid w:val="00192BA4"/>
    <w:rsid w:val="00192C88"/>
    <w:rsid w:val="00192EDC"/>
    <w:rsid w:val="0019305E"/>
    <w:rsid w:val="001931C0"/>
    <w:rsid w:val="00193457"/>
    <w:rsid w:val="001935FF"/>
    <w:rsid w:val="001937A9"/>
    <w:rsid w:val="00193A7F"/>
    <w:rsid w:val="00193AAB"/>
    <w:rsid w:val="00193C11"/>
    <w:rsid w:val="00193F28"/>
    <w:rsid w:val="0019446F"/>
    <w:rsid w:val="0019494E"/>
    <w:rsid w:val="00194DD6"/>
    <w:rsid w:val="00194E9F"/>
    <w:rsid w:val="00195D08"/>
    <w:rsid w:val="00195D42"/>
    <w:rsid w:val="00196124"/>
    <w:rsid w:val="00196666"/>
    <w:rsid w:val="00196AD5"/>
    <w:rsid w:val="00196BB0"/>
    <w:rsid w:val="001970AA"/>
    <w:rsid w:val="001974BC"/>
    <w:rsid w:val="001979AB"/>
    <w:rsid w:val="001A0020"/>
    <w:rsid w:val="001A0818"/>
    <w:rsid w:val="001A0DCF"/>
    <w:rsid w:val="001A101C"/>
    <w:rsid w:val="001A1142"/>
    <w:rsid w:val="001A163A"/>
    <w:rsid w:val="001A1A09"/>
    <w:rsid w:val="001A20F5"/>
    <w:rsid w:val="001A2177"/>
    <w:rsid w:val="001A2203"/>
    <w:rsid w:val="001A23F0"/>
    <w:rsid w:val="001A2E2F"/>
    <w:rsid w:val="001A309D"/>
    <w:rsid w:val="001A3273"/>
    <w:rsid w:val="001A3384"/>
    <w:rsid w:val="001A3EDB"/>
    <w:rsid w:val="001A42A9"/>
    <w:rsid w:val="001A4979"/>
    <w:rsid w:val="001A523E"/>
    <w:rsid w:val="001A5640"/>
    <w:rsid w:val="001A59A3"/>
    <w:rsid w:val="001A5EAB"/>
    <w:rsid w:val="001A5EDE"/>
    <w:rsid w:val="001A62D1"/>
    <w:rsid w:val="001A6572"/>
    <w:rsid w:val="001A6EA8"/>
    <w:rsid w:val="001A7223"/>
    <w:rsid w:val="001A74E2"/>
    <w:rsid w:val="001A760D"/>
    <w:rsid w:val="001A77C1"/>
    <w:rsid w:val="001A7883"/>
    <w:rsid w:val="001B0C55"/>
    <w:rsid w:val="001B0FD7"/>
    <w:rsid w:val="001B1311"/>
    <w:rsid w:val="001B1317"/>
    <w:rsid w:val="001B1C2F"/>
    <w:rsid w:val="001B1DD7"/>
    <w:rsid w:val="001B28DD"/>
    <w:rsid w:val="001B28E3"/>
    <w:rsid w:val="001B29EA"/>
    <w:rsid w:val="001B2B46"/>
    <w:rsid w:val="001B2C2F"/>
    <w:rsid w:val="001B3366"/>
    <w:rsid w:val="001B34F1"/>
    <w:rsid w:val="001B3684"/>
    <w:rsid w:val="001B382F"/>
    <w:rsid w:val="001B3A42"/>
    <w:rsid w:val="001B3BA7"/>
    <w:rsid w:val="001B3C3A"/>
    <w:rsid w:val="001B4346"/>
    <w:rsid w:val="001B447F"/>
    <w:rsid w:val="001B44C3"/>
    <w:rsid w:val="001B4A71"/>
    <w:rsid w:val="001B4C7A"/>
    <w:rsid w:val="001B4DB1"/>
    <w:rsid w:val="001B4DC4"/>
    <w:rsid w:val="001B4DCD"/>
    <w:rsid w:val="001B4FB9"/>
    <w:rsid w:val="001B5A38"/>
    <w:rsid w:val="001B6EC7"/>
    <w:rsid w:val="001B77A1"/>
    <w:rsid w:val="001B791A"/>
    <w:rsid w:val="001B7A57"/>
    <w:rsid w:val="001B7CDE"/>
    <w:rsid w:val="001C03B6"/>
    <w:rsid w:val="001C078A"/>
    <w:rsid w:val="001C0889"/>
    <w:rsid w:val="001C0ADE"/>
    <w:rsid w:val="001C1175"/>
    <w:rsid w:val="001C1386"/>
    <w:rsid w:val="001C16BD"/>
    <w:rsid w:val="001C19E9"/>
    <w:rsid w:val="001C1D6C"/>
    <w:rsid w:val="001C2AD7"/>
    <w:rsid w:val="001C2ADD"/>
    <w:rsid w:val="001C2D87"/>
    <w:rsid w:val="001C354A"/>
    <w:rsid w:val="001C3771"/>
    <w:rsid w:val="001C3787"/>
    <w:rsid w:val="001C3871"/>
    <w:rsid w:val="001C38DF"/>
    <w:rsid w:val="001C3AD9"/>
    <w:rsid w:val="001C3BC4"/>
    <w:rsid w:val="001C42BE"/>
    <w:rsid w:val="001C4E5F"/>
    <w:rsid w:val="001C5186"/>
    <w:rsid w:val="001C52B3"/>
    <w:rsid w:val="001C5392"/>
    <w:rsid w:val="001C5C90"/>
    <w:rsid w:val="001C602E"/>
    <w:rsid w:val="001C6034"/>
    <w:rsid w:val="001C6ACE"/>
    <w:rsid w:val="001C733E"/>
    <w:rsid w:val="001C7779"/>
    <w:rsid w:val="001C7CED"/>
    <w:rsid w:val="001C7DF0"/>
    <w:rsid w:val="001C7F6A"/>
    <w:rsid w:val="001D0AA1"/>
    <w:rsid w:val="001D0ED9"/>
    <w:rsid w:val="001D140C"/>
    <w:rsid w:val="001D1576"/>
    <w:rsid w:val="001D1DF7"/>
    <w:rsid w:val="001D2551"/>
    <w:rsid w:val="001D2B25"/>
    <w:rsid w:val="001D2C51"/>
    <w:rsid w:val="001D3299"/>
    <w:rsid w:val="001D3766"/>
    <w:rsid w:val="001D42E8"/>
    <w:rsid w:val="001D453B"/>
    <w:rsid w:val="001D4A30"/>
    <w:rsid w:val="001D59B5"/>
    <w:rsid w:val="001D6228"/>
    <w:rsid w:val="001D737B"/>
    <w:rsid w:val="001D7532"/>
    <w:rsid w:val="001D77FD"/>
    <w:rsid w:val="001E1418"/>
    <w:rsid w:val="001E15E7"/>
    <w:rsid w:val="001E1C32"/>
    <w:rsid w:val="001E2C06"/>
    <w:rsid w:val="001E2E3E"/>
    <w:rsid w:val="001E309D"/>
    <w:rsid w:val="001E32D9"/>
    <w:rsid w:val="001E3831"/>
    <w:rsid w:val="001E3F53"/>
    <w:rsid w:val="001E4099"/>
    <w:rsid w:val="001E4AD8"/>
    <w:rsid w:val="001E4D2A"/>
    <w:rsid w:val="001E4F86"/>
    <w:rsid w:val="001E5162"/>
    <w:rsid w:val="001E52B4"/>
    <w:rsid w:val="001E5410"/>
    <w:rsid w:val="001E563E"/>
    <w:rsid w:val="001E5922"/>
    <w:rsid w:val="001E5923"/>
    <w:rsid w:val="001E598F"/>
    <w:rsid w:val="001E59C2"/>
    <w:rsid w:val="001E5B28"/>
    <w:rsid w:val="001E5BCC"/>
    <w:rsid w:val="001E62E0"/>
    <w:rsid w:val="001E650C"/>
    <w:rsid w:val="001E65B8"/>
    <w:rsid w:val="001E6DB6"/>
    <w:rsid w:val="001E6E71"/>
    <w:rsid w:val="001E6FB5"/>
    <w:rsid w:val="001E74E2"/>
    <w:rsid w:val="001E76AA"/>
    <w:rsid w:val="001E781C"/>
    <w:rsid w:val="001E7AC6"/>
    <w:rsid w:val="001E7AE7"/>
    <w:rsid w:val="001E7B2B"/>
    <w:rsid w:val="001F05D4"/>
    <w:rsid w:val="001F0906"/>
    <w:rsid w:val="001F0B61"/>
    <w:rsid w:val="001F0FAB"/>
    <w:rsid w:val="001F105D"/>
    <w:rsid w:val="001F15B1"/>
    <w:rsid w:val="001F1996"/>
    <w:rsid w:val="001F1CC1"/>
    <w:rsid w:val="001F1D19"/>
    <w:rsid w:val="001F1D24"/>
    <w:rsid w:val="001F2C01"/>
    <w:rsid w:val="001F3773"/>
    <w:rsid w:val="001F3903"/>
    <w:rsid w:val="001F39FA"/>
    <w:rsid w:val="001F3DC2"/>
    <w:rsid w:val="001F406F"/>
    <w:rsid w:val="001F41FB"/>
    <w:rsid w:val="001F4621"/>
    <w:rsid w:val="001F4695"/>
    <w:rsid w:val="001F4E15"/>
    <w:rsid w:val="001F5596"/>
    <w:rsid w:val="001F5BA1"/>
    <w:rsid w:val="001F5DC1"/>
    <w:rsid w:val="001F6348"/>
    <w:rsid w:val="001F64DA"/>
    <w:rsid w:val="001F659D"/>
    <w:rsid w:val="001F6E37"/>
    <w:rsid w:val="001F737A"/>
    <w:rsid w:val="001F758D"/>
    <w:rsid w:val="001F77DB"/>
    <w:rsid w:val="001F7AB0"/>
    <w:rsid w:val="001F7E1B"/>
    <w:rsid w:val="00200223"/>
    <w:rsid w:val="00200403"/>
    <w:rsid w:val="002006BE"/>
    <w:rsid w:val="00200A07"/>
    <w:rsid w:val="00200A2B"/>
    <w:rsid w:val="00200A5D"/>
    <w:rsid w:val="002010C0"/>
    <w:rsid w:val="002013F5"/>
    <w:rsid w:val="0020166D"/>
    <w:rsid w:val="002016EA"/>
    <w:rsid w:val="00201900"/>
    <w:rsid w:val="00203B0A"/>
    <w:rsid w:val="0020416C"/>
    <w:rsid w:val="0020423E"/>
    <w:rsid w:val="00204335"/>
    <w:rsid w:val="002047B4"/>
    <w:rsid w:val="00204CBD"/>
    <w:rsid w:val="00204FC5"/>
    <w:rsid w:val="002052A1"/>
    <w:rsid w:val="002055AC"/>
    <w:rsid w:val="00205AF9"/>
    <w:rsid w:val="00205C02"/>
    <w:rsid w:val="00205D80"/>
    <w:rsid w:val="00205DF9"/>
    <w:rsid w:val="00205E3B"/>
    <w:rsid w:val="00205FEF"/>
    <w:rsid w:val="00206131"/>
    <w:rsid w:val="00206478"/>
    <w:rsid w:val="00206511"/>
    <w:rsid w:val="00206639"/>
    <w:rsid w:val="00206786"/>
    <w:rsid w:val="00206BDD"/>
    <w:rsid w:val="0020705F"/>
    <w:rsid w:val="002075FE"/>
    <w:rsid w:val="002079BA"/>
    <w:rsid w:val="00207BC8"/>
    <w:rsid w:val="00207CD6"/>
    <w:rsid w:val="0021066D"/>
    <w:rsid w:val="00210C34"/>
    <w:rsid w:val="00210E1E"/>
    <w:rsid w:val="0021130D"/>
    <w:rsid w:val="002114AD"/>
    <w:rsid w:val="002114BE"/>
    <w:rsid w:val="00211E97"/>
    <w:rsid w:val="00211F6A"/>
    <w:rsid w:val="0021226C"/>
    <w:rsid w:val="00212A45"/>
    <w:rsid w:val="00212BC0"/>
    <w:rsid w:val="00213392"/>
    <w:rsid w:val="0021395C"/>
    <w:rsid w:val="00213B3B"/>
    <w:rsid w:val="00213CB7"/>
    <w:rsid w:val="00213CC1"/>
    <w:rsid w:val="00213D9E"/>
    <w:rsid w:val="002143B8"/>
    <w:rsid w:val="00214D24"/>
    <w:rsid w:val="002152CF"/>
    <w:rsid w:val="002153CF"/>
    <w:rsid w:val="00215645"/>
    <w:rsid w:val="00215D6E"/>
    <w:rsid w:val="00215ED4"/>
    <w:rsid w:val="0021630F"/>
    <w:rsid w:val="00216620"/>
    <w:rsid w:val="002167E7"/>
    <w:rsid w:val="00216A65"/>
    <w:rsid w:val="00216AA7"/>
    <w:rsid w:val="00216B5E"/>
    <w:rsid w:val="00216DAB"/>
    <w:rsid w:val="00217487"/>
    <w:rsid w:val="002179C8"/>
    <w:rsid w:val="0022056B"/>
    <w:rsid w:val="00220789"/>
    <w:rsid w:val="00220A64"/>
    <w:rsid w:val="0022131F"/>
    <w:rsid w:val="00221E99"/>
    <w:rsid w:val="0022242B"/>
    <w:rsid w:val="002226B7"/>
    <w:rsid w:val="00223426"/>
    <w:rsid w:val="002234A9"/>
    <w:rsid w:val="0022378F"/>
    <w:rsid w:val="00224124"/>
    <w:rsid w:val="00224891"/>
    <w:rsid w:val="00224947"/>
    <w:rsid w:val="00224CC0"/>
    <w:rsid w:val="00225940"/>
    <w:rsid w:val="00227114"/>
    <w:rsid w:val="002274CA"/>
    <w:rsid w:val="002275F7"/>
    <w:rsid w:val="00227B6F"/>
    <w:rsid w:val="00227EBA"/>
    <w:rsid w:val="002301D8"/>
    <w:rsid w:val="00230232"/>
    <w:rsid w:val="0023048E"/>
    <w:rsid w:val="00230511"/>
    <w:rsid w:val="00230AF9"/>
    <w:rsid w:val="00230FFB"/>
    <w:rsid w:val="002312C3"/>
    <w:rsid w:val="00231976"/>
    <w:rsid w:val="002323B6"/>
    <w:rsid w:val="00232591"/>
    <w:rsid w:val="00232BDC"/>
    <w:rsid w:val="00232EB4"/>
    <w:rsid w:val="0023325C"/>
    <w:rsid w:val="002334A2"/>
    <w:rsid w:val="00233764"/>
    <w:rsid w:val="002338D7"/>
    <w:rsid w:val="002338FC"/>
    <w:rsid w:val="00233CFA"/>
    <w:rsid w:val="00233DE6"/>
    <w:rsid w:val="0023444D"/>
    <w:rsid w:val="00234534"/>
    <w:rsid w:val="00234B31"/>
    <w:rsid w:val="00234DB8"/>
    <w:rsid w:val="00235353"/>
    <w:rsid w:val="002354A9"/>
    <w:rsid w:val="00235792"/>
    <w:rsid w:val="00235A24"/>
    <w:rsid w:val="00235A36"/>
    <w:rsid w:val="002363BF"/>
    <w:rsid w:val="002366AB"/>
    <w:rsid w:val="0023670E"/>
    <w:rsid w:val="00236DD1"/>
    <w:rsid w:val="00237829"/>
    <w:rsid w:val="0023795C"/>
    <w:rsid w:val="00237FB6"/>
    <w:rsid w:val="0024001C"/>
    <w:rsid w:val="00240332"/>
    <w:rsid w:val="00240389"/>
    <w:rsid w:val="00240429"/>
    <w:rsid w:val="00240837"/>
    <w:rsid w:val="00240B9F"/>
    <w:rsid w:val="00241149"/>
    <w:rsid w:val="002412B5"/>
    <w:rsid w:val="00241341"/>
    <w:rsid w:val="002413FF"/>
    <w:rsid w:val="00241818"/>
    <w:rsid w:val="002418BA"/>
    <w:rsid w:val="00241C90"/>
    <w:rsid w:val="00242021"/>
    <w:rsid w:val="00242191"/>
    <w:rsid w:val="002421F0"/>
    <w:rsid w:val="00242484"/>
    <w:rsid w:val="00242A15"/>
    <w:rsid w:val="00242EF4"/>
    <w:rsid w:val="002432F0"/>
    <w:rsid w:val="002438C4"/>
    <w:rsid w:val="00243E8F"/>
    <w:rsid w:val="00243EA8"/>
    <w:rsid w:val="00243EB2"/>
    <w:rsid w:val="00243F99"/>
    <w:rsid w:val="002441DF"/>
    <w:rsid w:val="00244871"/>
    <w:rsid w:val="0024494C"/>
    <w:rsid w:val="002456CF"/>
    <w:rsid w:val="00245DD1"/>
    <w:rsid w:val="002461AF"/>
    <w:rsid w:val="0024670E"/>
    <w:rsid w:val="00246819"/>
    <w:rsid w:val="0024689E"/>
    <w:rsid w:val="00246AF3"/>
    <w:rsid w:val="00246B16"/>
    <w:rsid w:val="0024708E"/>
    <w:rsid w:val="00247280"/>
    <w:rsid w:val="00247575"/>
    <w:rsid w:val="00247D6D"/>
    <w:rsid w:val="00247F15"/>
    <w:rsid w:val="002502A5"/>
    <w:rsid w:val="00250364"/>
    <w:rsid w:val="00250534"/>
    <w:rsid w:val="0025083F"/>
    <w:rsid w:val="00250B1F"/>
    <w:rsid w:val="00250B80"/>
    <w:rsid w:val="00250D24"/>
    <w:rsid w:val="00250D2B"/>
    <w:rsid w:val="00250FB3"/>
    <w:rsid w:val="00250FFD"/>
    <w:rsid w:val="0025115E"/>
    <w:rsid w:val="002511A2"/>
    <w:rsid w:val="002512FC"/>
    <w:rsid w:val="00251BBB"/>
    <w:rsid w:val="00251C1C"/>
    <w:rsid w:val="00251CB4"/>
    <w:rsid w:val="00252087"/>
    <w:rsid w:val="0025283A"/>
    <w:rsid w:val="00252AAA"/>
    <w:rsid w:val="00252CA0"/>
    <w:rsid w:val="00252D96"/>
    <w:rsid w:val="00252E44"/>
    <w:rsid w:val="00252EA2"/>
    <w:rsid w:val="002532BC"/>
    <w:rsid w:val="00253848"/>
    <w:rsid w:val="00253852"/>
    <w:rsid w:val="002545E2"/>
    <w:rsid w:val="00254B0C"/>
    <w:rsid w:val="00255816"/>
    <w:rsid w:val="00255B4A"/>
    <w:rsid w:val="00255D66"/>
    <w:rsid w:val="00255E26"/>
    <w:rsid w:val="00255E91"/>
    <w:rsid w:val="00256583"/>
    <w:rsid w:val="00256688"/>
    <w:rsid w:val="00256931"/>
    <w:rsid w:val="0025694D"/>
    <w:rsid w:val="00256C88"/>
    <w:rsid w:val="002571C7"/>
    <w:rsid w:val="002571FF"/>
    <w:rsid w:val="002574EB"/>
    <w:rsid w:val="00257D8E"/>
    <w:rsid w:val="00260679"/>
    <w:rsid w:val="0026083B"/>
    <w:rsid w:val="00260BA8"/>
    <w:rsid w:val="00261206"/>
    <w:rsid w:val="002614CE"/>
    <w:rsid w:val="00261537"/>
    <w:rsid w:val="0026193D"/>
    <w:rsid w:val="00261A47"/>
    <w:rsid w:val="00261C9B"/>
    <w:rsid w:val="002620B9"/>
    <w:rsid w:val="002621EE"/>
    <w:rsid w:val="00262415"/>
    <w:rsid w:val="00262AD4"/>
    <w:rsid w:val="0026303D"/>
    <w:rsid w:val="002638E8"/>
    <w:rsid w:val="00263E91"/>
    <w:rsid w:val="00263F16"/>
    <w:rsid w:val="002643EA"/>
    <w:rsid w:val="002643FC"/>
    <w:rsid w:val="0026457E"/>
    <w:rsid w:val="0026461E"/>
    <w:rsid w:val="00264723"/>
    <w:rsid w:val="002648AE"/>
    <w:rsid w:val="00264D3E"/>
    <w:rsid w:val="00264E3C"/>
    <w:rsid w:val="002656DC"/>
    <w:rsid w:val="002659B1"/>
    <w:rsid w:val="00266E0F"/>
    <w:rsid w:val="00267693"/>
    <w:rsid w:val="002677F7"/>
    <w:rsid w:val="002679E4"/>
    <w:rsid w:val="00267C70"/>
    <w:rsid w:val="00267E99"/>
    <w:rsid w:val="00270147"/>
    <w:rsid w:val="00270171"/>
    <w:rsid w:val="00270297"/>
    <w:rsid w:val="002707FC"/>
    <w:rsid w:val="00270898"/>
    <w:rsid w:val="00270DBE"/>
    <w:rsid w:val="00270E71"/>
    <w:rsid w:val="002712F2"/>
    <w:rsid w:val="00271576"/>
    <w:rsid w:val="0027157B"/>
    <w:rsid w:val="0027166F"/>
    <w:rsid w:val="00271C06"/>
    <w:rsid w:val="00271C91"/>
    <w:rsid w:val="00272053"/>
    <w:rsid w:val="002721DC"/>
    <w:rsid w:val="0027236A"/>
    <w:rsid w:val="002728E1"/>
    <w:rsid w:val="00272C99"/>
    <w:rsid w:val="00272D35"/>
    <w:rsid w:val="00273289"/>
    <w:rsid w:val="00273A60"/>
    <w:rsid w:val="00273FF4"/>
    <w:rsid w:val="002740F0"/>
    <w:rsid w:val="0027426F"/>
    <w:rsid w:val="0027486E"/>
    <w:rsid w:val="00274B49"/>
    <w:rsid w:val="00274E16"/>
    <w:rsid w:val="002751EC"/>
    <w:rsid w:val="00275268"/>
    <w:rsid w:val="0027588E"/>
    <w:rsid w:val="00275DFE"/>
    <w:rsid w:val="00275E86"/>
    <w:rsid w:val="00275F33"/>
    <w:rsid w:val="002765CE"/>
    <w:rsid w:val="0027698C"/>
    <w:rsid w:val="00276B5B"/>
    <w:rsid w:val="002774CA"/>
    <w:rsid w:val="002778D8"/>
    <w:rsid w:val="00280163"/>
    <w:rsid w:val="00280756"/>
    <w:rsid w:val="00280854"/>
    <w:rsid w:val="00280876"/>
    <w:rsid w:val="00280CB0"/>
    <w:rsid w:val="002811EF"/>
    <w:rsid w:val="0028143A"/>
    <w:rsid w:val="002819AC"/>
    <w:rsid w:val="00281CD3"/>
    <w:rsid w:val="002828C5"/>
    <w:rsid w:val="00282935"/>
    <w:rsid w:val="00282EA8"/>
    <w:rsid w:val="002833A6"/>
    <w:rsid w:val="00283493"/>
    <w:rsid w:val="00283532"/>
    <w:rsid w:val="00283624"/>
    <w:rsid w:val="00283D25"/>
    <w:rsid w:val="00284203"/>
    <w:rsid w:val="00284274"/>
    <w:rsid w:val="00284478"/>
    <w:rsid w:val="00284519"/>
    <w:rsid w:val="00284A6F"/>
    <w:rsid w:val="00284AF2"/>
    <w:rsid w:val="00284BA1"/>
    <w:rsid w:val="00285023"/>
    <w:rsid w:val="002855EB"/>
    <w:rsid w:val="002856CA"/>
    <w:rsid w:val="00285BE8"/>
    <w:rsid w:val="00285F2A"/>
    <w:rsid w:val="002862EE"/>
    <w:rsid w:val="0028650B"/>
    <w:rsid w:val="00286652"/>
    <w:rsid w:val="00286BDD"/>
    <w:rsid w:val="00286FBC"/>
    <w:rsid w:val="00287003"/>
    <w:rsid w:val="00287339"/>
    <w:rsid w:val="002876C6"/>
    <w:rsid w:val="002877DC"/>
    <w:rsid w:val="00287A0B"/>
    <w:rsid w:val="00287B0B"/>
    <w:rsid w:val="00287D45"/>
    <w:rsid w:val="00287D6B"/>
    <w:rsid w:val="00287E3E"/>
    <w:rsid w:val="00287EEF"/>
    <w:rsid w:val="00290E2F"/>
    <w:rsid w:val="00290EAB"/>
    <w:rsid w:val="00291413"/>
    <w:rsid w:val="00291872"/>
    <w:rsid w:val="00292984"/>
    <w:rsid w:val="00292C11"/>
    <w:rsid w:val="00292F99"/>
    <w:rsid w:val="0029318E"/>
    <w:rsid w:val="0029372F"/>
    <w:rsid w:val="0029390E"/>
    <w:rsid w:val="00293C91"/>
    <w:rsid w:val="00293F1D"/>
    <w:rsid w:val="002946C6"/>
    <w:rsid w:val="00294B27"/>
    <w:rsid w:val="00294F84"/>
    <w:rsid w:val="00294FC5"/>
    <w:rsid w:val="00295184"/>
    <w:rsid w:val="0029519C"/>
    <w:rsid w:val="00295540"/>
    <w:rsid w:val="00295959"/>
    <w:rsid w:val="002964F2"/>
    <w:rsid w:val="0029691A"/>
    <w:rsid w:val="00296967"/>
    <w:rsid w:val="00296C1E"/>
    <w:rsid w:val="0029753A"/>
    <w:rsid w:val="00297583"/>
    <w:rsid w:val="002A0344"/>
    <w:rsid w:val="002A0C6F"/>
    <w:rsid w:val="002A1758"/>
    <w:rsid w:val="002A190C"/>
    <w:rsid w:val="002A289A"/>
    <w:rsid w:val="002A2C84"/>
    <w:rsid w:val="002A34C8"/>
    <w:rsid w:val="002A39E2"/>
    <w:rsid w:val="002A3AD9"/>
    <w:rsid w:val="002A3DAC"/>
    <w:rsid w:val="002A4453"/>
    <w:rsid w:val="002A4881"/>
    <w:rsid w:val="002A496C"/>
    <w:rsid w:val="002A4FD3"/>
    <w:rsid w:val="002A5219"/>
    <w:rsid w:val="002A58EF"/>
    <w:rsid w:val="002A5C63"/>
    <w:rsid w:val="002A5D92"/>
    <w:rsid w:val="002A6589"/>
    <w:rsid w:val="002A6E12"/>
    <w:rsid w:val="002A7B6D"/>
    <w:rsid w:val="002A7C4E"/>
    <w:rsid w:val="002A7D93"/>
    <w:rsid w:val="002A7ECA"/>
    <w:rsid w:val="002B08DF"/>
    <w:rsid w:val="002B0A2D"/>
    <w:rsid w:val="002B0AFF"/>
    <w:rsid w:val="002B0B50"/>
    <w:rsid w:val="002B11B6"/>
    <w:rsid w:val="002B1ECD"/>
    <w:rsid w:val="002B25D7"/>
    <w:rsid w:val="002B2777"/>
    <w:rsid w:val="002B2E20"/>
    <w:rsid w:val="002B321E"/>
    <w:rsid w:val="002B35C2"/>
    <w:rsid w:val="002B35E9"/>
    <w:rsid w:val="002B390D"/>
    <w:rsid w:val="002B3931"/>
    <w:rsid w:val="002B3A4B"/>
    <w:rsid w:val="002B3C92"/>
    <w:rsid w:val="002B3D73"/>
    <w:rsid w:val="002B4135"/>
    <w:rsid w:val="002B413D"/>
    <w:rsid w:val="002B464F"/>
    <w:rsid w:val="002B4A2C"/>
    <w:rsid w:val="002B4AB5"/>
    <w:rsid w:val="002B4BA1"/>
    <w:rsid w:val="002B51D0"/>
    <w:rsid w:val="002B51E5"/>
    <w:rsid w:val="002B52D1"/>
    <w:rsid w:val="002B547D"/>
    <w:rsid w:val="002B5AB9"/>
    <w:rsid w:val="002B5B32"/>
    <w:rsid w:val="002B5C0B"/>
    <w:rsid w:val="002B63CA"/>
    <w:rsid w:val="002B66B7"/>
    <w:rsid w:val="002B7196"/>
    <w:rsid w:val="002B75D0"/>
    <w:rsid w:val="002B7938"/>
    <w:rsid w:val="002B7EBF"/>
    <w:rsid w:val="002B7FCF"/>
    <w:rsid w:val="002C0525"/>
    <w:rsid w:val="002C0877"/>
    <w:rsid w:val="002C0DB3"/>
    <w:rsid w:val="002C11DD"/>
    <w:rsid w:val="002C1681"/>
    <w:rsid w:val="002C16F3"/>
    <w:rsid w:val="002C1CA1"/>
    <w:rsid w:val="002C1EFD"/>
    <w:rsid w:val="002C25F0"/>
    <w:rsid w:val="002C2C38"/>
    <w:rsid w:val="002C2DC4"/>
    <w:rsid w:val="002C301A"/>
    <w:rsid w:val="002C313F"/>
    <w:rsid w:val="002C36E2"/>
    <w:rsid w:val="002C3749"/>
    <w:rsid w:val="002C5154"/>
    <w:rsid w:val="002C5359"/>
    <w:rsid w:val="002C5DCC"/>
    <w:rsid w:val="002C68EE"/>
    <w:rsid w:val="002C6BD4"/>
    <w:rsid w:val="002C6D30"/>
    <w:rsid w:val="002C6F6C"/>
    <w:rsid w:val="002C74DD"/>
    <w:rsid w:val="002C76DA"/>
    <w:rsid w:val="002C7846"/>
    <w:rsid w:val="002C7DE8"/>
    <w:rsid w:val="002C7F16"/>
    <w:rsid w:val="002C7F24"/>
    <w:rsid w:val="002D050E"/>
    <w:rsid w:val="002D083B"/>
    <w:rsid w:val="002D0A1A"/>
    <w:rsid w:val="002D0F86"/>
    <w:rsid w:val="002D1530"/>
    <w:rsid w:val="002D1B58"/>
    <w:rsid w:val="002D1C1F"/>
    <w:rsid w:val="002D24D9"/>
    <w:rsid w:val="002D24EC"/>
    <w:rsid w:val="002D27E9"/>
    <w:rsid w:val="002D2BA3"/>
    <w:rsid w:val="002D2FA8"/>
    <w:rsid w:val="002D3924"/>
    <w:rsid w:val="002D3A85"/>
    <w:rsid w:val="002D3C53"/>
    <w:rsid w:val="002D3D1E"/>
    <w:rsid w:val="002D3FA3"/>
    <w:rsid w:val="002D42E1"/>
    <w:rsid w:val="002D49D5"/>
    <w:rsid w:val="002D5168"/>
    <w:rsid w:val="002D5ABD"/>
    <w:rsid w:val="002D5AEF"/>
    <w:rsid w:val="002D6109"/>
    <w:rsid w:val="002D6B86"/>
    <w:rsid w:val="002D72C9"/>
    <w:rsid w:val="002D734E"/>
    <w:rsid w:val="002D7F55"/>
    <w:rsid w:val="002E013E"/>
    <w:rsid w:val="002E0202"/>
    <w:rsid w:val="002E04E8"/>
    <w:rsid w:val="002E0727"/>
    <w:rsid w:val="002E0C43"/>
    <w:rsid w:val="002E0EC0"/>
    <w:rsid w:val="002E0EC5"/>
    <w:rsid w:val="002E11B1"/>
    <w:rsid w:val="002E11E6"/>
    <w:rsid w:val="002E146C"/>
    <w:rsid w:val="002E16C9"/>
    <w:rsid w:val="002E16D4"/>
    <w:rsid w:val="002E1C54"/>
    <w:rsid w:val="002E1F0F"/>
    <w:rsid w:val="002E31AF"/>
    <w:rsid w:val="002E33D6"/>
    <w:rsid w:val="002E390D"/>
    <w:rsid w:val="002E39E3"/>
    <w:rsid w:val="002E4A62"/>
    <w:rsid w:val="002E4BF8"/>
    <w:rsid w:val="002E5199"/>
    <w:rsid w:val="002E52AC"/>
    <w:rsid w:val="002E5456"/>
    <w:rsid w:val="002E54EC"/>
    <w:rsid w:val="002E584F"/>
    <w:rsid w:val="002E588F"/>
    <w:rsid w:val="002E5BFF"/>
    <w:rsid w:val="002E5D05"/>
    <w:rsid w:val="002E5DE0"/>
    <w:rsid w:val="002E601B"/>
    <w:rsid w:val="002E708A"/>
    <w:rsid w:val="002E7E1E"/>
    <w:rsid w:val="002F06B0"/>
    <w:rsid w:val="002F0875"/>
    <w:rsid w:val="002F0F50"/>
    <w:rsid w:val="002F172D"/>
    <w:rsid w:val="002F1CEB"/>
    <w:rsid w:val="002F1E60"/>
    <w:rsid w:val="002F1E86"/>
    <w:rsid w:val="002F2081"/>
    <w:rsid w:val="002F2677"/>
    <w:rsid w:val="002F2985"/>
    <w:rsid w:val="002F2CF1"/>
    <w:rsid w:val="002F2E65"/>
    <w:rsid w:val="002F2ED5"/>
    <w:rsid w:val="002F32FC"/>
    <w:rsid w:val="002F3517"/>
    <w:rsid w:val="002F3859"/>
    <w:rsid w:val="002F3C15"/>
    <w:rsid w:val="002F3C1A"/>
    <w:rsid w:val="002F3D61"/>
    <w:rsid w:val="002F3D81"/>
    <w:rsid w:val="002F3E01"/>
    <w:rsid w:val="002F3E22"/>
    <w:rsid w:val="002F429D"/>
    <w:rsid w:val="002F4710"/>
    <w:rsid w:val="002F495F"/>
    <w:rsid w:val="002F4B0A"/>
    <w:rsid w:val="002F4EFA"/>
    <w:rsid w:val="002F4F97"/>
    <w:rsid w:val="002F514E"/>
    <w:rsid w:val="002F51D6"/>
    <w:rsid w:val="002F5ACC"/>
    <w:rsid w:val="002F5D14"/>
    <w:rsid w:val="002F656C"/>
    <w:rsid w:val="002F65C4"/>
    <w:rsid w:val="002F6601"/>
    <w:rsid w:val="002F7254"/>
    <w:rsid w:val="002F72D4"/>
    <w:rsid w:val="002F7792"/>
    <w:rsid w:val="00300303"/>
    <w:rsid w:val="003003AD"/>
    <w:rsid w:val="00300A48"/>
    <w:rsid w:val="003015FB"/>
    <w:rsid w:val="00302572"/>
    <w:rsid w:val="00302BB9"/>
    <w:rsid w:val="00303006"/>
    <w:rsid w:val="00303097"/>
    <w:rsid w:val="0030319A"/>
    <w:rsid w:val="00303760"/>
    <w:rsid w:val="00303828"/>
    <w:rsid w:val="003038F5"/>
    <w:rsid w:val="00303A85"/>
    <w:rsid w:val="00303AD7"/>
    <w:rsid w:val="00303EF4"/>
    <w:rsid w:val="0030419E"/>
    <w:rsid w:val="0030426E"/>
    <w:rsid w:val="00304839"/>
    <w:rsid w:val="00305561"/>
    <w:rsid w:val="00305648"/>
    <w:rsid w:val="00305F8B"/>
    <w:rsid w:val="003061FF"/>
    <w:rsid w:val="00306267"/>
    <w:rsid w:val="003064FD"/>
    <w:rsid w:val="00306A40"/>
    <w:rsid w:val="00307D14"/>
    <w:rsid w:val="00307E4A"/>
    <w:rsid w:val="00307FB7"/>
    <w:rsid w:val="00310282"/>
    <w:rsid w:val="00310CB9"/>
    <w:rsid w:val="003114BB"/>
    <w:rsid w:val="0031167F"/>
    <w:rsid w:val="003119E3"/>
    <w:rsid w:val="00311F37"/>
    <w:rsid w:val="003124BA"/>
    <w:rsid w:val="003129B0"/>
    <w:rsid w:val="0031324D"/>
    <w:rsid w:val="00313466"/>
    <w:rsid w:val="00313702"/>
    <w:rsid w:val="003141D8"/>
    <w:rsid w:val="00314416"/>
    <w:rsid w:val="003147F6"/>
    <w:rsid w:val="0031487F"/>
    <w:rsid w:val="00314EBC"/>
    <w:rsid w:val="0031510E"/>
    <w:rsid w:val="00315376"/>
    <w:rsid w:val="00315503"/>
    <w:rsid w:val="00315573"/>
    <w:rsid w:val="00316AE6"/>
    <w:rsid w:val="00316FDB"/>
    <w:rsid w:val="003173B3"/>
    <w:rsid w:val="00317D23"/>
    <w:rsid w:val="0032002F"/>
    <w:rsid w:val="003205D9"/>
    <w:rsid w:val="00320A0A"/>
    <w:rsid w:val="003211B3"/>
    <w:rsid w:val="0032134D"/>
    <w:rsid w:val="003215B2"/>
    <w:rsid w:val="00321808"/>
    <w:rsid w:val="0032189A"/>
    <w:rsid w:val="0032221D"/>
    <w:rsid w:val="00322C0C"/>
    <w:rsid w:val="00323295"/>
    <w:rsid w:val="00323D5C"/>
    <w:rsid w:val="00323D9F"/>
    <w:rsid w:val="00323E5C"/>
    <w:rsid w:val="00323FFE"/>
    <w:rsid w:val="0032458C"/>
    <w:rsid w:val="0032478E"/>
    <w:rsid w:val="00324830"/>
    <w:rsid w:val="00324912"/>
    <w:rsid w:val="00324D8D"/>
    <w:rsid w:val="0032541A"/>
    <w:rsid w:val="003255C3"/>
    <w:rsid w:val="00325643"/>
    <w:rsid w:val="00326194"/>
    <w:rsid w:val="00326E3E"/>
    <w:rsid w:val="00327466"/>
    <w:rsid w:val="00327479"/>
    <w:rsid w:val="00327D49"/>
    <w:rsid w:val="00327E3C"/>
    <w:rsid w:val="00330579"/>
    <w:rsid w:val="0033084C"/>
    <w:rsid w:val="003308A8"/>
    <w:rsid w:val="003308EA"/>
    <w:rsid w:val="00330B14"/>
    <w:rsid w:val="00330BDF"/>
    <w:rsid w:val="00330FF1"/>
    <w:rsid w:val="0033124F"/>
    <w:rsid w:val="003318A4"/>
    <w:rsid w:val="0033194D"/>
    <w:rsid w:val="00331D05"/>
    <w:rsid w:val="00331D7C"/>
    <w:rsid w:val="00332110"/>
    <w:rsid w:val="00332C1B"/>
    <w:rsid w:val="003332B1"/>
    <w:rsid w:val="00333A2B"/>
    <w:rsid w:val="00333FEB"/>
    <w:rsid w:val="00334491"/>
    <w:rsid w:val="003345DC"/>
    <w:rsid w:val="00334773"/>
    <w:rsid w:val="00334C85"/>
    <w:rsid w:val="00334C89"/>
    <w:rsid w:val="00334D6A"/>
    <w:rsid w:val="00334EA5"/>
    <w:rsid w:val="0033544A"/>
    <w:rsid w:val="00335667"/>
    <w:rsid w:val="00335E0F"/>
    <w:rsid w:val="00335E60"/>
    <w:rsid w:val="00336661"/>
    <w:rsid w:val="0033677D"/>
    <w:rsid w:val="0033686E"/>
    <w:rsid w:val="00336A8D"/>
    <w:rsid w:val="00336D5F"/>
    <w:rsid w:val="00336DF4"/>
    <w:rsid w:val="00337156"/>
    <w:rsid w:val="003372D5"/>
    <w:rsid w:val="003378FC"/>
    <w:rsid w:val="00337EBC"/>
    <w:rsid w:val="00337FA1"/>
    <w:rsid w:val="00340018"/>
    <w:rsid w:val="0034003A"/>
    <w:rsid w:val="0034037C"/>
    <w:rsid w:val="00340947"/>
    <w:rsid w:val="00340BAC"/>
    <w:rsid w:val="00340C04"/>
    <w:rsid w:val="00341058"/>
    <w:rsid w:val="00341571"/>
    <w:rsid w:val="00341B89"/>
    <w:rsid w:val="003420BE"/>
    <w:rsid w:val="00342C1E"/>
    <w:rsid w:val="00342F8F"/>
    <w:rsid w:val="00343536"/>
    <w:rsid w:val="00343633"/>
    <w:rsid w:val="00343A75"/>
    <w:rsid w:val="00344264"/>
    <w:rsid w:val="0034492F"/>
    <w:rsid w:val="003449BC"/>
    <w:rsid w:val="00344FB6"/>
    <w:rsid w:val="003451C6"/>
    <w:rsid w:val="003451FE"/>
    <w:rsid w:val="00345311"/>
    <w:rsid w:val="00345B38"/>
    <w:rsid w:val="00345CCE"/>
    <w:rsid w:val="00346097"/>
    <w:rsid w:val="00347E05"/>
    <w:rsid w:val="00347E93"/>
    <w:rsid w:val="00347F89"/>
    <w:rsid w:val="00350361"/>
    <w:rsid w:val="00350429"/>
    <w:rsid w:val="003504F8"/>
    <w:rsid w:val="00351383"/>
    <w:rsid w:val="00351C7F"/>
    <w:rsid w:val="00351F56"/>
    <w:rsid w:val="00352B59"/>
    <w:rsid w:val="00352EAD"/>
    <w:rsid w:val="00352F93"/>
    <w:rsid w:val="00353124"/>
    <w:rsid w:val="00353CB9"/>
    <w:rsid w:val="00353FC0"/>
    <w:rsid w:val="00354017"/>
    <w:rsid w:val="00354216"/>
    <w:rsid w:val="00355059"/>
    <w:rsid w:val="00355504"/>
    <w:rsid w:val="003557B2"/>
    <w:rsid w:val="00355AC7"/>
    <w:rsid w:val="00356113"/>
    <w:rsid w:val="00356174"/>
    <w:rsid w:val="00356917"/>
    <w:rsid w:val="00357196"/>
    <w:rsid w:val="00360A97"/>
    <w:rsid w:val="00360ECF"/>
    <w:rsid w:val="00361430"/>
    <w:rsid w:val="0036154A"/>
    <w:rsid w:val="00361EB3"/>
    <w:rsid w:val="0036203F"/>
    <w:rsid w:val="003620A0"/>
    <w:rsid w:val="00362111"/>
    <w:rsid w:val="0036280D"/>
    <w:rsid w:val="00362A03"/>
    <w:rsid w:val="00362B0D"/>
    <w:rsid w:val="00362C1A"/>
    <w:rsid w:val="00362C4D"/>
    <w:rsid w:val="00362E57"/>
    <w:rsid w:val="003630FB"/>
    <w:rsid w:val="00363506"/>
    <w:rsid w:val="003636F6"/>
    <w:rsid w:val="00363992"/>
    <w:rsid w:val="003639FF"/>
    <w:rsid w:val="00363C6D"/>
    <w:rsid w:val="0036427F"/>
    <w:rsid w:val="0036545F"/>
    <w:rsid w:val="00365B44"/>
    <w:rsid w:val="00365B73"/>
    <w:rsid w:val="003669E6"/>
    <w:rsid w:val="00366AC5"/>
    <w:rsid w:val="00366EB7"/>
    <w:rsid w:val="003670BF"/>
    <w:rsid w:val="003676F5"/>
    <w:rsid w:val="00367806"/>
    <w:rsid w:val="00367926"/>
    <w:rsid w:val="00367B1D"/>
    <w:rsid w:val="00367DF8"/>
    <w:rsid w:val="003702F5"/>
    <w:rsid w:val="00370586"/>
    <w:rsid w:val="003708FB"/>
    <w:rsid w:val="00370BDE"/>
    <w:rsid w:val="00370C2C"/>
    <w:rsid w:val="00370CFB"/>
    <w:rsid w:val="00370D61"/>
    <w:rsid w:val="003710DB"/>
    <w:rsid w:val="003712D1"/>
    <w:rsid w:val="003713F0"/>
    <w:rsid w:val="00371741"/>
    <w:rsid w:val="00371946"/>
    <w:rsid w:val="00371D1D"/>
    <w:rsid w:val="00371EF5"/>
    <w:rsid w:val="0037201C"/>
    <w:rsid w:val="0037266D"/>
    <w:rsid w:val="0037277B"/>
    <w:rsid w:val="003727B6"/>
    <w:rsid w:val="00372AA1"/>
    <w:rsid w:val="00372D55"/>
    <w:rsid w:val="003730A5"/>
    <w:rsid w:val="003733E5"/>
    <w:rsid w:val="00373614"/>
    <w:rsid w:val="0037382E"/>
    <w:rsid w:val="003739B5"/>
    <w:rsid w:val="00373BF1"/>
    <w:rsid w:val="00373BFE"/>
    <w:rsid w:val="003747F7"/>
    <w:rsid w:val="00374918"/>
    <w:rsid w:val="00374D5A"/>
    <w:rsid w:val="00375208"/>
    <w:rsid w:val="00375804"/>
    <w:rsid w:val="00375878"/>
    <w:rsid w:val="00376172"/>
    <w:rsid w:val="00376198"/>
    <w:rsid w:val="003761A7"/>
    <w:rsid w:val="00376660"/>
    <w:rsid w:val="00376702"/>
    <w:rsid w:val="003767C7"/>
    <w:rsid w:val="003768D5"/>
    <w:rsid w:val="00376F32"/>
    <w:rsid w:val="00376FBA"/>
    <w:rsid w:val="003771DE"/>
    <w:rsid w:val="00377473"/>
    <w:rsid w:val="003774F8"/>
    <w:rsid w:val="00377AF4"/>
    <w:rsid w:val="00380197"/>
    <w:rsid w:val="003804D0"/>
    <w:rsid w:val="00380583"/>
    <w:rsid w:val="0038132C"/>
    <w:rsid w:val="00381B86"/>
    <w:rsid w:val="003820B2"/>
    <w:rsid w:val="00382172"/>
    <w:rsid w:val="00382388"/>
    <w:rsid w:val="00382704"/>
    <w:rsid w:val="00382A7F"/>
    <w:rsid w:val="00383911"/>
    <w:rsid w:val="003839AD"/>
    <w:rsid w:val="00383AEF"/>
    <w:rsid w:val="00384061"/>
    <w:rsid w:val="00384351"/>
    <w:rsid w:val="00384663"/>
    <w:rsid w:val="003846C9"/>
    <w:rsid w:val="003848AF"/>
    <w:rsid w:val="00384A04"/>
    <w:rsid w:val="00384B5E"/>
    <w:rsid w:val="00384E1A"/>
    <w:rsid w:val="00384FC0"/>
    <w:rsid w:val="0038534B"/>
    <w:rsid w:val="00385AC3"/>
    <w:rsid w:val="00385FAB"/>
    <w:rsid w:val="0038658F"/>
    <w:rsid w:val="003869D5"/>
    <w:rsid w:val="0038707F"/>
    <w:rsid w:val="003879CF"/>
    <w:rsid w:val="003903B9"/>
    <w:rsid w:val="003904EB"/>
    <w:rsid w:val="00390549"/>
    <w:rsid w:val="00390890"/>
    <w:rsid w:val="00391633"/>
    <w:rsid w:val="003916D1"/>
    <w:rsid w:val="00391751"/>
    <w:rsid w:val="00391851"/>
    <w:rsid w:val="003921BB"/>
    <w:rsid w:val="003924AF"/>
    <w:rsid w:val="00392586"/>
    <w:rsid w:val="003929F2"/>
    <w:rsid w:val="00392B3E"/>
    <w:rsid w:val="00392D93"/>
    <w:rsid w:val="00392EBD"/>
    <w:rsid w:val="003930AE"/>
    <w:rsid w:val="00393B1D"/>
    <w:rsid w:val="00393D19"/>
    <w:rsid w:val="00394766"/>
    <w:rsid w:val="00395968"/>
    <w:rsid w:val="00395E4F"/>
    <w:rsid w:val="00396614"/>
    <w:rsid w:val="00396827"/>
    <w:rsid w:val="00396B7C"/>
    <w:rsid w:val="003973D0"/>
    <w:rsid w:val="0039764A"/>
    <w:rsid w:val="003A0672"/>
    <w:rsid w:val="003A0908"/>
    <w:rsid w:val="003A0B42"/>
    <w:rsid w:val="003A0DAA"/>
    <w:rsid w:val="003A0E42"/>
    <w:rsid w:val="003A15AD"/>
    <w:rsid w:val="003A1B77"/>
    <w:rsid w:val="003A281E"/>
    <w:rsid w:val="003A2BF9"/>
    <w:rsid w:val="003A33BC"/>
    <w:rsid w:val="003A374E"/>
    <w:rsid w:val="003A3FFE"/>
    <w:rsid w:val="003A44B4"/>
    <w:rsid w:val="003A48C3"/>
    <w:rsid w:val="003A49A5"/>
    <w:rsid w:val="003A4C6F"/>
    <w:rsid w:val="003A4C77"/>
    <w:rsid w:val="003A50C1"/>
    <w:rsid w:val="003A50EC"/>
    <w:rsid w:val="003A5206"/>
    <w:rsid w:val="003A5223"/>
    <w:rsid w:val="003A537E"/>
    <w:rsid w:val="003A562A"/>
    <w:rsid w:val="003A5815"/>
    <w:rsid w:val="003A6484"/>
    <w:rsid w:val="003A6827"/>
    <w:rsid w:val="003A6853"/>
    <w:rsid w:val="003A68A2"/>
    <w:rsid w:val="003A6974"/>
    <w:rsid w:val="003A79AE"/>
    <w:rsid w:val="003A7F9B"/>
    <w:rsid w:val="003B01CA"/>
    <w:rsid w:val="003B0269"/>
    <w:rsid w:val="003B02E0"/>
    <w:rsid w:val="003B0305"/>
    <w:rsid w:val="003B03F0"/>
    <w:rsid w:val="003B091D"/>
    <w:rsid w:val="003B1472"/>
    <w:rsid w:val="003B1803"/>
    <w:rsid w:val="003B21AA"/>
    <w:rsid w:val="003B232E"/>
    <w:rsid w:val="003B2598"/>
    <w:rsid w:val="003B28D4"/>
    <w:rsid w:val="003B2C61"/>
    <w:rsid w:val="003B305E"/>
    <w:rsid w:val="003B31DF"/>
    <w:rsid w:val="003B393C"/>
    <w:rsid w:val="003B39BC"/>
    <w:rsid w:val="003B3D5C"/>
    <w:rsid w:val="003B465D"/>
    <w:rsid w:val="003B536D"/>
    <w:rsid w:val="003B5497"/>
    <w:rsid w:val="003B55F7"/>
    <w:rsid w:val="003B5766"/>
    <w:rsid w:val="003B5936"/>
    <w:rsid w:val="003B5D93"/>
    <w:rsid w:val="003B62E9"/>
    <w:rsid w:val="003B6CF6"/>
    <w:rsid w:val="003B6D55"/>
    <w:rsid w:val="003B728E"/>
    <w:rsid w:val="003B77F2"/>
    <w:rsid w:val="003B7A67"/>
    <w:rsid w:val="003B7F62"/>
    <w:rsid w:val="003C016D"/>
    <w:rsid w:val="003C0568"/>
    <w:rsid w:val="003C0A04"/>
    <w:rsid w:val="003C0C76"/>
    <w:rsid w:val="003C1040"/>
    <w:rsid w:val="003C12A7"/>
    <w:rsid w:val="003C1DE3"/>
    <w:rsid w:val="003C1FC1"/>
    <w:rsid w:val="003C22F5"/>
    <w:rsid w:val="003C32FE"/>
    <w:rsid w:val="003C3317"/>
    <w:rsid w:val="003C3549"/>
    <w:rsid w:val="003C3FDB"/>
    <w:rsid w:val="003C49AC"/>
    <w:rsid w:val="003C4BBA"/>
    <w:rsid w:val="003C4D6F"/>
    <w:rsid w:val="003C5227"/>
    <w:rsid w:val="003C546E"/>
    <w:rsid w:val="003C5F23"/>
    <w:rsid w:val="003C67CE"/>
    <w:rsid w:val="003C6974"/>
    <w:rsid w:val="003C6999"/>
    <w:rsid w:val="003C7193"/>
    <w:rsid w:val="003C73DD"/>
    <w:rsid w:val="003C73EC"/>
    <w:rsid w:val="003C751E"/>
    <w:rsid w:val="003C7614"/>
    <w:rsid w:val="003C7694"/>
    <w:rsid w:val="003C7852"/>
    <w:rsid w:val="003D028E"/>
    <w:rsid w:val="003D04C7"/>
    <w:rsid w:val="003D09DA"/>
    <w:rsid w:val="003D0B62"/>
    <w:rsid w:val="003D0B69"/>
    <w:rsid w:val="003D0D3B"/>
    <w:rsid w:val="003D1259"/>
    <w:rsid w:val="003D13DB"/>
    <w:rsid w:val="003D14BD"/>
    <w:rsid w:val="003D1805"/>
    <w:rsid w:val="003D1C39"/>
    <w:rsid w:val="003D1CA6"/>
    <w:rsid w:val="003D1D42"/>
    <w:rsid w:val="003D1FAB"/>
    <w:rsid w:val="003D2409"/>
    <w:rsid w:val="003D26B1"/>
    <w:rsid w:val="003D2B48"/>
    <w:rsid w:val="003D34C7"/>
    <w:rsid w:val="003D3625"/>
    <w:rsid w:val="003D3699"/>
    <w:rsid w:val="003D38F2"/>
    <w:rsid w:val="003D39A6"/>
    <w:rsid w:val="003D3A8C"/>
    <w:rsid w:val="003D3BCA"/>
    <w:rsid w:val="003D428C"/>
    <w:rsid w:val="003D506A"/>
    <w:rsid w:val="003D5232"/>
    <w:rsid w:val="003D526D"/>
    <w:rsid w:val="003D57EE"/>
    <w:rsid w:val="003D5985"/>
    <w:rsid w:val="003D5A5D"/>
    <w:rsid w:val="003D5D44"/>
    <w:rsid w:val="003D5FE4"/>
    <w:rsid w:val="003D65DB"/>
    <w:rsid w:val="003D66BE"/>
    <w:rsid w:val="003D67A7"/>
    <w:rsid w:val="003D6CED"/>
    <w:rsid w:val="003D6DA4"/>
    <w:rsid w:val="003D6DA5"/>
    <w:rsid w:val="003D6FA5"/>
    <w:rsid w:val="003D71FF"/>
    <w:rsid w:val="003D7330"/>
    <w:rsid w:val="003D73CF"/>
    <w:rsid w:val="003D7686"/>
    <w:rsid w:val="003D769C"/>
    <w:rsid w:val="003D7BC1"/>
    <w:rsid w:val="003E04D0"/>
    <w:rsid w:val="003E04E2"/>
    <w:rsid w:val="003E04EE"/>
    <w:rsid w:val="003E0628"/>
    <w:rsid w:val="003E1233"/>
    <w:rsid w:val="003E1A58"/>
    <w:rsid w:val="003E1D6E"/>
    <w:rsid w:val="003E1E2A"/>
    <w:rsid w:val="003E1E3A"/>
    <w:rsid w:val="003E1FA0"/>
    <w:rsid w:val="003E2011"/>
    <w:rsid w:val="003E21BB"/>
    <w:rsid w:val="003E331D"/>
    <w:rsid w:val="003E3359"/>
    <w:rsid w:val="003E362D"/>
    <w:rsid w:val="003E3891"/>
    <w:rsid w:val="003E38BC"/>
    <w:rsid w:val="003E3994"/>
    <w:rsid w:val="003E4794"/>
    <w:rsid w:val="003E54E4"/>
    <w:rsid w:val="003E5855"/>
    <w:rsid w:val="003E6514"/>
    <w:rsid w:val="003E6A31"/>
    <w:rsid w:val="003E73F2"/>
    <w:rsid w:val="003E77EF"/>
    <w:rsid w:val="003E7813"/>
    <w:rsid w:val="003E7977"/>
    <w:rsid w:val="003E7C58"/>
    <w:rsid w:val="003E7CCA"/>
    <w:rsid w:val="003F02D1"/>
    <w:rsid w:val="003F0BF8"/>
    <w:rsid w:val="003F12B2"/>
    <w:rsid w:val="003F17EA"/>
    <w:rsid w:val="003F1A8D"/>
    <w:rsid w:val="003F1B4C"/>
    <w:rsid w:val="003F1E79"/>
    <w:rsid w:val="003F21E4"/>
    <w:rsid w:val="003F2430"/>
    <w:rsid w:val="003F27CD"/>
    <w:rsid w:val="003F2ED4"/>
    <w:rsid w:val="003F320D"/>
    <w:rsid w:val="003F334E"/>
    <w:rsid w:val="003F34BB"/>
    <w:rsid w:val="003F387A"/>
    <w:rsid w:val="003F3BED"/>
    <w:rsid w:val="003F3D94"/>
    <w:rsid w:val="003F3F8A"/>
    <w:rsid w:val="003F3FB7"/>
    <w:rsid w:val="003F4921"/>
    <w:rsid w:val="003F5823"/>
    <w:rsid w:val="003F5A25"/>
    <w:rsid w:val="003F64A9"/>
    <w:rsid w:val="003F6A19"/>
    <w:rsid w:val="003F7B50"/>
    <w:rsid w:val="003F7EFA"/>
    <w:rsid w:val="0040029B"/>
    <w:rsid w:val="004006C6"/>
    <w:rsid w:val="00400758"/>
    <w:rsid w:val="00400F55"/>
    <w:rsid w:val="004013F0"/>
    <w:rsid w:val="0040158E"/>
    <w:rsid w:val="004015F1"/>
    <w:rsid w:val="0040195C"/>
    <w:rsid w:val="00401F5B"/>
    <w:rsid w:val="0040208B"/>
    <w:rsid w:val="004022CE"/>
    <w:rsid w:val="0040252C"/>
    <w:rsid w:val="00403592"/>
    <w:rsid w:val="004040BC"/>
    <w:rsid w:val="004041BC"/>
    <w:rsid w:val="004043BB"/>
    <w:rsid w:val="004046D8"/>
    <w:rsid w:val="00404B93"/>
    <w:rsid w:val="00404DBD"/>
    <w:rsid w:val="00405717"/>
    <w:rsid w:val="00405A6C"/>
    <w:rsid w:val="00405AF2"/>
    <w:rsid w:val="00405C3C"/>
    <w:rsid w:val="00405E98"/>
    <w:rsid w:val="004064F3"/>
    <w:rsid w:val="004067AB"/>
    <w:rsid w:val="004068B8"/>
    <w:rsid w:val="00406BDD"/>
    <w:rsid w:val="00407045"/>
    <w:rsid w:val="00407262"/>
    <w:rsid w:val="00407C86"/>
    <w:rsid w:val="00407E80"/>
    <w:rsid w:val="0041028B"/>
    <w:rsid w:val="00410318"/>
    <w:rsid w:val="004103DD"/>
    <w:rsid w:val="0041047F"/>
    <w:rsid w:val="00410517"/>
    <w:rsid w:val="00410777"/>
    <w:rsid w:val="00410DD4"/>
    <w:rsid w:val="0041110D"/>
    <w:rsid w:val="004112B1"/>
    <w:rsid w:val="004113AB"/>
    <w:rsid w:val="00411690"/>
    <w:rsid w:val="00411B05"/>
    <w:rsid w:val="00411D35"/>
    <w:rsid w:val="00411EEA"/>
    <w:rsid w:val="00412099"/>
    <w:rsid w:val="00412404"/>
    <w:rsid w:val="00412766"/>
    <w:rsid w:val="004128A0"/>
    <w:rsid w:val="00412C4E"/>
    <w:rsid w:val="00412DA9"/>
    <w:rsid w:val="00412EE6"/>
    <w:rsid w:val="00413394"/>
    <w:rsid w:val="004134C6"/>
    <w:rsid w:val="00413A29"/>
    <w:rsid w:val="00413F75"/>
    <w:rsid w:val="004148B6"/>
    <w:rsid w:val="00414C8D"/>
    <w:rsid w:val="00415686"/>
    <w:rsid w:val="004158C3"/>
    <w:rsid w:val="00416104"/>
    <w:rsid w:val="004163A1"/>
    <w:rsid w:val="00416411"/>
    <w:rsid w:val="00416978"/>
    <w:rsid w:val="00416C94"/>
    <w:rsid w:val="004170F3"/>
    <w:rsid w:val="00417CF1"/>
    <w:rsid w:val="004201E2"/>
    <w:rsid w:val="0042048E"/>
    <w:rsid w:val="004205DE"/>
    <w:rsid w:val="00420E32"/>
    <w:rsid w:val="0042163B"/>
    <w:rsid w:val="0042195D"/>
    <w:rsid w:val="00421996"/>
    <w:rsid w:val="00421E10"/>
    <w:rsid w:val="004220FB"/>
    <w:rsid w:val="004222BE"/>
    <w:rsid w:val="00422551"/>
    <w:rsid w:val="00422932"/>
    <w:rsid w:val="00422AD6"/>
    <w:rsid w:val="00423205"/>
    <w:rsid w:val="00423796"/>
    <w:rsid w:val="00423A14"/>
    <w:rsid w:val="00423B67"/>
    <w:rsid w:val="00423EAA"/>
    <w:rsid w:val="00423EC2"/>
    <w:rsid w:val="00424504"/>
    <w:rsid w:val="00424593"/>
    <w:rsid w:val="00424721"/>
    <w:rsid w:val="00426087"/>
    <w:rsid w:val="00426797"/>
    <w:rsid w:val="00426F08"/>
    <w:rsid w:val="00427789"/>
    <w:rsid w:val="0042793A"/>
    <w:rsid w:val="00427E91"/>
    <w:rsid w:val="00430886"/>
    <w:rsid w:val="00431710"/>
    <w:rsid w:val="00431FA3"/>
    <w:rsid w:val="00432589"/>
    <w:rsid w:val="00432ACC"/>
    <w:rsid w:val="00432DBD"/>
    <w:rsid w:val="0043325B"/>
    <w:rsid w:val="004333B4"/>
    <w:rsid w:val="00433B62"/>
    <w:rsid w:val="00433CF5"/>
    <w:rsid w:val="00433F7B"/>
    <w:rsid w:val="00434096"/>
    <w:rsid w:val="004341FD"/>
    <w:rsid w:val="00434229"/>
    <w:rsid w:val="004346AA"/>
    <w:rsid w:val="00434BD2"/>
    <w:rsid w:val="00434E01"/>
    <w:rsid w:val="00435260"/>
    <w:rsid w:val="0043540C"/>
    <w:rsid w:val="00435973"/>
    <w:rsid w:val="00436098"/>
    <w:rsid w:val="0043634B"/>
    <w:rsid w:val="004365BF"/>
    <w:rsid w:val="00436D68"/>
    <w:rsid w:val="004370E8"/>
    <w:rsid w:val="004373CE"/>
    <w:rsid w:val="0043743D"/>
    <w:rsid w:val="004377AB"/>
    <w:rsid w:val="00437E1D"/>
    <w:rsid w:val="00440D24"/>
    <w:rsid w:val="00440E67"/>
    <w:rsid w:val="0044177C"/>
    <w:rsid w:val="004418BC"/>
    <w:rsid w:val="00441AD6"/>
    <w:rsid w:val="00442464"/>
    <w:rsid w:val="00442B5D"/>
    <w:rsid w:val="00442E96"/>
    <w:rsid w:val="004438AA"/>
    <w:rsid w:val="00443929"/>
    <w:rsid w:val="00443CD1"/>
    <w:rsid w:val="00443CFF"/>
    <w:rsid w:val="004441B5"/>
    <w:rsid w:val="00444320"/>
    <w:rsid w:val="004443E0"/>
    <w:rsid w:val="00444447"/>
    <w:rsid w:val="00444542"/>
    <w:rsid w:val="004449A8"/>
    <w:rsid w:val="00444F3A"/>
    <w:rsid w:val="00444F52"/>
    <w:rsid w:val="00445151"/>
    <w:rsid w:val="00445329"/>
    <w:rsid w:val="00445576"/>
    <w:rsid w:val="00445892"/>
    <w:rsid w:val="0044617A"/>
    <w:rsid w:val="00446385"/>
    <w:rsid w:val="004463FA"/>
    <w:rsid w:val="0044676C"/>
    <w:rsid w:val="00446AF8"/>
    <w:rsid w:val="00446CA7"/>
    <w:rsid w:val="00446D89"/>
    <w:rsid w:val="0044703A"/>
    <w:rsid w:val="00450ED0"/>
    <w:rsid w:val="00451911"/>
    <w:rsid w:val="00452DFF"/>
    <w:rsid w:val="00453219"/>
    <w:rsid w:val="00453340"/>
    <w:rsid w:val="004536AF"/>
    <w:rsid w:val="00454381"/>
    <w:rsid w:val="00454490"/>
    <w:rsid w:val="00454494"/>
    <w:rsid w:val="00454E70"/>
    <w:rsid w:val="0045516A"/>
    <w:rsid w:val="0045517A"/>
    <w:rsid w:val="004552E6"/>
    <w:rsid w:val="00455407"/>
    <w:rsid w:val="004555A5"/>
    <w:rsid w:val="00455845"/>
    <w:rsid w:val="00455BAF"/>
    <w:rsid w:val="00456103"/>
    <w:rsid w:val="00456385"/>
    <w:rsid w:val="004573A1"/>
    <w:rsid w:val="004578F0"/>
    <w:rsid w:val="00457FDA"/>
    <w:rsid w:val="00460152"/>
    <w:rsid w:val="00460193"/>
    <w:rsid w:val="004602DF"/>
    <w:rsid w:val="00460CFA"/>
    <w:rsid w:val="004613AA"/>
    <w:rsid w:val="0046151E"/>
    <w:rsid w:val="004615F1"/>
    <w:rsid w:val="004616E3"/>
    <w:rsid w:val="00461782"/>
    <w:rsid w:val="0046213A"/>
    <w:rsid w:val="004624C4"/>
    <w:rsid w:val="004624ED"/>
    <w:rsid w:val="00462753"/>
    <w:rsid w:val="00462892"/>
    <w:rsid w:val="00462945"/>
    <w:rsid w:val="00463092"/>
    <w:rsid w:val="00463259"/>
    <w:rsid w:val="004635EA"/>
    <w:rsid w:val="004637B6"/>
    <w:rsid w:val="00463E15"/>
    <w:rsid w:val="0046409B"/>
    <w:rsid w:val="00464144"/>
    <w:rsid w:val="0046477E"/>
    <w:rsid w:val="00464A92"/>
    <w:rsid w:val="00464B22"/>
    <w:rsid w:val="004650DA"/>
    <w:rsid w:val="004652A4"/>
    <w:rsid w:val="00465410"/>
    <w:rsid w:val="00465746"/>
    <w:rsid w:val="00465899"/>
    <w:rsid w:val="004658CF"/>
    <w:rsid w:val="00465E7D"/>
    <w:rsid w:val="00465FB2"/>
    <w:rsid w:val="00466ECE"/>
    <w:rsid w:val="004676B7"/>
    <w:rsid w:val="004676DB"/>
    <w:rsid w:val="00467871"/>
    <w:rsid w:val="004679CF"/>
    <w:rsid w:val="00467D94"/>
    <w:rsid w:val="00467EE6"/>
    <w:rsid w:val="004700CE"/>
    <w:rsid w:val="004701A8"/>
    <w:rsid w:val="00470447"/>
    <w:rsid w:val="00470D50"/>
    <w:rsid w:val="00471199"/>
    <w:rsid w:val="00471515"/>
    <w:rsid w:val="004723F1"/>
    <w:rsid w:val="00472403"/>
    <w:rsid w:val="004726CD"/>
    <w:rsid w:val="00472772"/>
    <w:rsid w:val="004730A9"/>
    <w:rsid w:val="00473692"/>
    <w:rsid w:val="00473DA5"/>
    <w:rsid w:val="0047446B"/>
    <w:rsid w:val="00474D6E"/>
    <w:rsid w:val="00475412"/>
    <w:rsid w:val="00475589"/>
    <w:rsid w:val="00475890"/>
    <w:rsid w:val="00475986"/>
    <w:rsid w:val="004759DD"/>
    <w:rsid w:val="00475CA1"/>
    <w:rsid w:val="0047627F"/>
    <w:rsid w:val="00476ACF"/>
    <w:rsid w:val="00476E22"/>
    <w:rsid w:val="004770E4"/>
    <w:rsid w:val="00480557"/>
    <w:rsid w:val="004807B4"/>
    <w:rsid w:val="00480B1B"/>
    <w:rsid w:val="00481134"/>
    <w:rsid w:val="004811E4"/>
    <w:rsid w:val="00481299"/>
    <w:rsid w:val="004817E2"/>
    <w:rsid w:val="00481D12"/>
    <w:rsid w:val="00481DBB"/>
    <w:rsid w:val="00482275"/>
    <w:rsid w:val="00482552"/>
    <w:rsid w:val="00482A71"/>
    <w:rsid w:val="00482C80"/>
    <w:rsid w:val="004834E5"/>
    <w:rsid w:val="004837C1"/>
    <w:rsid w:val="00483929"/>
    <w:rsid w:val="00483E97"/>
    <w:rsid w:val="00484662"/>
    <w:rsid w:val="00484DB9"/>
    <w:rsid w:val="00484F6A"/>
    <w:rsid w:val="004851EC"/>
    <w:rsid w:val="004856F9"/>
    <w:rsid w:val="00485C1D"/>
    <w:rsid w:val="00485CA2"/>
    <w:rsid w:val="004862BE"/>
    <w:rsid w:val="004866E7"/>
    <w:rsid w:val="00486708"/>
    <w:rsid w:val="004867E4"/>
    <w:rsid w:val="00486B6D"/>
    <w:rsid w:val="00487056"/>
    <w:rsid w:val="0048706C"/>
    <w:rsid w:val="0048733C"/>
    <w:rsid w:val="00487E90"/>
    <w:rsid w:val="004909ED"/>
    <w:rsid w:val="00490BD7"/>
    <w:rsid w:val="00491C51"/>
    <w:rsid w:val="00491FC4"/>
    <w:rsid w:val="00492128"/>
    <w:rsid w:val="0049212B"/>
    <w:rsid w:val="00492417"/>
    <w:rsid w:val="004926A3"/>
    <w:rsid w:val="00492B48"/>
    <w:rsid w:val="00492F25"/>
    <w:rsid w:val="004930D6"/>
    <w:rsid w:val="00493201"/>
    <w:rsid w:val="00493BC1"/>
    <w:rsid w:val="0049435B"/>
    <w:rsid w:val="00494448"/>
    <w:rsid w:val="00494AC6"/>
    <w:rsid w:val="00494B9B"/>
    <w:rsid w:val="00494D9D"/>
    <w:rsid w:val="00494F79"/>
    <w:rsid w:val="00495122"/>
    <w:rsid w:val="004952A0"/>
    <w:rsid w:val="00495459"/>
    <w:rsid w:val="00495BD3"/>
    <w:rsid w:val="00496052"/>
    <w:rsid w:val="00496066"/>
    <w:rsid w:val="004963B3"/>
    <w:rsid w:val="00496936"/>
    <w:rsid w:val="00496C72"/>
    <w:rsid w:val="00497159"/>
    <w:rsid w:val="004974B5"/>
    <w:rsid w:val="004975E3"/>
    <w:rsid w:val="004979F2"/>
    <w:rsid w:val="004A00F8"/>
    <w:rsid w:val="004A01B6"/>
    <w:rsid w:val="004A02BD"/>
    <w:rsid w:val="004A0468"/>
    <w:rsid w:val="004A0F04"/>
    <w:rsid w:val="004A1068"/>
    <w:rsid w:val="004A125D"/>
    <w:rsid w:val="004A1A19"/>
    <w:rsid w:val="004A1E7A"/>
    <w:rsid w:val="004A24E3"/>
    <w:rsid w:val="004A26DC"/>
    <w:rsid w:val="004A2B83"/>
    <w:rsid w:val="004A3826"/>
    <w:rsid w:val="004A3EFC"/>
    <w:rsid w:val="004A51C6"/>
    <w:rsid w:val="004A57C0"/>
    <w:rsid w:val="004A5DDE"/>
    <w:rsid w:val="004A5FE2"/>
    <w:rsid w:val="004A60B4"/>
    <w:rsid w:val="004A6138"/>
    <w:rsid w:val="004A6139"/>
    <w:rsid w:val="004A668A"/>
    <w:rsid w:val="004A6728"/>
    <w:rsid w:val="004A6E94"/>
    <w:rsid w:val="004A7468"/>
    <w:rsid w:val="004A7B10"/>
    <w:rsid w:val="004A7DEF"/>
    <w:rsid w:val="004B06FD"/>
    <w:rsid w:val="004B0BFC"/>
    <w:rsid w:val="004B1459"/>
    <w:rsid w:val="004B15EB"/>
    <w:rsid w:val="004B182E"/>
    <w:rsid w:val="004B1869"/>
    <w:rsid w:val="004B192A"/>
    <w:rsid w:val="004B28F0"/>
    <w:rsid w:val="004B2BAE"/>
    <w:rsid w:val="004B3104"/>
    <w:rsid w:val="004B395F"/>
    <w:rsid w:val="004B3D49"/>
    <w:rsid w:val="004B3DA1"/>
    <w:rsid w:val="004B3FD9"/>
    <w:rsid w:val="004B4056"/>
    <w:rsid w:val="004B4375"/>
    <w:rsid w:val="004B4809"/>
    <w:rsid w:val="004B480F"/>
    <w:rsid w:val="004B4C83"/>
    <w:rsid w:val="004B4E57"/>
    <w:rsid w:val="004B4E96"/>
    <w:rsid w:val="004B4EC0"/>
    <w:rsid w:val="004B503C"/>
    <w:rsid w:val="004B536B"/>
    <w:rsid w:val="004B5594"/>
    <w:rsid w:val="004B5659"/>
    <w:rsid w:val="004B59F9"/>
    <w:rsid w:val="004B5FCC"/>
    <w:rsid w:val="004B64E1"/>
    <w:rsid w:val="004B6BE4"/>
    <w:rsid w:val="004B6FF0"/>
    <w:rsid w:val="004B77C5"/>
    <w:rsid w:val="004B7AD2"/>
    <w:rsid w:val="004C06B6"/>
    <w:rsid w:val="004C0F70"/>
    <w:rsid w:val="004C0F9C"/>
    <w:rsid w:val="004C1339"/>
    <w:rsid w:val="004C168F"/>
    <w:rsid w:val="004C181C"/>
    <w:rsid w:val="004C18B8"/>
    <w:rsid w:val="004C1B0D"/>
    <w:rsid w:val="004C1B57"/>
    <w:rsid w:val="004C234B"/>
    <w:rsid w:val="004C24F1"/>
    <w:rsid w:val="004C2607"/>
    <w:rsid w:val="004C2E1D"/>
    <w:rsid w:val="004C409E"/>
    <w:rsid w:val="004C434A"/>
    <w:rsid w:val="004C43CE"/>
    <w:rsid w:val="004C44FE"/>
    <w:rsid w:val="004C4525"/>
    <w:rsid w:val="004C4587"/>
    <w:rsid w:val="004C4623"/>
    <w:rsid w:val="004C4B26"/>
    <w:rsid w:val="004C4BD9"/>
    <w:rsid w:val="004C4F90"/>
    <w:rsid w:val="004C4FF5"/>
    <w:rsid w:val="004C5B09"/>
    <w:rsid w:val="004C5E7F"/>
    <w:rsid w:val="004C6211"/>
    <w:rsid w:val="004C67A1"/>
    <w:rsid w:val="004C6812"/>
    <w:rsid w:val="004C6A59"/>
    <w:rsid w:val="004C6AB9"/>
    <w:rsid w:val="004C6B84"/>
    <w:rsid w:val="004C73A6"/>
    <w:rsid w:val="004C73B1"/>
    <w:rsid w:val="004C75F2"/>
    <w:rsid w:val="004C7802"/>
    <w:rsid w:val="004C7B7B"/>
    <w:rsid w:val="004C7CFB"/>
    <w:rsid w:val="004D03F0"/>
    <w:rsid w:val="004D057B"/>
    <w:rsid w:val="004D0706"/>
    <w:rsid w:val="004D0816"/>
    <w:rsid w:val="004D0992"/>
    <w:rsid w:val="004D0EE9"/>
    <w:rsid w:val="004D106B"/>
    <w:rsid w:val="004D160D"/>
    <w:rsid w:val="004D16CB"/>
    <w:rsid w:val="004D16F3"/>
    <w:rsid w:val="004D1718"/>
    <w:rsid w:val="004D17D7"/>
    <w:rsid w:val="004D1B76"/>
    <w:rsid w:val="004D2BFD"/>
    <w:rsid w:val="004D36F6"/>
    <w:rsid w:val="004D3702"/>
    <w:rsid w:val="004D3872"/>
    <w:rsid w:val="004D39F4"/>
    <w:rsid w:val="004D3BA3"/>
    <w:rsid w:val="004D3EBD"/>
    <w:rsid w:val="004D45B4"/>
    <w:rsid w:val="004D4B99"/>
    <w:rsid w:val="004D5421"/>
    <w:rsid w:val="004D5452"/>
    <w:rsid w:val="004D5460"/>
    <w:rsid w:val="004D54E2"/>
    <w:rsid w:val="004D5581"/>
    <w:rsid w:val="004D5648"/>
    <w:rsid w:val="004D5A47"/>
    <w:rsid w:val="004D5BDC"/>
    <w:rsid w:val="004D5E75"/>
    <w:rsid w:val="004D5ED4"/>
    <w:rsid w:val="004D5F52"/>
    <w:rsid w:val="004D64CD"/>
    <w:rsid w:val="004D6776"/>
    <w:rsid w:val="004D6800"/>
    <w:rsid w:val="004D6838"/>
    <w:rsid w:val="004D6AD5"/>
    <w:rsid w:val="004D6C2C"/>
    <w:rsid w:val="004D6CF5"/>
    <w:rsid w:val="004D7142"/>
    <w:rsid w:val="004D7ACF"/>
    <w:rsid w:val="004D7E79"/>
    <w:rsid w:val="004E0351"/>
    <w:rsid w:val="004E052D"/>
    <w:rsid w:val="004E0C71"/>
    <w:rsid w:val="004E0D85"/>
    <w:rsid w:val="004E1468"/>
    <w:rsid w:val="004E1726"/>
    <w:rsid w:val="004E18A1"/>
    <w:rsid w:val="004E18C7"/>
    <w:rsid w:val="004E1B62"/>
    <w:rsid w:val="004E1C2C"/>
    <w:rsid w:val="004E21F1"/>
    <w:rsid w:val="004E2800"/>
    <w:rsid w:val="004E289B"/>
    <w:rsid w:val="004E2B3A"/>
    <w:rsid w:val="004E323C"/>
    <w:rsid w:val="004E32AB"/>
    <w:rsid w:val="004E3596"/>
    <w:rsid w:val="004E3898"/>
    <w:rsid w:val="004E38E2"/>
    <w:rsid w:val="004E3DE7"/>
    <w:rsid w:val="004E4041"/>
    <w:rsid w:val="004E41CC"/>
    <w:rsid w:val="004E5742"/>
    <w:rsid w:val="004E5CF0"/>
    <w:rsid w:val="004E621D"/>
    <w:rsid w:val="004E68C0"/>
    <w:rsid w:val="004E6D2C"/>
    <w:rsid w:val="004E7174"/>
    <w:rsid w:val="004E72E0"/>
    <w:rsid w:val="004E7A10"/>
    <w:rsid w:val="004E7F49"/>
    <w:rsid w:val="004F009A"/>
    <w:rsid w:val="004F0F76"/>
    <w:rsid w:val="004F1293"/>
    <w:rsid w:val="004F14C4"/>
    <w:rsid w:val="004F160C"/>
    <w:rsid w:val="004F164D"/>
    <w:rsid w:val="004F164E"/>
    <w:rsid w:val="004F1982"/>
    <w:rsid w:val="004F1BB7"/>
    <w:rsid w:val="004F1ECB"/>
    <w:rsid w:val="004F20B2"/>
    <w:rsid w:val="004F2262"/>
    <w:rsid w:val="004F25A3"/>
    <w:rsid w:val="004F28B2"/>
    <w:rsid w:val="004F2E2A"/>
    <w:rsid w:val="004F2EC9"/>
    <w:rsid w:val="004F307F"/>
    <w:rsid w:val="004F3A1F"/>
    <w:rsid w:val="004F3A7D"/>
    <w:rsid w:val="004F3BF2"/>
    <w:rsid w:val="004F4087"/>
    <w:rsid w:val="004F4441"/>
    <w:rsid w:val="004F448B"/>
    <w:rsid w:val="004F4CAE"/>
    <w:rsid w:val="004F4DE2"/>
    <w:rsid w:val="004F5261"/>
    <w:rsid w:val="004F530B"/>
    <w:rsid w:val="004F59BF"/>
    <w:rsid w:val="004F5AA0"/>
    <w:rsid w:val="004F64CB"/>
    <w:rsid w:val="004F6B21"/>
    <w:rsid w:val="004F6CF3"/>
    <w:rsid w:val="004F6E5B"/>
    <w:rsid w:val="004F6EE7"/>
    <w:rsid w:val="004F7069"/>
    <w:rsid w:val="004F714B"/>
    <w:rsid w:val="004F71BC"/>
    <w:rsid w:val="004F777B"/>
    <w:rsid w:val="004F7E0D"/>
    <w:rsid w:val="0050016D"/>
    <w:rsid w:val="0050025A"/>
    <w:rsid w:val="00500CF3"/>
    <w:rsid w:val="005011FB"/>
    <w:rsid w:val="0050155B"/>
    <w:rsid w:val="00501A5A"/>
    <w:rsid w:val="00501C70"/>
    <w:rsid w:val="00501F5D"/>
    <w:rsid w:val="0050298F"/>
    <w:rsid w:val="00502BBB"/>
    <w:rsid w:val="005030BD"/>
    <w:rsid w:val="005030F3"/>
    <w:rsid w:val="0050328C"/>
    <w:rsid w:val="005033E9"/>
    <w:rsid w:val="005033F2"/>
    <w:rsid w:val="005037E6"/>
    <w:rsid w:val="00504090"/>
    <w:rsid w:val="0050421A"/>
    <w:rsid w:val="00504397"/>
    <w:rsid w:val="0050444A"/>
    <w:rsid w:val="005044A5"/>
    <w:rsid w:val="00504E5A"/>
    <w:rsid w:val="0050545D"/>
    <w:rsid w:val="00505502"/>
    <w:rsid w:val="0050553B"/>
    <w:rsid w:val="0050584C"/>
    <w:rsid w:val="00505B5B"/>
    <w:rsid w:val="00506528"/>
    <w:rsid w:val="0050694E"/>
    <w:rsid w:val="005069A7"/>
    <w:rsid w:val="00506AAB"/>
    <w:rsid w:val="00506B07"/>
    <w:rsid w:val="00506F3A"/>
    <w:rsid w:val="00507301"/>
    <w:rsid w:val="00507550"/>
    <w:rsid w:val="00507554"/>
    <w:rsid w:val="00507AB3"/>
    <w:rsid w:val="00510348"/>
    <w:rsid w:val="00510652"/>
    <w:rsid w:val="005107E7"/>
    <w:rsid w:val="005109DA"/>
    <w:rsid w:val="00510BA9"/>
    <w:rsid w:val="00510C68"/>
    <w:rsid w:val="00510D6C"/>
    <w:rsid w:val="00510FF3"/>
    <w:rsid w:val="00511162"/>
    <w:rsid w:val="005111EF"/>
    <w:rsid w:val="00511FE2"/>
    <w:rsid w:val="00511FE8"/>
    <w:rsid w:val="00512034"/>
    <w:rsid w:val="00512198"/>
    <w:rsid w:val="005121EE"/>
    <w:rsid w:val="00512D69"/>
    <w:rsid w:val="00513072"/>
    <w:rsid w:val="00513A48"/>
    <w:rsid w:val="005140B1"/>
    <w:rsid w:val="00514336"/>
    <w:rsid w:val="005143C9"/>
    <w:rsid w:val="0051463C"/>
    <w:rsid w:val="00514723"/>
    <w:rsid w:val="00514780"/>
    <w:rsid w:val="00514804"/>
    <w:rsid w:val="0051492B"/>
    <w:rsid w:val="00514986"/>
    <w:rsid w:val="00514C54"/>
    <w:rsid w:val="00514EF1"/>
    <w:rsid w:val="00515440"/>
    <w:rsid w:val="00515B32"/>
    <w:rsid w:val="00515CB7"/>
    <w:rsid w:val="00515CC4"/>
    <w:rsid w:val="00515F28"/>
    <w:rsid w:val="00516796"/>
    <w:rsid w:val="00516953"/>
    <w:rsid w:val="00516D27"/>
    <w:rsid w:val="00516D4F"/>
    <w:rsid w:val="00516E9E"/>
    <w:rsid w:val="00516F60"/>
    <w:rsid w:val="00516FCD"/>
    <w:rsid w:val="0051707A"/>
    <w:rsid w:val="005200E2"/>
    <w:rsid w:val="00520A28"/>
    <w:rsid w:val="0052125F"/>
    <w:rsid w:val="00521ADE"/>
    <w:rsid w:val="00522184"/>
    <w:rsid w:val="00522897"/>
    <w:rsid w:val="0052324E"/>
    <w:rsid w:val="005238ED"/>
    <w:rsid w:val="0052398E"/>
    <w:rsid w:val="00523AD2"/>
    <w:rsid w:val="00523AEE"/>
    <w:rsid w:val="00523B8A"/>
    <w:rsid w:val="00524622"/>
    <w:rsid w:val="00524B94"/>
    <w:rsid w:val="0052511C"/>
    <w:rsid w:val="00525656"/>
    <w:rsid w:val="005259B3"/>
    <w:rsid w:val="00525B11"/>
    <w:rsid w:val="00526203"/>
    <w:rsid w:val="0052626E"/>
    <w:rsid w:val="00526723"/>
    <w:rsid w:val="0052677A"/>
    <w:rsid w:val="00526803"/>
    <w:rsid w:val="00526B7C"/>
    <w:rsid w:val="005275FF"/>
    <w:rsid w:val="00527678"/>
    <w:rsid w:val="00527953"/>
    <w:rsid w:val="005279CE"/>
    <w:rsid w:val="005301E0"/>
    <w:rsid w:val="005305C0"/>
    <w:rsid w:val="005305F9"/>
    <w:rsid w:val="00530811"/>
    <w:rsid w:val="0053100B"/>
    <w:rsid w:val="00531880"/>
    <w:rsid w:val="00531B21"/>
    <w:rsid w:val="005323A4"/>
    <w:rsid w:val="00532400"/>
    <w:rsid w:val="005324F8"/>
    <w:rsid w:val="00532A28"/>
    <w:rsid w:val="00532C29"/>
    <w:rsid w:val="00532C73"/>
    <w:rsid w:val="00533622"/>
    <w:rsid w:val="005336CE"/>
    <w:rsid w:val="0053397F"/>
    <w:rsid w:val="00533C3D"/>
    <w:rsid w:val="00533DD9"/>
    <w:rsid w:val="0053400D"/>
    <w:rsid w:val="0053454F"/>
    <w:rsid w:val="0053493B"/>
    <w:rsid w:val="00534DAD"/>
    <w:rsid w:val="00534EDA"/>
    <w:rsid w:val="005353D7"/>
    <w:rsid w:val="00535681"/>
    <w:rsid w:val="00535C46"/>
    <w:rsid w:val="00535E6B"/>
    <w:rsid w:val="005361F0"/>
    <w:rsid w:val="005362F1"/>
    <w:rsid w:val="00536877"/>
    <w:rsid w:val="005368B0"/>
    <w:rsid w:val="00536D55"/>
    <w:rsid w:val="005375C9"/>
    <w:rsid w:val="0053788F"/>
    <w:rsid w:val="005379B8"/>
    <w:rsid w:val="00537B5C"/>
    <w:rsid w:val="0054000F"/>
    <w:rsid w:val="005406B0"/>
    <w:rsid w:val="00540763"/>
    <w:rsid w:val="00540A94"/>
    <w:rsid w:val="00540BCB"/>
    <w:rsid w:val="00540C43"/>
    <w:rsid w:val="00541356"/>
    <w:rsid w:val="00541867"/>
    <w:rsid w:val="00541A7E"/>
    <w:rsid w:val="00541EBF"/>
    <w:rsid w:val="00542261"/>
    <w:rsid w:val="005425BC"/>
    <w:rsid w:val="005425E6"/>
    <w:rsid w:val="0054265C"/>
    <w:rsid w:val="005429C2"/>
    <w:rsid w:val="00542A1D"/>
    <w:rsid w:val="00542C1A"/>
    <w:rsid w:val="00542CBD"/>
    <w:rsid w:val="00542E18"/>
    <w:rsid w:val="00542F21"/>
    <w:rsid w:val="005437C4"/>
    <w:rsid w:val="005438A9"/>
    <w:rsid w:val="00543900"/>
    <w:rsid w:val="00543F47"/>
    <w:rsid w:val="005446CE"/>
    <w:rsid w:val="00544817"/>
    <w:rsid w:val="005449CC"/>
    <w:rsid w:val="00544A22"/>
    <w:rsid w:val="00544A99"/>
    <w:rsid w:val="00544D90"/>
    <w:rsid w:val="00544DC7"/>
    <w:rsid w:val="00544F38"/>
    <w:rsid w:val="005455D1"/>
    <w:rsid w:val="0054578F"/>
    <w:rsid w:val="00545C36"/>
    <w:rsid w:val="00545D47"/>
    <w:rsid w:val="0054624A"/>
    <w:rsid w:val="00546E59"/>
    <w:rsid w:val="00547344"/>
    <w:rsid w:val="005475B0"/>
    <w:rsid w:val="00547BB5"/>
    <w:rsid w:val="00547DC4"/>
    <w:rsid w:val="0055000E"/>
    <w:rsid w:val="00550908"/>
    <w:rsid w:val="00550DAD"/>
    <w:rsid w:val="00551150"/>
    <w:rsid w:val="00551848"/>
    <w:rsid w:val="00552098"/>
    <w:rsid w:val="00552352"/>
    <w:rsid w:val="00552801"/>
    <w:rsid w:val="00552A47"/>
    <w:rsid w:val="00552C55"/>
    <w:rsid w:val="00552E26"/>
    <w:rsid w:val="0055331A"/>
    <w:rsid w:val="005533F5"/>
    <w:rsid w:val="00553D64"/>
    <w:rsid w:val="0055448C"/>
    <w:rsid w:val="005549F6"/>
    <w:rsid w:val="00555212"/>
    <w:rsid w:val="005552EE"/>
    <w:rsid w:val="00555564"/>
    <w:rsid w:val="005555CD"/>
    <w:rsid w:val="005562F7"/>
    <w:rsid w:val="00556E1A"/>
    <w:rsid w:val="00557161"/>
    <w:rsid w:val="0056072F"/>
    <w:rsid w:val="005607A0"/>
    <w:rsid w:val="00560CE2"/>
    <w:rsid w:val="00561010"/>
    <w:rsid w:val="00561015"/>
    <w:rsid w:val="00561319"/>
    <w:rsid w:val="00561773"/>
    <w:rsid w:val="005619FE"/>
    <w:rsid w:val="00561AF0"/>
    <w:rsid w:val="00561FAE"/>
    <w:rsid w:val="00562852"/>
    <w:rsid w:val="00562C9B"/>
    <w:rsid w:val="00563282"/>
    <w:rsid w:val="005635DB"/>
    <w:rsid w:val="00563A4A"/>
    <w:rsid w:val="00563C8E"/>
    <w:rsid w:val="0056404C"/>
    <w:rsid w:val="00564241"/>
    <w:rsid w:val="00564DED"/>
    <w:rsid w:val="005650E5"/>
    <w:rsid w:val="005655A1"/>
    <w:rsid w:val="0056562A"/>
    <w:rsid w:val="00566494"/>
    <w:rsid w:val="00566727"/>
    <w:rsid w:val="00566E62"/>
    <w:rsid w:val="00566FF9"/>
    <w:rsid w:val="0056728D"/>
    <w:rsid w:val="00567608"/>
    <w:rsid w:val="00567B01"/>
    <w:rsid w:val="0057059F"/>
    <w:rsid w:val="00571600"/>
    <w:rsid w:val="00571EBE"/>
    <w:rsid w:val="005723F1"/>
    <w:rsid w:val="005724E0"/>
    <w:rsid w:val="00572923"/>
    <w:rsid w:val="00572C90"/>
    <w:rsid w:val="00573793"/>
    <w:rsid w:val="00573922"/>
    <w:rsid w:val="00573A77"/>
    <w:rsid w:val="00574272"/>
    <w:rsid w:val="005746B9"/>
    <w:rsid w:val="005746D7"/>
    <w:rsid w:val="005754C9"/>
    <w:rsid w:val="005756A6"/>
    <w:rsid w:val="0057582D"/>
    <w:rsid w:val="00575BBC"/>
    <w:rsid w:val="00575FAE"/>
    <w:rsid w:val="00576281"/>
    <w:rsid w:val="00576845"/>
    <w:rsid w:val="00576B38"/>
    <w:rsid w:val="00576B5A"/>
    <w:rsid w:val="00577420"/>
    <w:rsid w:val="00577452"/>
    <w:rsid w:val="005774B1"/>
    <w:rsid w:val="0057772E"/>
    <w:rsid w:val="00577935"/>
    <w:rsid w:val="00577FC6"/>
    <w:rsid w:val="00580981"/>
    <w:rsid w:val="005809F8"/>
    <w:rsid w:val="005811F4"/>
    <w:rsid w:val="00581663"/>
    <w:rsid w:val="005818F6"/>
    <w:rsid w:val="00581A33"/>
    <w:rsid w:val="00581E00"/>
    <w:rsid w:val="00582380"/>
    <w:rsid w:val="00582595"/>
    <w:rsid w:val="00582C82"/>
    <w:rsid w:val="00582CC5"/>
    <w:rsid w:val="00582E68"/>
    <w:rsid w:val="005834C7"/>
    <w:rsid w:val="00583B08"/>
    <w:rsid w:val="00583D8E"/>
    <w:rsid w:val="005840AF"/>
    <w:rsid w:val="005849E0"/>
    <w:rsid w:val="00584A05"/>
    <w:rsid w:val="00584F2A"/>
    <w:rsid w:val="00585BB6"/>
    <w:rsid w:val="00585E6E"/>
    <w:rsid w:val="00586B1E"/>
    <w:rsid w:val="005873E1"/>
    <w:rsid w:val="00587915"/>
    <w:rsid w:val="00587DE2"/>
    <w:rsid w:val="00587E2D"/>
    <w:rsid w:val="0059004F"/>
    <w:rsid w:val="005903DD"/>
    <w:rsid w:val="00590522"/>
    <w:rsid w:val="00590884"/>
    <w:rsid w:val="00591092"/>
    <w:rsid w:val="00591C14"/>
    <w:rsid w:val="00591D27"/>
    <w:rsid w:val="00592046"/>
    <w:rsid w:val="005920D0"/>
    <w:rsid w:val="00592336"/>
    <w:rsid w:val="00592361"/>
    <w:rsid w:val="00592A4C"/>
    <w:rsid w:val="0059310E"/>
    <w:rsid w:val="005931B0"/>
    <w:rsid w:val="00593D6B"/>
    <w:rsid w:val="00593FFF"/>
    <w:rsid w:val="00594E7B"/>
    <w:rsid w:val="005954BB"/>
    <w:rsid w:val="00595672"/>
    <w:rsid w:val="005956B4"/>
    <w:rsid w:val="00595F5E"/>
    <w:rsid w:val="005960F4"/>
    <w:rsid w:val="00596351"/>
    <w:rsid w:val="0059669B"/>
    <w:rsid w:val="0059680C"/>
    <w:rsid w:val="00596A2E"/>
    <w:rsid w:val="00596B84"/>
    <w:rsid w:val="00597A27"/>
    <w:rsid w:val="00597C98"/>
    <w:rsid w:val="005A01FC"/>
    <w:rsid w:val="005A054E"/>
    <w:rsid w:val="005A0614"/>
    <w:rsid w:val="005A06EA"/>
    <w:rsid w:val="005A0825"/>
    <w:rsid w:val="005A089E"/>
    <w:rsid w:val="005A0B1E"/>
    <w:rsid w:val="005A0B33"/>
    <w:rsid w:val="005A0EFB"/>
    <w:rsid w:val="005A12CA"/>
    <w:rsid w:val="005A13BC"/>
    <w:rsid w:val="005A1652"/>
    <w:rsid w:val="005A1C06"/>
    <w:rsid w:val="005A2113"/>
    <w:rsid w:val="005A211B"/>
    <w:rsid w:val="005A2187"/>
    <w:rsid w:val="005A246D"/>
    <w:rsid w:val="005A2D20"/>
    <w:rsid w:val="005A2E73"/>
    <w:rsid w:val="005A3CB2"/>
    <w:rsid w:val="005A3EC9"/>
    <w:rsid w:val="005A3F94"/>
    <w:rsid w:val="005A4623"/>
    <w:rsid w:val="005A4700"/>
    <w:rsid w:val="005A491F"/>
    <w:rsid w:val="005A51F6"/>
    <w:rsid w:val="005A55EB"/>
    <w:rsid w:val="005A561F"/>
    <w:rsid w:val="005A5A16"/>
    <w:rsid w:val="005A5A63"/>
    <w:rsid w:val="005A5D88"/>
    <w:rsid w:val="005A5FC2"/>
    <w:rsid w:val="005A5FCA"/>
    <w:rsid w:val="005A68CB"/>
    <w:rsid w:val="005A69DF"/>
    <w:rsid w:val="005A73C4"/>
    <w:rsid w:val="005A74CB"/>
    <w:rsid w:val="005A7859"/>
    <w:rsid w:val="005A7EC8"/>
    <w:rsid w:val="005A7F1C"/>
    <w:rsid w:val="005B0122"/>
    <w:rsid w:val="005B0227"/>
    <w:rsid w:val="005B02B7"/>
    <w:rsid w:val="005B0405"/>
    <w:rsid w:val="005B06E7"/>
    <w:rsid w:val="005B070A"/>
    <w:rsid w:val="005B0C2A"/>
    <w:rsid w:val="005B0E3D"/>
    <w:rsid w:val="005B1363"/>
    <w:rsid w:val="005B1A72"/>
    <w:rsid w:val="005B1C83"/>
    <w:rsid w:val="005B1EFE"/>
    <w:rsid w:val="005B22FD"/>
    <w:rsid w:val="005B25D0"/>
    <w:rsid w:val="005B28EE"/>
    <w:rsid w:val="005B2A5F"/>
    <w:rsid w:val="005B3139"/>
    <w:rsid w:val="005B4175"/>
    <w:rsid w:val="005B448E"/>
    <w:rsid w:val="005B579E"/>
    <w:rsid w:val="005B5EB9"/>
    <w:rsid w:val="005B62E6"/>
    <w:rsid w:val="005B646B"/>
    <w:rsid w:val="005B665F"/>
    <w:rsid w:val="005B6677"/>
    <w:rsid w:val="005B6689"/>
    <w:rsid w:val="005B6B26"/>
    <w:rsid w:val="005B6D6F"/>
    <w:rsid w:val="005B723A"/>
    <w:rsid w:val="005B773C"/>
    <w:rsid w:val="005B78FC"/>
    <w:rsid w:val="005B7CB8"/>
    <w:rsid w:val="005B7DCB"/>
    <w:rsid w:val="005B7DE1"/>
    <w:rsid w:val="005B7F41"/>
    <w:rsid w:val="005C0173"/>
    <w:rsid w:val="005C0F07"/>
    <w:rsid w:val="005C10F3"/>
    <w:rsid w:val="005C10F9"/>
    <w:rsid w:val="005C1917"/>
    <w:rsid w:val="005C1C8D"/>
    <w:rsid w:val="005C1CD9"/>
    <w:rsid w:val="005C1D20"/>
    <w:rsid w:val="005C21EA"/>
    <w:rsid w:val="005C2917"/>
    <w:rsid w:val="005C3F63"/>
    <w:rsid w:val="005C4071"/>
    <w:rsid w:val="005C4182"/>
    <w:rsid w:val="005C43D9"/>
    <w:rsid w:val="005C4808"/>
    <w:rsid w:val="005C4841"/>
    <w:rsid w:val="005C4C02"/>
    <w:rsid w:val="005C4FE6"/>
    <w:rsid w:val="005C545B"/>
    <w:rsid w:val="005C5474"/>
    <w:rsid w:val="005C55F3"/>
    <w:rsid w:val="005C5AF2"/>
    <w:rsid w:val="005C5B00"/>
    <w:rsid w:val="005C5B6A"/>
    <w:rsid w:val="005C5C8F"/>
    <w:rsid w:val="005C5F31"/>
    <w:rsid w:val="005C608B"/>
    <w:rsid w:val="005C628C"/>
    <w:rsid w:val="005C6C25"/>
    <w:rsid w:val="005C70AE"/>
    <w:rsid w:val="005C7B2D"/>
    <w:rsid w:val="005C7C1C"/>
    <w:rsid w:val="005C7D0D"/>
    <w:rsid w:val="005C7D84"/>
    <w:rsid w:val="005D066E"/>
    <w:rsid w:val="005D160C"/>
    <w:rsid w:val="005D1939"/>
    <w:rsid w:val="005D1C15"/>
    <w:rsid w:val="005D1E5B"/>
    <w:rsid w:val="005D229A"/>
    <w:rsid w:val="005D2A62"/>
    <w:rsid w:val="005D2C88"/>
    <w:rsid w:val="005D2C91"/>
    <w:rsid w:val="005D2DA9"/>
    <w:rsid w:val="005D2E30"/>
    <w:rsid w:val="005D3017"/>
    <w:rsid w:val="005D314D"/>
    <w:rsid w:val="005D3C16"/>
    <w:rsid w:val="005D3FFC"/>
    <w:rsid w:val="005D41B0"/>
    <w:rsid w:val="005D46A3"/>
    <w:rsid w:val="005D4A32"/>
    <w:rsid w:val="005D4B8E"/>
    <w:rsid w:val="005D5400"/>
    <w:rsid w:val="005D56B9"/>
    <w:rsid w:val="005D57B9"/>
    <w:rsid w:val="005D591C"/>
    <w:rsid w:val="005D59C3"/>
    <w:rsid w:val="005D6028"/>
    <w:rsid w:val="005D646A"/>
    <w:rsid w:val="005D650A"/>
    <w:rsid w:val="005D6708"/>
    <w:rsid w:val="005D6781"/>
    <w:rsid w:val="005D6ED8"/>
    <w:rsid w:val="005D6F85"/>
    <w:rsid w:val="005D7320"/>
    <w:rsid w:val="005D768B"/>
    <w:rsid w:val="005D76F0"/>
    <w:rsid w:val="005D7F4C"/>
    <w:rsid w:val="005E02AC"/>
    <w:rsid w:val="005E07CD"/>
    <w:rsid w:val="005E09EA"/>
    <w:rsid w:val="005E0F8A"/>
    <w:rsid w:val="005E11B7"/>
    <w:rsid w:val="005E19C1"/>
    <w:rsid w:val="005E1AA0"/>
    <w:rsid w:val="005E2E25"/>
    <w:rsid w:val="005E30E3"/>
    <w:rsid w:val="005E321A"/>
    <w:rsid w:val="005E36D9"/>
    <w:rsid w:val="005E3831"/>
    <w:rsid w:val="005E39BE"/>
    <w:rsid w:val="005E475B"/>
    <w:rsid w:val="005E4822"/>
    <w:rsid w:val="005E48B2"/>
    <w:rsid w:val="005E4A11"/>
    <w:rsid w:val="005E5528"/>
    <w:rsid w:val="005E5577"/>
    <w:rsid w:val="005E58E8"/>
    <w:rsid w:val="005E5950"/>
    <w:rsid w:val="005E5BF3"/>
    <w:rsid w:val="005E5E30"/>
    <w:rsid w:val="005E63EB"/>
    <w:rsid w:val="005E6417"/>
    <w:rsid w:val="005E674F"/>
    <w:rsid w:val="005E6775"/>
    <w:rsid w:val="005E6F22"/>
    <w:rsid w:val="005E6FAD"/>
    <w:rsid w:val="005E70D9"/>
    <w:rsid w:val="005F05FF"/>
    <w:rsid w:val="005F064A"/>
    <w:rsid w:val="005F0D95"/>
    <w:rsid w:val="005F1481"/>
    <w:rsid w:val="005F1591"/>
    <w:rsid w:val="005F15B7"/>
    <w:rsid w:val="005F1709"/>
    <w:rsid w:val="005F1CC2"/>
    <w:rsid w:val="005F1FCC"/>
    <w:rsid w:val="005F21D4"/>
    <w:rsid w:val="005F2BAC"/>
    <w:rsid w:val="005F2E28"/>
    <w:rsid w:val="005F308A"/>
    <w:rsid w:val="005F33A8"/>
    <w:rsid w:val="005F3A6C"/>
    <w:rsid w:val="005F3DAB"/>
    <w:rsid w:val="005F3F39"/>
    <w:rsid w:val="005F40FA"/>
    <w:rsid w:val="005F45D3"/>
    <w:rsid w:val="005F4AA8"/>
    <w:rsid w:val="005F5C0B"/>
    <w:rsid w:val="005F5FCB"/>
    <w:rsid w:val="005F6349"/>
    <w:rsid w:val="005F65A0"/>
    <w:rsid w:val="005F6689"/>
    <w:rsid w:val="005F6B0E"/>
    <w:rsid w:val="005F6DCC"/>
    <w:rsid w:val="005F730C"/>
    <w:rsid w:val="005F76CA"/>
    <w:rsid w:val="005F7A57"/>
    <w:rsid w:val="005F7EE6"/>
    <w:rsid w:val="006003A1"/>
    <w:rsid w:val="006003E2"/>
    <w:rsid w:val="00600B1A"/>
    <w:rsid w:val="00600C36"/>
    <w:rsid w:val="0060113D"/>
    <w:rsid w:val="0060138E"/>
    <w:rsid w:val="006015AF"/>
    <w:rsid w:val="00601647"/>
    <w:rsid w:val="00601847"/>
    <w:rsid w:val="00601F65"/>
    <w:rsid w:val="0060206C"/>
    <w:rsid w:val="00602088"/>
    <w:rsid w:val="006020F5"/>
    <w:rsid w:val="0060226E"/>
    <w:rsid w:val="006022E7"/>
    <w:rsid w:val="00602B08"/>
    <w:rsid w:val="00602C4E"/>
    <w:rsid w:val="00602CE1"/>
    <w:rsid w:val="00603A3B"/>
    <w:rsid w:val="00603EAA"/>
    <w:rsid w:val="00604334"/>
    <w:rsid w:val="006044A0"/>
    <w:rsid w:val="00605048"/>
    <w:rsid w:val="00605115"/>
    <w:rsid w:val="00605614"/>
    <w:rsid w:val="00606400"/>
    <w:rsid w:val="00606545"/>
    <w:rsid w:val="00606A44"/>
    <w:rsid w:val="00606B7B"/>
    <w:rsid w:val="00606D11"/>
    <w:rsid w:val="00606F01"/>
    <w:rsid w:val="00607022"/>
    <w:rsid w:val="0060754B"/>
    <w:rsid w:val="00607BED"/>
    <w:rsid w:val="00607CF3"/>
    <w:rsid w:val="006106D6"/>
    <w:rsid w:val="006108F2"/>
    <w:rsid w:val="006109E4"/>
    <w:rsid w:val="00611007"/>
    <w:rsid w:val="006110D5"/>
    <w:rsid w:val="00611153"/>
    <w:rsid w:val="00611456"/>
    <w:rsid w:val="006118B3"/>
    <w:rsid w:val="00611A7C"/>
    <w:rsid w:val="006127D3"/>
    <w:rsid w:val="0061291B"/>
    <w:rsid w:val="00612E42"/>
    <w:rsid w:val="00612E6B"/>
    <w:rsid w:val="00613018"/>
    <w:rsid w:val="006137E6"/>
    <w:rsid w:val="00613B5C"/>
    <w:rsid w:val="00613BF5"/>
    <w:rsid w:val="00613C53"/>
    <w:rsid w:val="006144D5"/>
    <w:rsid w:val="00615090"/>
    <w:rsid w:val="0061522C"/>
    <w:rsid w:val="00615446"/>
    <w:rsid w:val="006155D0"/>
    <w:rsid w:val="006155F2"/>
    <w:rsid w:val="00615856"/>
    <w:rsid w:val="00615C21"/>
    <w:rsid w:val="00616A06"/>
    <w:rsid w:val="0061700C"/>
    <w:rsid w:val="00617561"/>
    <w:rsid w:val="006179DC"/>
    <w:rsid w:val="00617A6E"/>
    <w:rsid w:val="00617CEE"/>
    <w:rsid w:val="00617CFE"/>
    <w:rsid w:val="00617F8D"/>
    <w:rsid w:val="0062012C"/>
    <w:rsid w:val="006202E4"/>
    <w:rsid w:val="006202FD"/>
    <w:rsid w:val="00620331"/>
    <w:rsid w:val="00620477"/>
    <w:rsid w:val="0062075D"/>
    <w:rsid w:val="006209AA"/>
    <w:rsid w:val="006209D4"/>
    <w:rsid w:val="00620F5D"/>
    <w:rsid w:val="0062119F"/>
    <w:rsid w:val="006217C6"/>
    <w:rsid w:val="00621FD4"/>
    <w:rsid w:val="00622690"/>
    <w:rsid w:val="00622737"/>
    <w:rsid w:val="00622838"/>
    <w:rsid w:val="00622B46"/>
    <w:rsid w:val="00623961"/>
    <w:rsid w:val="00623B1D"/>
    <w:rsid w:val="00623C79"/>
    <w:rsid w:val="00623E11"/>
    <w:rsid w:val="006240D7"/>
    <w:rsid w:val="0062429A"/>
    <w:rsid w:val="0062459A"/>
    <w:rsid w:val="00624841"/>
    <w:rsid w:val="00624A6F"/>
    <w:rsid w:val="00624BDC"/>
    <w:rsid w:val="00624D03"/>
    <w:rsid w:val="00625126"/>
    <w:rsid w:val="0062588B"/>
    <w:rsid w:val="00625AE5"/>
    <w:rsid w:val="006262C1"/>
    <w:rsid w:val="00626442"/>
    <w:rsid w:val="006265DB"/>
    <w:rsid w:val="00626846"/>
    <w:rsid w:val="0062725E"/>
    <w:rsid w:val="006274DC"/>
    <w:rsid w:val="00630339"/>
    <w:rsid w:val="00630665"/>
    <w:rsid w:val="00630700"/>
    <w:rsid w:val="00630B30"/>
    <w:rsid w:val="00630BC0"/>
    <w:rsid w:val="0063117E"/>
    <w:rsid w:val="00631367"/>
    <w:rsid w:val="0063162C"/>
    <w:rsid w:val="00631791"/>
    <w:rsid w:val="00631B05"/>
    <w:rsid w:val="00631B37"/>
    <w:rsid w:val="0063230B"/>
    <w:rsid w:val="006324DA"/>
    <w:rsid w:val="006326A1"/>
    <w:rsid w:val="00632863"/>
    <w:rsid w:val="00632ED1"/>
    <w:rsid w:val="00633024"/>
    <w:rsid w:val="00633067"/>
    <w:rsid w:val="0063306E"/>
    <w:rsid w:val="006337C8"/>
    <w:rsid w:val="00633FBE"/>
    <w:rsid w:val="00634722"/>
    <w:rsid w:val="00634804"/>
    <w:rsid w:val="00634985"/>
    <w:rsid w:val="00635194"/>
    <w:rsid w:val="00635200"/>
    <w:rsid w:val="0063541C"/>
    <w:rsid w:val="00635ACE"/>
    <w:rsid w:val="00635C86"/>
    <w:rsid w:val="00635C9A"/>
    <w:rsid w:val="00635D90"/>
    <w:rsid w:val="0063613D"/>
    <w:rsid w:val="0063638C"/>
    <w:rsid w:val="0063644E"/>
    <w:rsid w:val="0063647A"/>
    <w:rsid w:val="0063652C"/>
    <w:rsid w:val="006365CB"/>
    <w:rsid w:val="006366FE"/>
    <w:rsid w:val="0063675F"/>
    <w:rsid w:val="00636839"/>
    <w:rsid w:val="006369F2"/>
    <w:rsid w:val="00636A8F"/>
    <w:rsid w:val="006379CC"/>
    <w:rsid w:val="00637D53"/>
    <w:rsid w:val="00640066"/>
    <w:rsid w:val="006404B1"/>
    <w:rsid w:val="006404E6"/>
    <w:rsid w:val="00640AB5"/>
    <w:rsid w:val="00640F59"/>
    <w:rsid w:val="006410BB"/>
    <w:rsid w:val="00641342"/>
    <w:rsid w:val="00641779"/>
    <w:rsid w:val="006418D0"/>
    <w:rsid w:val="00641A3F"/>
    <w:rsid w:val="00641C12"/>
    <w:rsid w:val="0064200F"/>
    <w:rsid w:val="00642243"/>
    <w:rsid w:val="006426F8"/>
    <w:rsid w:val="006427CB"/>
    <w:rsid w:val="00642CD3"/>
    <w:rsid w:val="0064305B"/>
    <w:rsid w:val="00643831"/>
    <w:rsid w:val="00643A50"/>
    <w:rsid w:val="00644166"/>
    <w:rsid w:val="00644BED"/>
    <w:rsid w:val="006450E8"/>
    <w:rsid w:val="00645427"/>
    <w:rsid w:val="006457F7"/>
    <w:rsid w:val="00645B83"/>
    <w:rsid w:val="00645D73"/>
    <w:rsid w:val="00645F6F"/>
    <w:rsid w:val="006464E0"/>
    <w:rsid w:val="006464F6"/>
    <w:rsid w:val="00646571"/>
    <w:rsid w:val="006469DA"/>
    <w:rsid w:val="00647058"/>
    <w:rsid w:val="0064747E"/>
    <w:rsid w:val="00647F58"/>
    <w:rsid w:val="00650203"/>
    <w:rsid w:val="00650BE0"/>
    <w:rsid w:val="00650CE8"/>
    <w:rsid w:val="00651C2E"/>
    <w:rsid w:val="00651D67"/>
    <w:rsid w:val="00651DEC"/>
    <w:rsid w:val="006522EF"/>
    <w:rsid w:val="006524FD"/>
    <w:rsid w:val="00652E98"/>
    <w:rsid w:val="006532A5"/>
    <w:rsid w:val="00653302"/>
    <w:rsid w:val="00653985"/>
    <w:rsid w:val="00653B79"/>
    <w:rsid w:val="00653E90"/>
    <w:rsid w:val="006545F2"/>
    <w:rsid w:val="00654B0B"/>
    <w:rsid w:val="00654CCD"/>
    <w:rsid w:val="00654D27"/>
    <w:rsid w:val="00655059"/>
    <w:rsid w:val="00656137"/>
    <w:rsid w:val="0065618C"/>
    <w:rsid w:val="006568C2"/>
    <w:rsid w:val="006569A4"/>
    <w:rsid w:val="00656F96"/>
    <w:rsid w:val="00656FDB"/>
    <w:rsid w:val="00657073"/>
    <w:rsid w:val="006573C5"/>
    <w:rsid w:val="00657606"/>
    <w:rsid w:val="006576E7"/>
    <w:rsid w:val="00657AE4"/>
    <w:rsid w:val="00657D10"/>
    <w:rsid w:val="00657FB0"/>
    <w:rsid w:val="006601A9"/>
    <w:rsid w:val="006605A6"/>
    <w:rsid w:val="0066078B"/>
    <w:rsid w:val="00660C57"/>
    <w:rsid w:val="00660D2F"/>
    <w:rsid w:val="0066124A"/>
    <w:rsid w:val="00661394"/>
    <w:rsid w:val="00661781"/>
    <w:rsid w:val="00662360"/>
    <w:rsid w:val="00662525"/>
    <w:rsid w:val="00662EC1"/>
    <w:rsid w:val="006633C0"/>
    <w:rsid w:val="006637AE"/>
    <w:rsid w:val="0066388D"/>
    <w:rsid w:val="00663D81"/>
    <w:rsid w:val="00663DAA"/>
    <w:rsid w:val="00663EF2"/>
    <w:rsid w:val="00663F9E"/>
    <w:rsid w:val="0066420E"/>
    <w:rsid w:val="006645CF"/>
    <w:rsid w:val="006653E1"/>
    <w:rsid w:val="0066650F"/>
    <w:rsid w:val="00666664"/>
    <w:rsid w:val="006666B7"/>
    <w:rsid w:val="006666E4"/>
    <w:rsid w:val="0066691E"/>
    <w:rsid w:val="00666E9E"/>
    <w:rsid w:val="006676AB"/>
    <w:rsid w:val="0066770A"/>
    <w:rsid w:val="006677EA"/>
    <w:rsid w:val="00667DD5"/>
    <w:rsid w:val="00670087"/>
    <w:rsid w:val="00670EDA"/>
    <w:rsid w:val="00671188"/>
    <w:rsid w:val="006713F7"/>
    <w:rsid w:val="00671789"/>
    <w:rsid w:val="0067184C"/>
    <w:rsid w:val="00671A29"/>
    <w:rsid w:val="006728E1"/>
    <w:rsid w:val="00672F44"/>
    <w:rsid w:val="00672F63"/>
    <w:rsid w:val="006730E3"/>
    <w:rsid w:val="00673338"/>
    <w:rsid w:val="00673341"/>
    <w:rsid w:val="006733E2"/>
    <w:rsid w:val="00673B1E"/>
    <w:rsid w:val="00673F96"/>
    <w:rsid w:val="006741EC"/>
    <w:rsid w:val="0067546D"/>
    <w:rsid w:val="0067569E"/>
    <w:rsid w:val="00675A09"/>
    <w:rsid w:val="006761FC"/>
    <w:rsid w:val="00676B8E"/>
    <w:rsid w:val="00677EC9"/>
    <w:rsid w:val="006804F9"/>
    <w:rsid w:val="0068070D"/>
    <w:rsid w:val="00680793"/>
    <w:rsid w:val="0068133C"/>
    <w:rsid w:val="0068137E"/>
    <w:rsid w:val="00681457"/>
    <w:rsid w:val="00681DD7"/>
    <w:rsid w:val="00681FCD"/>
    <w:rsid w:val="0068226E"/>
    <w:rsid w:val="006826D2"/>
    <w:rsid w:val="00682951"/>
    <w:rsid w:val="00682A0E"/>
    <w:rsid w:val="00682C6F"/>
    <w:rsid w:val="00682C96"/>
    <w:rsid w:val="006835B3"/>
    <w:rsid w:val="006838EA"/>
    <w:rsid w:val="00683F7E"/>
    <w:rsid w:val="00683FA8"/>
    <w:rsid w:val="00684181"/>
    <w:rsid w:val="00684530"/>
    <w:rsid w:val="006845B3"/>
    <w:rsid w:val="00684F3C"/>
    <w:rsid w:val="00685400"/>
    <w:rsid w:val="0068541A"/>
    <w:rsid w:val="00685771"/>
    <w:rsid w:val="00685950"/>
    <w:rsid w:val="00685979"/>
    <w:rsid w:val="00685B8C"/>
    <w:rsid w:val="0068605D"/>
    <w:rsid w:val="006862EB"/>
    <w:rsid w:val="00686D17"/>
    <w:rsid w:val="00687706"/>
    <w:rsid w:val="00687971"/>
    <w:rsid w:val="00690312"/>
    <w:rsid w:val="0069061F"/>
    <w:rsid w:val="00690E30"/>
    <w:rsid w:val="00690F57"/>
    <w:rsid w:val="00690F80"/>
    <w:rsid w:val="00690FBC"/>
    <w:rsid w:val="00691587"/>
    <w:rsid w:val="006915E6"/>
    <w:rsid w:val="00691934"/>
    <w:rsid w:val="00691D24"/>
    <w:rsid w:val="00691E28"/>
    <w:rsid w:val="00692416"/>
    <w:rsid w:val="00692C19"/>
    <w:rsid w:val="00692DC2"/>
    <w:rsid w:val="0069307C"/>
    <w:rsid w:val="00693103"/>
    <w:rsid w:val="0069362B"/>
    <w:rsid w:val="0069366E"/>
    <w:rsid w:val="00693692"/>
    <w:rsid w:val="00693B15"/>
    <w:rsid w:val="00693B7F"/>
    <w:rsid w:val="00693D87"/>
    <w:rsid w:val="0069424F"/>
    <w:rsid w:val="006943B8"/>
    <w:rsid w:val="00694792"/>
    <w:rsid w:val="0069495D"/>
    <w:rsid w:val="00694EC5"/>
    <w:rsid w:val="00694FA1"/>
    <w:rsid w:val="006953C7"/>
    <w:rsid w:val="0069674F"/>
    <w:rsid w:val="00696908"/>
    <w:rsid w:val="0069691B"/>
    <w:rsid w:val="00696D46"/>
    <w:rsid w:val="00696DA0"/>
    <w:rsid w:val="00696E12"/>
    <w:rsid w:val="006971CC"/>
    <w:rsid w:val="00697EEA"/>
    <w:rsid w:val="006A0393"/>
    <w:rsid w:val="006A0721"/>
    <w:rsid w:val="006A092E"/>
    <w:rsid w:val="006A0BBF"/>
    <w:rsid w:val="006A0BE0"/>
    <w:rsid w:val="006A0DE2"/>
    <w:rsid w:val="006A126B"/>
    <w:rsid w:val="006A13E8"/>
    <w:rsid w:val="006A140E"/>
    <w:rsid w:val="006A1513"/>
    <w:rsid w:val="006A19FF"/>
    <w:rsid w:val="006A1AB4"/>
    <w:rsid w:val="006A1CE6"/>
    <w:rsid w:val="006A1FD7"/>
    <w:rsid w:val="006A20F4"/>
    <w:rsid w:val="006A2141"/>
    <w:rsid w:val="006A2521"/>
    <w:rsid w:val="006A44BF"/>
    <w:rsid w:val="006A4B12"/>
    <w:rsid w:val="006A52FA"/>
    <w:rsid w:val="006A5341"/>
    <w:rsid w:val="006A5D67"/>
    <w:rsid w:val="006A60FA"/>
    <w:rsid w:val="006A6248"/>
    <w:rsid w:val="006A6593"/>
    <w:rsid w:val="006A6753"/>
    <w:rsid w:val="006A687C"/>
    <w:rsid w:val="006A6F6C"/>
    <w:rsid w:val="006A7013"/>
    <w:rsid w:val="006A70C8"/>
    <w:rsid w:val="006A72B5"/>
    <w:rsid w:val="006A7687"/>
    <w:rsid w:val="006A76AC"/>
    <w:rsid w:val="006A7D3E"/>
    <w:rsid w:val="006B0301"/>
    <w:rsid w:val="006B0BD2"/>
    <w:rsid w:val="006B0C39"/>
    <w:rsid w:val="006B1133"/>
    <w:rsid w:val="006B12F7"/>
    <w:rsid w:val="006B1404"/>
    <w:rsid w:val="006B15B4"/>
    <w:rsid w:val="006B15F7"/>
    <w:rsid w:val="006B1712"/>
    <w:rsid w:val="006B278C"/>
    <w:rsid w:val="006B279C"/>
    <w:rsid w:val="006B2C57"/>
    <w:rsid w:val="006B2E24"/>
    <w:rsid w:val="006B2F28"/>
    <w:rsid w:val="006B2FA4"/>
    <w:rsid w:val="006B2FB8"/>
    <w:rsid w:val="006B3173"/>
    <w:rsid w:val="006B31C5"/>
    <w:rsid w:val="006B3C8F"/>
    <w:rsid w:val="006B3CB2"/>
    <w:rsid w:val="006B3E12"/>
    <w:rsid w:val="006B400F"/>
    <w:rsid w:val="006B4767"/>
    <w:rsid w:val="006B47A2"/>
    <w:rsid w:val="006B5477"/>
    <w:rsid w:val="006B57F7"/>
    <w:rsid w:val="006B5A24"/>
    <w:rsid w:val="006B5A9B"/>
    <w:rsid w:val="006B5B4B"/>
    <w:rsid w:val="006B6202"/>
    <w:rsid w:val="006B66FA"/>
    <w:rsid w:val="006B6889"/>
    <w:rsid w:val="006B7091"/>
    <w:rsid w:val="006B724C"/>
    <w:rsid w:val="006B7337"/>
    <w:rsid w:val="006B739F"/>
    <w:rsid w:val="006B7701"/>
    <w:rsid w:val="006B797B"/>
    <w:rsid w:val="006B7ABF"/>
    <w:rsid w:val="006B7E0B"/>
    <w:rsid w:val="006B7EF9"/>
    <w:rsid w:val="006C00B8"/>
    <w:rsid w:val="006C0159"/>
    <w:rsid w:val="006C05EE"/>
    <w:rsid w:val="006C0A47"/>
    <w:rsid w:val="006C1659"/>
    <w:rsid w:val="006C17D3"/>
    <w:rsid w:val="006C19AA"/>
    <w:rsid w:val="006C1CCC"/>
    <w:rsid w:val="006C2842"/>
    <w:rsid w:val="006C31FF"/>
    <w:rsid w:val="006C333F"/>
    <w:rsid w:val="006C3770"/>
    <w:rsid w:val="006C3791"/>
    <w:rsid w:val="006C3827"/>
    <w:rsid w:val="006C3F9B"/>
    <w:rsid w:val="006C47B4"/>
    <w:rsid w:val="006C4B67"/>
    <w:rsid w:val="006C4C8A"/>
    <w:rsid w:val="006C4EE3"/>
    <w:rsid w:val="006C4F6E"/>
    <w:rsid w:val="006C501A"/>
    <w:rsid w:val="006C540F"/>
    <w:rsid w:val="006C54E7"/>
    <w:rsid w:val="006C572B"/>
    <w:rsid w:val="006C587E"/>
    <w:rsid w:val="006C5BC9"/>
    <w:rsid w:val="006C5E7E"/>
    <w:rsid w:val="006C61B7"/>
    <w:rsid w:val="006C6C34"/>
    <w:rsid w:val="006C6D9A"/>
    <w:rsid w:val="006C6F12"/>
    <w:rsid w:val="006C722C"/>
    <w:rsid w:val="006C73C2"/>
    <w:rsid w:val="006C79DB"/>
    <w:rsid w:val="006C7C2D"/>
    <w:rsid w:val="006D04F5"/>
    <w:rsid w:val="006D093F"/>
    <w:rsid w:val="006D1044"/>
    <w:rsid w:val="006D120D"/>
    <w:rsid w:val="006D1C2A"/>
    <w:rsid w:val="006D2034"/>
    <w:rsid w:val="006D2055"/>
    <w:rsid w:val="006D2D46"/>
    <w:rsid w:val="006D2E89"/>
    <w:rsid w:val="006D3048"/>
    <w:rsid w:val="006D32D8"/>
    <w:rsid w:val="006D369D"/>
    <w:rsid w:val="006D3DA1"/>
    <w:rsid w:val="006D4087"/>
    <w:rsid w:val="006D4096"/>
    <w:rsid w:val="006D46D2"/>
    <w:rsid w:val="006D5BE5"/>
    <w:rsid w:val="006D6C94"/>
    <w:rsid w:val="006D71FB"/>
    <w:rsid w:val="006D78AF"/>
    <w:rsid w:val="006D78D7"/>
    <w:rsid w:val="006D7950"/>
    <w:rsid w:val="006D7B7F"/>
    <w:rsid w:val="006D7E57"/>
    <w:rsid w:val="006E03D6"/>
    <w:rsid w:val="006E0822"/>
    <w:rsid w:val="006E10BD"/>
    <w:rsid w:val="006E15F7"/>
    <w:rsid w:val="006E17F6"/>
    <w:rsid w:val="006E1B5D"/>
    <w:rsid w:val="006E25C0"/>
    <w:rsid w:val="006E2E29"/>
    <w:rsid w:val="006E34BB"/>
    <w:rsid w:val="006E38C6"/>
    <w:rsid w:val="006E3923"/>
    <w:rsid w:val="006E3A92"/>
    <w:rsid w:val="006E3DC4"/>
    <w:rsid w:val="006E3E11"/>
    <w:rsid w:val="006E3FEC"/>
    <w:rsid w:val="006E436E"/>
    <w:rsid w:val="006E46F8"/>
    <w:rsid w:val="006E47FE"/>
    <w:rsid w:val="006E5B16"/>
    <w:rsid w:val="006E5B81"/>
    <w:rsid w:val="006E5F2D"/>
    <w:rsid w:val="006E6102"/>
    <w:rsid w:val="006E6C53"/>
    <w:rsid w:val="006E6EF2"/>
    <w:rsid w:val="006E7594"/>
    <w:rsid w:val="006E7B21"/>
    <w:rsid w:val="006F0F80"/>
    <w:rsid w:val="006F14EE"/>
    <w:rsid w:val="006F151E"/>
    <w:rsid w:val="006F1C05"/>
    <w:rsid w:val="006F1CF2"/>
    <w:rsid w:val="006F1D1F"/>
    <w:rsid w:val="006F204C"/>
    <w:rsid w:val="006F2A8E"/>
    <w:rsid w:val="006F2D76"/>
    <w:rsid w:val="006F2D93"/>
    <w:rsid w:val="006F333E"/>
    <w:rsid w:val="006F3912"/>
    <w:rsid w:val="006F3AD4"/>
    <w:rsid w:val="006F3E81"/>
    <w:rsid w:val="006F4017"/>
    <w:rsid w:val="006F40F6"/>
    <w:rsid w:val="006F4548"/>
    <w:rsid w:val="006F4A1D"/>
    <w:rsid w:val="006F4B74"/>
    <w:rsid w:val="006F4F69"/>
    <w:rsid w:val="006F4FA1"/>
    <w:rsid w:val="006F506C"/>
    <w:rsid w:val="006F538A"/>
    <w:rsid w:val="006F56C6"/>
    <w:rsid w:val="006F57A0"/>
    <w:rsid w:val="006F5D86"/>
    <w:rsid w:val="006F6396"/>
    <w:rsid w:val="006F65A0"/>
    <w:rsid w:val="006F6C17"/>
    <w:rsid w:val="006F70C3"/>
    <w:rsid w:val="006F77EE"/>
    <w:rsid w:val="00700557"/>
    <w:rsid w:val="00700750"/>
    <w:rsid w:val="00700DA3"/>
    <w:rsid w:val="00701122"/>
    <w:rsid w:val="00701A50"/>
    <w:rsid w:val="00701F98"/>
    <w:rsid w:val="0070215D"/>
    <w:rsid w:val="00702377"/>
    <w:rsid w:val="00702A09"/>
    <w:rsid w:val="00702C4A"/>
    <w:rsid w:val="00702CC7"/>
    <w:rsid w:val="00702D5C"/>
    <w:rsid w:val="007037E4"/>
    <w:rsid w:val="007038E4"/>
    <w:rsid w:val="00703C25"/>
    <w:rsid w:val="00703D17"/>
    <w:rsid w:val="00703D38"/>
    <w:rsid w:val="007042AD"/>
    <w:rsid w:val="0070441B"/>
    <w:rsid w:val="0070497F"/>
    <w:rsid w:val="00704B52"/>
    <w:rsid w:val="00704F8E"/>
    <w:rsid w:val="0070574C"/>
    <w:rsid w:val="00705910"/>
    <w:rsid w:val="00705C2B"/>
    <w:rsid w:val="00706040"/>
    <w:rsid w:val="00706062"/>
    <w:rsid w:val="00706694"/>
    <w:rsid w:val="007067BD"/>
    <w:rsid w:val="00706EF9"/>
    <w:rsid w:val="00706F47"/>
    <w:rsid w:val="007077B0"/>
    <w:rsid w:val="00707F68"/>
    <w:rsid w:val="007102BD"/>
    <w:rsid w:val="00710844"/>
    <w:rsid w:val="00710982"/>
    <w:rsid w:val="00710996"/>
    <w:rsid w:val="007109CD"/>
    <w:rsid w:val="00710DB7"/>
    <w:rsid w:val="007111D5"/>
    <w:rsid w:val="007114C0"/>
    <w:rsid w:val="00711A8A"/>
    <w:rsid w:val="00711ED0"/>
    <w:rsid w:val="00712B8F"/>
    <w:rsid w:val="00712C1D"/>
    <w:rsid w:val="00712D1C"/>
    <w:rsid w:val="007134FD"/>
    <w:rsid w:val="007142C3"/>
    <w:rsid w:val="007145FA"/>
    <w:rsid w:val="0071477E"/>
    <w:rsid w:val="007148A0"/>
    <w:rsid w:val="00714B82"/>
    <w:rsid w:val="00714C92"/>
    <w:rsid w:val="00714F24"/>
    <w:rsid w:val="0071509F"/>
    <w:rsid w:val="00715194"/>
    <w:rsid w:val="0071548C"/>
    <w:rsid w:val="00715524"/>
    <w:rsid w:val="00715AE1"/>
    <w:rsid w:val="00715E03"/>
    <w:rsid w:val="00715E38"/>
    <w:rsid w:val="0071626B"/>
    <w:rsid w:val="0071635C"/>
    <w:rsid w:val="0071648C"/>
    <w:rsid w:val="00716D71"/>
    <w:rsid w:val="00716FA0"/>
    <w:rsid w:val="00717017"/>
    <w:rsid w:val="007170BD"/>
    <w:rsid w:val="00717259"/>
    <w:rsid w:val="007172DE"/>
    <w:rsid w:val="007173E4"/>
    <w:rsid w:val="00717ED8"/>
    <w:rsid w:val="007200A5"/>
    <w:rsid w:val="007202DB"/>
    <w:rsid w:val="0072033E"/>
    <w:rsid w:val="0072040E"/>
    <w:rsid w:val="007205B8"/>
    <w:rsid w:val="007206DA"/>
    <w:rsid w:val="007209AA"/>
    <w:rsid w:val="00720C4D"/>
    <w:rsid w:val="00720C92"/>
    <w:rsid w:val="00720E63"/>
    <w:rsid w:val="00721114"/>
    <w:rsid w:val="00721526"/>
    <w:rsid w:val="0072153A"/>
    <w:rsid w:val="00721651"/>
    <w:rsid w:val="007219F5"/>
    <w:rsid w:val="00721F4E"/>
    <w:rsid w:val="007221B1"/>
    <w:rsid w:val="0072254E"/>
    <w:rsid w:val="00722AB8"/>
    <w:rsid w:val="00722FF9"/>
    <w:rsid w:val="0072312E"/>
    <w:rsid w:val="00723172"/>
    <w:rsid w:val="00723A7E"/>
    <w:rsid w:val="00723C28"/>
    <w:rsid w:val="007248F4"/>
    <w:rsid w:val="00724F1D"/>
    <w:rsid w:val="007251B4"/>
    <w:rsid w:val="00725403"/>
    <w:rsid w:val="007259D2"/>
    <w:rsid w:val="00725AAD"/>
    <w:rsid w:val="00725BE7"/>
    <w:rsid w:val="00725BED"/>
    <w:rsid w:val="00725D42"/>
    <w:rsid w:val="00726568"/>
    <w:rsid w:val="00726E79"/>
    <w:rsid w:val="00727211"/>
    <w:rsid w:val="007273AD"/>
    <w:rsid w:val="00727579"/>
    <w:rsid w:val="00727FD9"/>
    <w:rsid w:val="00730241"/>
    <w:rsid w:val="00730670"/>
    <w:rsid w:val="00730FC4"/>
    <w:rsid w:val="0073194A"/>
    <w:rsid w:val="00731A57"/>
    <w:rsid w:val="00731AA8"/>
    <w:rsid w:val="00731F43"/>
    <w:rsid w:val="00732DF6"/>
    <w:rsid w:val="0073305B"/>
    <w:rsid w:val="00733D11"/>
    <w:rsid w:val="0073498B"/>
    <w:rsid w:val="00734BD0"/>
    <w:rsid w:val="00734BEA"/>
    <w:rsid w:val="00735426"/>
    <w:rsid w:val="00735FA0"/>
    <w:rsid w:val="007362F9"/>
    <w:rsid w:val="00736A4D"/>
    <w:rsid w:val="00736BBF"/>
    <w:rsid w:val="00736F26"/>
    <w:rsid w:val="00737498"/>
    <w:rsid w:val="00737669"/>
    <w:rsid w:val="00737E59"/>
    <w:rsid w:val="0074024B"/>
    <w:rsid w:val="007402B3"/>
    <w:rsid w:val="00741265"/>
    <w:rsid w:val="00741332"/>
    <w:rsid w:val="00741A97"/>
    <w:rsid w:val="00741CDC"/>
    <w:rsid w:val="00741D3E"/>
    <w:rsid w:val="00741F36"/>
    <w:rsid w:val="00741F5D"/>
    <w:rsid w:val="00742170"/>
    <w:rsid w:val="00742680"/>
    <w:rsid w:val="00742910"/>
    <w:rsid w:val="00742C75"/>
    <w:rsid w:val="00743042"/>
    <w:rsid w:val="0074389B"/>
    <w:rsid w:val="00744084"/>
    <w:rsid w:val="007440E2"/>
    <w:rsid w:val="007441A9"/>
    <w:rsid w:val="00744881"/>
    <w:rsid w:val="00744A75"/>
    <w:rsid w:val="00745204"/>
    <w:rsid w:val="00745284"/>
    <w:rsid w:val="0074528E"/>
    <w:rsid w:val="00745B89"/>
    <w:rsid w:val="007466AB"/>
    <w:rsid w:val="0074719F"/>
    <w:rsid w:val="0074749D"/>
    <w:rsid w:val="007474DB"/>
    <w:rsid w:val="007476E9"/>
    <w:rsid w:val="00750C2A"/>
    <w:rsid w:val="00751060"/>
    <w:rsid w:val="007513D9"/>
    <w:rsid w:val="00751E38"/>
    <w:rsid w:val="00752097"/>
    <w:rsid w:val="00752098"/>
    <w:rsid w:val="00752328"/>
    <w:rsid w:val="0075296A"/>
    <w:rsid w:val="00752E7F"/>
    <w:rsid w:val="00753044"/>
    <w:rsid w:val="00753290"/>
    <w:rsid w:val="0075383A"/>
    <w:rsid w:val="007538DE"/>
    <w:rsid w:val="00753D60"/>
    <w:rsid w:val="00753D71"/>
    <w:rsid w:val="00753DB7"/>
    <w:rsid w:val="00754200"/>
    <w:rsid w:val="007548F0"/>
    <w:rsid w:val="00754EFE"/>
    <w:rsid w:val="00754FFB"/>
    <w:rsid w:val="00755203"/>
    <w:rsid w:val="00755349"/>
    <w:rsid w:val="007555BF"/>
    <w:rsid w:val="00755C2E"/>
    <w:rsid w:val="00755F58"/>
    <w:rsid w:val="00756994"/>
    <w:rsid w:val="00756D58"/>
    <w:rsid w:val="00756D93"/>
    <w:rsid w:val="0075709A"/>
    <w:rsid w:val="00757194"/>
    <w:rsid w:val="007571E4"/>
    <w:rsid w:val="00757222"/>
    <w:rsid w:val="0075733E"/>
    <w:rsid w:val="007576F5"/>
    <w:rsid w:val="00757897"/>
    <w:rsid w:val="00757DD7"/>
    <w:rsid w:val="00757E10"/>
    <w:rsid w:val="007605D7"/>
    <w:rsid w:val="00760821"/>
    <w:rsid w:val="007610E8"/>
    <w:rsid w:val="00761278"/>
    <w:rsid w:val="00761A81"/>
    <w:rsid w:val="00761AD4"/>
    <w:rsid w:val="00761AEB"/>
    <w:rsid w:val="00761B8E"/>
    <w:rsid w:val="00761C01"/>
    <w:rsid w:val="00761C2C"/>
    <w:rsid w:val="00762200"/>
    <w:rsid w:val="0076243E"/>
    <w:rsid w:val="00762495"/>
    <w:rsid w:val="0076271B"/>
    <w:rsid w:val="00762776"/>
    <w:rsid w:val="00762C82"/>
    <w:rsid w:val="00763A05"/>
    <w:rsid w:val="00763C1F"/>
    <w:rsid w:val="007643A6"/>
    <w:rsid w:val="00764708"/>
    <w:rsid w:val="0076499D"/>
    <w:rsid w:val="0076550E"/>
    <w:rsid w:val="00765FE3"/>
    <w:rsid w:val="0076645D"/>
    <w:rsid w:val="007668B8"/>
    <w:rsid w:val="00766DEB"/>
    <w:rsid w:val="00766F40"/>
    <w:rsid w:val="00767321"/>
    <w:rsid w:val="00770233"/>
    <w:rsid w:val="007707B0"/>
    <w:rsid w:val="00770BA3"/>
    <w:rsid w:val="00770D4B"/>
    <w:rsid w:val="00770F58"/>
    <w:rsid w:val="007712F7"/>
    <w:rsid w:val="007713BF"/>
    <w:rsid w:val="00771697"/>
    <w:rsid w:val="007717F9"/>
    <w:rsid w:val="007718FD"/>
    <w:rsid w:val="0077197A"/>
    <w:rsid w:val="00771F0E"/>
    <w:rsid w:val="00771F67"/>
    <w:rsid w:val="0077203C"/>
    <w:rsid w:val="0077218F"/>
    <w:rsid w:val="00772806"/>
    <w:rsid w:val="007729D4"/>
    <w:rsid w:val="00772A47"/>
    <w:rsid w:val="00772BAC"/>
    <w:rsid w:val="00772D92"/>
    <w:rsid w:val="00772E43"/>
    <w:rsid w:val="00772FBC"/>
    <w:rsid w:val="00773542"/>
    <w:rsid w:val="007735E8"/>
    <w:rsid w:val="0077391D"/>
    <w:rsid w:val="00773E83"/>
    <w:rsid w:val="00773EF1"/>
    <w:rsid w:val="0077457B"/>
    <w:rsid w:val="0077497A"/>
    <w:rsid w:val="0077571B"/>
    <w:rsid w:val="00775C29"/>
    <w:rsid w:val="00777361"/>
    <w:rsid w:val="00777943"/>
    <w:rsid w:val="00777EA7"/>
    <w:rsid w:val="00777FA3"/>
    <w:rsid w:val="007801B6"/>
    <w:rsid w:val="00780B54"/>
    <w:rsid w:val="0078100D"/>
    <w:rsid w:val="0078111D"/>
    <w:rsid w:val="0078118C"/>
    <w:rsid w:val="007811C5"/>
    <w:rsid w:val="007817A1"/>
    <w:rsid w:val="00781A4D"/>
    <w:rsid w:val="00781AB9"/>
    <w:rsid w:val="00781B69"/>
    <w:rsid w:val="00781E58"/>
    <w:rsid w:val="0078246D"/>
    <w:rsid w:val="007824F8"/>
    <w:rsid w:val="007827A5"/>
    <w:rsid w:val="00782A68"/>
    <w:rsid w:val="0078327E"/>
    <w:rsid w:val="00783745"/>
    <w:rsid w:val="00783758"/>
    <w:rsid w:val="00783A76"/>
    <w:rsid w:val="00783ECD"/>
    <w:rsid w:val="00783EEE"/>
    <w:rsid w:val="0078442A"/>
    <w:rsid w:val="007848E4"/>
    <w:rsid w:val="00784B7D"/>
    <w:rsid w:val="00784E54"/>
    <w:rsid w:val="0078574F"/>
    <w:rsid w:val="00785FFC"/>
    <w:rsid w:val="007862C1"/>
    <w:rsid w:val="00786379"/>
    <w:rsid w:val="0078653D"/>
    <w:rsid w:val="007868BE"/>
    <w:rsid w:val="007868F0"/>
    <w:rsid w:val="00786BBE"/>
    <w:rsid w:val="007876C8"/>
    <w:rsid w:val="007878A4"/>
    <w:rsid w:val="00787A3F"/>
    <w:rsid w:val="00787D35"/>
    <w:rsid w:val="00790430"/>
    <w:rsid w:val="00790435"/>
    <w:rsid w:val="007906EA"/>
    <w:rsid w:val="007913C7"/>
    <w:rsid w:val="00791A8A"/>
    <w:rsid w:val="00791B6A"/>
    <w:rsid w:val="00791EB1"/>
    <w:rsid w:val="00792282"/>
    <w:rsid w:val="00792312"/>
    <w:rsid w:val="0079329F"/>
    <w:rsid w:val="0079362C"/>
    <w:rsid w:val="007937FE"/>
    <w:rsid w:val="00793C16"/>
    <w:rsid w:val="007942BA"/>
    <w:rsid w:val="0079490F"/>
    <w:rsid w:val="00794FD0"/>
    <w:rsid w:val="00795D58"/>
    <w:rsid w:val="00795D8E"/>
    <w:rsid w:val="00796825"/>
    <w:rsid w:val="00796D33"/>
    <w:rsid w:val="007972BE"/>
    <w:rsid w:val="00797B22"/>
    <w:rsid w:val="00797E2F"/>
    <w:rsid w:val="007A0336"/>
    <w:rsid w:val="007A06E6"/>
    <w:rsid w:val="007A08F7"/>
    <w:rsid w:val="007A0ADA"/>
    <w:rsid w:val="007A0B7F"/>
    <w:rsid w:val="007A104E"/>
    <w:rsid w:val="007A1072"/>
    <w:rsid w:val="007A1B7E"/>
    <w:rsid w:val="007A208A"/>
    <w:rsid w:val="007A2869"/>
    <w:rsid w:val="007A2A59"/>
    <w:rsid w:val="007A2D8C"/>
    <w:rsid w:val="007A3148"/>
    <w:rsid w:val="007A3852"/>
    <w:rsid w:val="007A3ADD"/>
    <w:rsid w:val="007A3BD5"/>
    <w:rsid w:val="007A3DE0"/>
    <w:rsid w:val="007A3F62"/>
    <w:rsid w:val="007A3FBF"/>
    <w:rsid w:val="007A557A"/>
    <w:rsid w:val="007A5FEB"/>
    <w:rsid w:val="007A6240"/>
    <w:rsid w:val="007A6489"/>
    <w:rsid w:val="007A671F"/>
    <w:rsid w:val="007A6B4F"/>
    <w:rsid w:val="007A72BD"/>
    <w:rsid w:val="007A75D1"/>
    <w:rsid w:val="007A7678"/>
    <w:rsid w:val="007A7E56"/>
    <w:rsid w:val="007B03DE"/>
    <w:rsid w:val="007B0D88"/>
    <w:rsid w:val="007B0EE3"/>
    <w:rsid w:val="007B10C2"/>
    <w:rsid w:val="007B1C04"/>
    <w:rsid w:val="007B1CE5"/>
    <w:rsid w:val="007B2205"/>
    <w:rsid w:val="007B2C2D"/>
    <w:rsid w:val="007B2CF3"/>
    <w:rsid w:val="007B2DEC"/>
    <w:rsid w:val="007B303C"/>
    <w:rsid w:val="007B3794"/>
    <w:rsid w:val="007B397F"/>
    <w:rsid w:val="007B4A14"/>
    <w:rsid w:val="007B4AE5"/>
    <w:rsid w:val="007B4AEB"/>
    <w:rsid w:val="007B5485"/>
    <w:rsid w:val="007B55F6"/>
    <w:rsid w:val="007B5BFE"/>
    <w:rsid w:val="007B5D9D"/>
    <w:rsid w:val="007B609C"/>
    <w:rsid w:val="007B6714"/>
    <w:rsid w:val="007B6BBF"/>
    <w:rsid w:val="007B6EBD"/>
    <w:rsid w:val="007B7221"/>
    <w:rsid w:val="007B7466"/>
    <w:rsid w:val="007B759F"/>
    <w:rsid w:val="007B781B"/>
    <w:rsid w:val="007B7D26"/>
    <w:rsid w:val="007B7E53"/>
    <w:rsid w:val="007C0190"/>
    <w:rsid w:val="007C0C01"/>
    <w:rsid w:val="007C0C95"/>
    <w:rsid w:val="007C0E07"/>
    <w:rsid w:val="007C160F"/>
    <w:rsid w:val="007C1B6F"/>
    <w:rsid w:val="007C1E4F"/>
    <w:rsid w:val="007C1F39"/>
    <w:rsid w:val="007C249A"/>
    <w:rsid w:val="007C3420"/>
    <w:rsid w:val="007C3700"/>
    <w:rsid w:val="007C3BBF"/>
    <w:rsid w:val="007C42B6"/>
    <w:rsid w:val="007C44D6"/>
    <w:rsid w:val="007C4649"/>
    <w:rsid w:val="007C49A0"/>
    <w:rsid w:val="007C4FFE"/>
    <w:rsid w:val="007C5145"/>
    <w:rsid w:val="007C5648"/>
    <w:rsid w:val="007C5662"/>
    <w:rsid w:val="007C5B99"/>
    <w:rsid w:val="007C6160"/>
    <w:rsid w:val="007C628F"/>
    <w:rsid w:val="007C6C00"/>
    <w:rsid w:val="007C6E7E"/>
    <w:rsid w:val="007C708B"/>
    <w:rsid w:val="007C7376"/>
    <w:rsid w:val="007C755B"/>
    <w:rsid w:val="007C76E6"/>
    <w:rsid w:val="007C775E"/>
    <w:rsid w:val="007C7AA8"/>
    <w:rsid w:val="007C7BD9"/>
    <w:rsid w:val="007C7C4C"/>
    <w:rsid w:val="007C7E98"/>
    <w:rsid w:val="007C7FAF"/>
    <w:rsid w:val="007D06F8"/>
    <w:rsid w:val="007D08A7"/>
    <w:rsid w:val="007D0A3E"/>
    <w:rsid w:val="007D0AFA"/>
    <w:rsid w:val="007D0BA3"/>
    <w:rsid w:val="007D0CD2"/>
    <w:rsid w:val="007D0DA4"/>
    <w:rsid w:val="007D1AE6"/>
    <w:rsid w:val="007D1C06"/>
    <w:rsid w:val="007D3058"/>
    <w:rsid w:val="007D3667"/>
    <w:rsid w:val="007D36C1"/>
    <w:rsid w:val="007D395D"/>
    <w:rsid w:val="007D3A55"/>
    <w:rsid w:val="007D4019"/>
    <w:rsid w:val="007D489D"/>
    <w:rsid w:val="007D4BE0"/>
    <w:rsid w:val="007D5860"/>
    <w:rsid w:val="007D58CE"/>
    <w:rsid w:val="007D5CEE"/>
    <w:rsid w:val="007D6156"/>
    <w:rsid w:val="007D6285"/>
    <w:rsid w:val="007D713A"/>
    <w:rsid w:val="007D72EC"/>
    <w:rsid w:val="007D78BA"/>
    <w:rsid w:val="007D7A41"/>
    <w:rsid w:val="007E03BB"/>
    <w:rsid w:val="007E0466"/>
    <w:rsid w:val="007E0859"/>
    <w:rsid w:val="007E0B69"/>
    <w:rsid w:val="007E10B7"/>
    <w:rsid w:val="007E1699"/>
    <w:rsid w:val="007E1708"/>
    <w:rsid w:val="007E17BF"/>
    <w:rsid w:val="007E2571"/>
    <w:rsid w:val="007E25B2"/>
    <w:rsid w:val="007E27E8"/>
    <w:rsid w:val="007E283B"/>
    <w:rsid w:val="007E2A7A"/>
    <w:rsid w:val="007E328E"/>
    <w:rsid w:val="007E36E6"/>
    <w:rsid w:val="007E3A67"/>
    <w:rsid w:val="007E3D58"/>
    <w:rsid w:val="007E4031"/>
    <w:rsid w:val="007E4432"/>
    <w:rsid w:val="007E47BF"/>
    <w:rsid w:val="007E4EDA"/>
    <w:rsid w:val="007E4F96"/>
    <w:rsid w:val="007E5232"/>
    <w:rsid w:val="007E535E"/>
    <w:rsid w:val="007E53C2"/>
    <w:rsid w:val="007E5589"/>
    <w:rsid w:val="007E575F"/>
    <w:rsid w:val="007E595D"/>
    <w:rsid w:val="007E59C4"/>
    <w:rsid w:val="007E65B7"/>
    <w:rsid w:val="007E663A"/>
    <w:rsid w:val="007E70A7"/>
    <w:rsid w:val="007E72D1"/>
    <w:rsid w:val="007E732B"/>
    <w:rsid w:val="007E75B0"/>
    <w:rsid w:val="007E7674"/>
    <w:rsid w:val="007E7D31"/>
    <w:rsid w:val="007E7DDC"/>
    <w:rsid w:val="007F0315"/>
    <w:rsid w:val="007F0433"/>
    <w:rsid w:val="007F06E6"/>
    <w:rsid w:val="007F07C0"/>
    <w:rsid w:val="007F0939"/>
    <w:rsid w:val="007F09E3"/>
    <w:rsid w:val="007F0A89"/>
    <w:rsid w:val="007F1098"/>
    <w:rsid w:val="007F1BAB"/>
    <w:rsid w:val="007F1F56"/>
    <w:rsid w:val="007F2077"/>
    <w:rsid w:val="007F2201"/>
    <w:rsid w:val="007F2B8F"/>
    <w:rsid w:val="007F2E25"/>
    <w:rsid w:val="007F2EA8"/>
    <w:rsid w:val="007F303E"/>
    <w:rsid w:val="007F3669"/>
    <w:rsid w:val="007F37B2"/>
    <w:rsid w:val="007F3B44"/>
    <w:rsid w:val="007F3C25"/>
    <w:rsid w:val="007F3D68"/>
    <w:rsid w:val="007F41AE"/>
    <w:rsid w:val="007F4431"/>
    <w:rsid w:val="007F4484"/>
    <w:rsid w:val="007F4B89"/>
    <w:rsid w:val="007F4D15"/>
    <w:rsid w:val="007F4DD2"/>
    <w:rsid w:val="007F4EAA"/>
    <w:rsid w:val="007F5DC1"/>
    <w:rsid w:val="007F5F29"/>
    <w:rsid w:val="007F63F5"/>
    <w:rsid w:val="007F657B"/>
    <w:rsid w:val="007F6763"/>
    <w:rsid w:val="007F6A7A"/>
    <w:rsid w:val="007F7014"/>
    <w:rsid w:val="007F7086"/>
    <w:rsid w:val="007F7144"/>
    <w:rsid w:val="007F7F49"/>
    <w:rsid w:val="008001A0"/>
    <w:rsid w:val="008002FC"/>
    <w:rsid w:val="00800392"/>
    <w:rsid w:val="008016FF"/>
    <w:rsid w:val="00801BBF"/>
    <w:rsid w:val="0080276B"/>
    <w:rsid w:val="00803352"/>
    <w:rsid w:val="0080343A"/>
    <w:rsid w:val="00803903"/>
    <w:rsid w:val="0080391B"/>
    <w:rsid w:val="00803EA3"/>
    <w:rsid w:val="0080420F"/>
    <w:rsid w:val="008047DD"/>
    <w:rsid w:val="008048D3"/>
    <w:rsid w:val="008049EF"/>
    <w:rsid w:val="008053B1"/>
    <w:rsid w:val="0080590E"/>
    <w:rsid w:val="0080657C"/>
    <w:rsid w:val="008065D5"/>
    <w:rsid w:val="008066C8"/>
    <w:rsid w:val="00806AE7"/>
    <w:rsid w:val="00806FAB"/>
    <w:rsid w:val="008079DA"/>
    <w:rsid w:val="00810466"/>
    <w:rsid w:val="00810F4D"/>
    <w:rsid w:val="008112B4"/>
    <w:rsid w:val="0081136C"/>
    <w:rsid w:val="008115AC"/>
    <w:rsid w:val="00811CAD"/>
    <w:rsid w:val="00811F37"/>
    <w:rsid w:val="00812589"/>
    <w:rsid w:val="0081278C"/>
    <w:rsid w:val="0081296B"/>
    <w:rsid w:val="00812D19"/>
    <w:rsid w:val="0081300E"/>
    <w:rsid w:val="008130FB"/>
    <w:rsid w:val="0081317C"/>
    <w:rsid w:val="00813388"/>
    <w:rsid w:val="00813688"/>
    <w:rsid w:val="00813697"/>
    <w:rsid w:val="00813864"/>
    <w:rsid w:val="00813A03"/>
    <w:rsid w:val="00813D3A"/>
    <w:rsid w:val="00813DD9"/>
    <w:rsid w:val="00814243"/>
    <w:rsid w:val="00814359"/>
    <w:rsid w:val="00814586"/>
    <w:rsid w:val="008146E5"/>
    <w:rsid w:val="00814B85"/>
    <w:rsid w:val="00814F4F"/>
    <w:rsid w:val="0081525B"/>
    <w:rsid w:val="0081587F"/>
    <w:rsid w:val="00815A07"/>
    <w:rsid w:val="00815B0A"/>
    <w:rsid w:val="00815C36"/>
    <w:rsid w:val="00816516"/>
    <w:rsid w:val="00816994"/>
    <w:rsid w:val="00816F9A"/>
    <w:rsid w:val="00817106"/>
    <w:rsid w:val="00817465"/>
    <w:rsid w:val="00817901"/>
    <w:rsid w:val="00817BA7"/>
    <w:rsid w:val="00817C8E"/>
    <w:rsid w:val="0082019D"/>
    <w:rsid w:val="008202E0"/>
    <w:rsid w:val="008207D3"/>
    <w:rsid w:val="00820B01"/>
    <w:rsid w:val="0082113E"/>
    <w:rsid w:val="00821ADA"/>
    <w:rsid w:val="00821CF2"/>
    <w:rsid w:val="0082223F"/>
    <w:rsid w:val="008226F1"/>
    <w:rsid w:val="00822A77"/>
    <w:rsid w:val="00822C40"/>
    <w:rsid w:val="00823944"/>
    <w:rsid w:val="008239AC"/>
    <w:rsid w:val="00823AAB"/>
    <w:rsid w:val="00824122"/>
    <w:rsid w:val="00824279"/>
    <w:rsid w:val="00824364"/>
    <w:rsid w:val="00824568"/>
    <w:rsid w:val="00825112"/>
    <w:rsid w:val="008254A9"/>
    <w:rsid w:val="00825592"/>
    <w:rsid w:val="008257C7"/>
    <w:rsid w:val="008258C3"/>
    <w:rsid w:val="00825EDE"/>
    <w:rsid w:val="008261E2"/>
    <w:rsid w:val="00826CC8"/>
    <w:rsid w:val="0082744D"/>
    <w:rsid w:val="00827711"/>
    <w:rsid w:val="00827891"/>
    <w:rsid w:val="0082789B"/>
    <w:rsid w:val="008300CE"/>
    <w:rsid w:val="0083031A"/>
    <w:rsid w:val="008307BC"/>
    <w:rsid w:val="00830810"/>
    <w:rsid w:val="00830B7A"/>
    <w:rsid w:val="00831247"/>
    <w:rsid w:val="00831473"/>
    <w:rsid w:val="0083173A"/>
    <w:rsid w:val="008318DE"/>
    <w:rsid w:val="00831BAB"/>
    <w:rsid w:val="00831C9F"/>
    <w:rsid w:val="008324B5"/>
    <w:rsid w:val="0083294E"/>
    <w:rsid w:val="00832A5A"/>
    <w:rsid w:val="00832F16"/>
    <w:rsid w:val="008335C2"/>
    <w:rsid w:val="008339B4"/>
    <w:rsid w:val="00833A5A"/>
    <w:rsid w:val="00833E53"/>
    <w:rsid w:val="00833EDA"/>
    <w:rsid w:val="0083432D"/>
    <w:rsid w:val="008347D3"/>
    <w:rsid w:val="00834B85"/>
    <w:rsid w:val="00834BE0"/>
    <w:rsid w:val="00834F36"/>
    <w:rsid w:val="00835117"/>
    <w:rsid w:val="008352E5"/>
    <w:rsid w:val="0083554C"/>
    <w:rsid w:val="0083569B"/>
    <w:rsid w:val="008358CB"/>
    <w:rsid w:val="00835934"/>
    <w:rsid w:val="00835E76"/>
    <w:rsid w:val="008361EA"/>
    <w:rsid w:val="008362D5"/>
    <w:rsid w:val="008364AB"/>
    <w:rsid w:val="00836C80"/>
    <w:rsid w:val="00837289"/>
    <w:rsid w:val="0083749E"/>
    <w:rsid w:val="008376B9"/>
    <w:rsid w:val="0083785B"/>
    <w:rsid w:val="00837F67"/>
    <w:rsid w:val="00837FC5"/>
    <w:rsid w:val="008402A0"/>
    <w:rsid w:val="0084064D"/>
    <w:rsid w:val="00840832"/>
    <w:rsid w:val="008408A8"/>
    <w:rsid w:val="00840995"/>
    <w:rsid w:val="00840F00"/>
    <w:rsid w:val="008410DB"/>
    <w:rsid w:val="008411D0"/>
    <w:rsid w:val="0084150F"/>
    <w:rsid w:val="008416B0"/>
    <w:rsid w:val="00841735"/>
    <w:rsid w:val="008419D8"/>
    <w:rsid w:val="00841AE5"/>
    <w:rsid w:val="00841FF3"/>
    <w:rsid w:val="0084214D"/>
    <w:rsid w:val="00842450"/>
    <w:rsid w:val="00842551"/>
    <w:rsid w:val="00842F22"/>
    <w:rsid w:val="00843523"/>
    <w:rsid w:val="0084373D"/>
    <w:rsid w:val="00843899"/>
    <w:rsid w:val="00843B6C"/>
    <w:rsid w:val="00843B70"/>
    <w:rsid w:val="00843DCB"/>
    <w:rsid w:val="00843F09"/>
    <w:rsid w:val="0084423E"/>
    <w:rsid w:val="00844275"/>
    <w:rsid w:val="0084470C"/>
    <w:rsid w:val="00844995"/>
    <w:rsid w:val="00844D6C"/>
    <w:rsid w:val="008451DD"/>
    <w:rsid w:val="0084552F"/>
    <w:rsid w:val="00845641"/>
    <w:rsid w:val="008457EF"/>
    <w:rsid w:val="008458E6"/>
    <w:rsid w:val="00845D7A"/>
    <w:rsid w:val="008467F7"/>
    <w:rsid w:val="00846DF6"/>
    <w:rsid w:val="00847549"/>
    <w:rsid w:val="008475BA"/>
    <w:rsid w:val="008479A9"/>
    <w:rsid w:val="0085027A"/>
    <w:rsid w:val="008505D5"/>
    <w:rsid w:val="008507A7"/>
    <w:rsid w:val="008507EC"/>
    <w:rsid w:val="0085084C"/>
    <w:rsid w:val="00850886"/>
    <w:rsid w:val="00850D2F"/>
    <w:rsid w:val="00850E2D"/>
    <w:rsid w:val="00850E80"/>
    <w:rsid w:val="008510A7"/>
    <w:rsid w:val="00851D17"/>
    <w:rsid w:val="008520B8"/>
    <w:rsid w:val="0085218F"/>
    <w:rsid w:val="00852446"/>
    <w:rsid w:val="0085278E"/>
    <w:rsid w:val="00852796"/>
    <w:rsid w:val="00852960"/>
    <w:rsid w:val="00852999"/>
    <w:rsid w:val="00852F17"/>
    <w:rsid w:val="008532A2"/>
    <w:rsid w:val="008535F6"/>
    <w:rsid w:val="008541FE"/>
    <w:rsid w:val="00854456"/>
    <w:rsid w:val="008545E4"/>
    <w:rsid w:val="00854A3B"/>
    <w:rsid w:val="00854AA1"/>
    <w:rsid w:val="00854DEC"/>
    <w:rsid w:val="00854FE8"/>
    <w:rsid w:val="008555BB"/>
    <w:rsid w:val="00855852"/>
    <w:rsid w:val="008567F2"/>
    <w:rsid w:val="008568C0"/>
    <w:rsid w:val="00856C76"/>
    <w:rsid w:val="00856E60"/>
    <w:rsid w:val="00857297"/>
    <w:rsid w:val="008573E7"/>
    <w:rsid w:val="008576FF"/>
    <w:rsid w:val="00857B26"/>
    <w:rsid w:val="00857E89"/>
    <w:rsid w:val="00857EF9"/>
    <w:rsid w:val="00860167"/>
    <w:rsid w:val="00860C6E"/>
    <w:rsid w:val="008614A3"/>
    <w:rsid w:val="00861772"/>
    <w:rsid w:val="00862801"/>
    <w:rsid w:val="00862B93"/>
    <w:rsid w:val="00862FFB"/>
    <w:rsid w:val="008630EA"/>
    <w:rsid w:val="00863235"/>
    <w:rsid w:val="0086326A"/>
    <w:rsid w:val="008632A0"/>
    <w:rsid w:val="00863360"/>
    <w:rsid w:val="00863A7B"/>
    <w:rsid w:val="008640C4"/>
    <w:rsid w:val="0086421D"/>
    <w:rsid w:val="00864245"/>
    <w:rsid w:val="008644C4"/>
    <w:rsid w:val="00864C82"/>
    <w:rsid w:val="00864F7F"/>
    <w:rsid w:val="0086539D"/>
    <w:rsid w:val="0086572A"/>
    <w:rsid w:val="00865EA9"/>
    <w:rsid w:val="00865EBD"/>
    <w:rsid w:val="00865FFD"/>
    <w:rsid w:val="00866074"/>
    <w:rsid w:val="008662BE"/>
    <w:rsid w:val="00866909"/>
    <w:rsid w:val="00866D14"/>
    <w:rsid w:val="008671C6"/>
    <w:rsid w:val="0086749A"/>
    <w:rsid w:val="00867F0D"/>
    <w:rsid w:val="00867F12"/>
    <w:rsid w:val="00870483"/>
    <w:rsid w:val="00870608"/>
    <w:rsid w:val="008707ED"/>
    <w:rsid w:val="00871279"/>
    <w:rsid w:val="008721C7"/>
    <w:rsid w:val="0087227B"/>
    <w:rsid w:val="00872EFF"/>
    <w:rsid w:val="00873FB0"/>
    <w:rsid w:val="0087464E"/>
    <w:rsid w:val="00874805"/>
    <w:rsid w:val="0087490F"/>
    <w:rsid w:val="00874EC6"/>
    <w:rsid w:val="0087552B"/>
    <w:rsid w:val="0087579A"/>
    <w:rsid w:val="00875C3A"/>
    <w:rsid w:val="008761B4"/>
    <w:rsid w:val="008765E1"/>
    <w:rsid w:val="00876906"/>
    <w:rsid w:val="00876BC2"/>
    <w:rsid w:val="00877045"/>
    <w:rsid w:val="00877751"/>
    <w:rsid w:val="00877A48"/>
    <w:rsid w:val="00877CE1"/>
    <w:rsid w:val="008802F2"/>
    <w:rsid w:val="0088031B"/>
    <w:rsid w:val="00880AC5"/>
    <w:rsid w:val="00880B4C"/>
    <w:rsid w:val="00880C83"/>
    <w:rsid w:val="00880CC8"/>
    <w:rsid w:val="00880D33"/>
    <w:rsid w:val="00880F01"/>
    <w:rsid w:val="008814AF"/>
    <w:rsid w:val="00881544"/>
    <w:rsid w:val="00881751"/>
    <w:rsid w:val="0088175A"/>
    <w:rsid w:val="00881AF6"/>
    <w:rsid w:val="008823C0"/>
    <w:rsid w:val="008824A1"/>
    <w:rsid w:val="00882D4E"/>
    <w:rsid w:val="00882FAA"/>
    <w:rsid w:val="00882FFD"/>
    <w:rsid w:val="00883AF4"/>
    <w:rsid w:val="00884129"/>
    <w:rsid w:val="008841E6"/>
    <w:rsid w:val="00884630"/>
    <w:rsid w:val="00884A31"/>
    <w:rsid w:val="00884B53"/>
    <w:rsid w:val="00884B67"/>
    <w:rsid w:val="0088580C"/>
    <w:rsid w:val="00886831"/>
    <w:rsid w:val="00886A4A"/>
    <w:rsid w:val="00886B7E"/>
    <w:rsid w:val="00886D24"/>
    <w:rsid w:val="00886F70"/>
    <w:rsid w:val="008871B3"/>
    <w:rsid w:val="00887212"/>
    <w:rsid w:val="00887BC6"/>
    <w:rsid w:val="00887F18"/>
    <w:rsid w:val="0089006B"/>
    <w:rsid w:val="008902F2"/>
    <w:rsid w:val="008903CD"/>
    <w:rsid w:val="00890526"/>
    <w:rsid w:val="008909CD"/>
    <w:rsid w:val="00890CB2"/>
    <w:rsid w:val="00890D77"/>
    <w:rsid w:val="00890F71"/>
    <w:rsid w:val="00891051"/>
    <w:rsid w:val="00891EC5"/>
    <w:rsid w:val="0089200F"/>
    <w:rsid w:val="0089207F"/>
    <w:rsid w:val="00892881"/>
    <w:rsid w:val="0089298C"/>
    <w:rsid w:val="00892BEA"/>
    <w:rsid w:val="00893359"/>
    <w:rsid w:val="00893A6F"/>
    <w:rsid w:val="0089464D"/>
    <w:rsid w:val="008951C6"/>
    <w:rsid w:val="008953D7"/>
    <w:rsid w:val="00895DA1"/>
    <w:rsid w:val="00895FA3"/>
    <w:rsid w:val="008960C0"/>
    <w:rsid w:val="00896325"/>
    <w:rsid w:val="00896C4B"/>
    <w:rsid w:val="00896DFE"/>
    <w:rsid w:val="00896EEA"/>
    <w:rsid w:val="008972B7"/>
    <w:rsid w:val="00897496"/>
    <w:rsid w:val="00897544"/>
    <w:rsid w:val="008975E8"/>
    <w:rsid w:val="0089770A"/>
    <w:rsid w:val="00897B68"/>
    <w:rsid w:val="00897E5A"/>
    <w:rsid w:val="008A0023"/>
    <w:rsid w:val="008A025B"/>
    <w:rsid w:val="008A0BD4"/>
    <w:rsid w:val="008A14C0"/>
    <w:rsid w:val="008A1DC5"/>
    <w:rsid w:val="008A1E59"/>
    <w:rsid w:val="008A20E9"/>
    <w:rsid w:val="008A217B"/>
    <w:rsid w:val="008A23C1"/>
    <w:rsid w:val="008A272C"/>
    <w:rsid w:val="008A391A"/>
    <w:rsid w:val="008A3E67"/>
    <w:rsid w:val="008A3F89"/>
    <w:rsid w:val="008A415F"/>
    <w:rsid w:val="008A467C"/>
    <w:rsid w:val="008A511C"/>
    <w:rsid w:val="008A536C"/>
    <w:rsid w:val="008A54CA"/>
    <w:rsid w:val="008A59D9"/>
    <w:rsid w:val="008A5CBA"/>
    <w:rsid w:val="008A631E"/>
    <w:rsid w:val="008A74C6"/>
    <w:rsid w:val="008A7580"/>
    <w:rsid w:val="008A7D9F"/>
    <w:rsid w:val="008B0A3D"/>
    <w:rsid w:val="008B0F49"/>
    <w:rsid w:val="008B235B"/>
    <w:rsid w:val="008B2739"/>
    <w:rsid w:val="008B27FB"/>
    <w:rsid w:val="008B2980"/>
    <w:rsid w:val="008B30C1"/>
    <w:rsid w:val="008B370E"/>
    <w:rsid w:val="008B3F9A"/>
    <w:rsid w:val="008B476B"/>
    <w:rsid w:val="008B4A6C"/>
    <w:rsid w:val="008B4B16"/>
    <w:rsid w:val="008B4B24"/>
    <w:rsid w:val="008B4EFB"/>
    <w:rsid w:val="008B4F1D"/>
    <w:rsid w:val="008B5230"/>
    <w:rsid w:val="008B533F"/>
    <w:rsid w:val="008B55B3"/>
    <w:rsid w:val="008B56C5"/>
    <w:rsid w:val="008B57F0"/>
    <w:rsid w:val="008B5C15"/>
    <w:rsid w:val="008B6395"/>
    <w:rsid w:val="008B66CC"/>
    <w:rsid w:val="008B6713"/>
    <w:rsid w:val="008B7163"/>
    <w:rsid w:val="008B76EF"/>
    <w:rsid w:val="008B7B8C"/>
    <w:rsid w:val="008C01C5"/>
    <w:rsid w:val="008C0322"/>
    <w:rsid w:val="008C0844"/>
    <w:rsid w:val="008C0F3D"/>
    <w:rsid w:val="008C11EA"/>
    <w:rsid w:val="008C121B"/>
    <w:rsid w:val="008C15B5"/>
    <w:rsid w:val="008C19CC"/>
    <w:rsid w:val="008C200B"/>
    <w:rsid w:val="008C22C2"/>
    <w:rsid w:val="008C2545"/>
    <w:rsid w:val="008C296B"/>
    <w:rsid w:val="008C2AEB"/>
    <w:rsid w:val="008C3518"/>
    <w:rsid w:val="008C3AB0"/>
    <w:rsid w:val="008C40DE"/>
    <w:rsid w:val="008C49C1"/>
    <w:rsid w:val="008C49FC"/>
    <w:rsid w:val="008C5F9A"/>
    <w:rsid w:val="008C6601"/>
    <w:rsid w:val="008C663D"/>
    <w:rsid w:val="008C6AA6"/>
    <w:rsid w:val="008C6B18"/>
    <w:rsid w:val="008C6D6E"/>
    <w:rsid w:val="008C757A"/>
    <w:rsid w:val="008C77C8"/>
    <w:rsid w:val="008C7958"/>
    <w:rsid w:val="008C7BAF"/>
    <w:rsid w:val="008D0153"/>
    <w:rsid w:val="008D04DC"/>
    <w:rsid w:val="008D0565"/>
    <w:rsid w:val="008D06DB"/>
    <w:rsid w:val="008D089A"/>
    <w:rsid w:val="008D0AAC"/>
    <w:rsid w:val="008D0CFE"/>
    <w:rsid w:val="008D0E07"/>
    <w:rsid w:val="008D1038"/>
    <w:rsid w:val="008D1515"/>
    <w:rsid w:val="008D1B3D"/>
    <w:rsid w:val="008D1D01"/>
    <w:rsid w:val="008D1E63"/>
    <w:rsid w:val="008D209C"/>
    <w:rsid w:val="008D27EF"/>
    <w:rsid w:val="008D2DF7"/>
    <w:rsid w:val="008D32E6"/>
    <w:rsid w:val="008D3309"/>
    <w:rsid w:val="008D34E4"/>
    <w:rsid w:val="008D3670"/>
    <w:rsid w:val="008D36AF"/>
    <w:rsid w:val="008D3797"/>
    <w:rsid w:val="008D3CA7"/>
    <w:rsid w:val="008D4428"/>
    <w:rsid w:val="008D56A4"/>
    <w:rsid w:val="008D583F"/>
    <w:rsid w:val="008D5A9B"/>
    <w:rsid w:val="008D6D93"/>
    <w:rsid w:val="008D6DFC"/>
    <w:rsid w:val="008D6EA4"/>
    <w:rsid w:val="008D717C"/>
    <w:rsid w:val="008D7381"/>
    <w:rsid w:val="008D7394"/>
    <w:rsid w:val="008E0689"/>
    <w:rsid w:val="008E07B4"/>
    <w:rsid w:val="008E08AF"/>
    <w:rsid w:val="008E0F14"/>
    <w:rsid w:val="008E123B"/>
    <w:rsid w:val="008E204F"/>
    <w:rsid w:val="008E2A2F"/>
    <w:rsid w:val="008E2F13"/>
    <w:rsid w:val="008E33F2"/>
    <w:rsid w:val="008E36BD"/>
    <w:rsid w:val="008E385C"/>
    <w:rsid w:val="008E42E0"/>
    <w:rsid w:val="008E44EE"/>
    <w:rsid w:val="008E456E"/>
    <w:rsid w:val="008E4E4A"/>
    <w:rsid w:val="008E53D0"/>
    <w:rsid w:val="008E565B"/>
    <w:rsid w:val="008E57EB"/>
    <w:rsid w:val="008E582A"/>
    <w:rsid w:val="008E5BDF"/>
    <w:rsid w:val="008E60AB"/>
    <w:rsid w:val="008E60BC"/>
    <w:rsid w:val="008E60F2"/>
    <w:rsid w:val="008E6481"/>
    <w:rsid w:val="008E6E2E"/>
    <w:rsid w:val="008E7410"/>
    <w:rsid w:val="008E7762"/>
    <w:rsid w:val="008E7929"/>
    <w:rsid w:val="008F040C"/>
    <w:rsid w:val="008F0441"/>
    <w:rsid w:val="008F0C47"/>
    <w:rsid w:val="008F0DEC"/>
    <w:rsid w:val="008F0E8B"/>
    <w:rsid w:val="008F0FDC"/>
    <w:rsid w:val="008F12B1"/>
    <w:rsid w:val="008F12D7"/>
    <w:rsid w:val="008F132F"/>
    <w:rsid w:val="008F1603"/>
    <w:rsid w:val="008F1ECC"/>
    <w:rsid w:val="008F26F3"/>
    <w:rsid w:val="008F2CBC"/>
    <w:rsid w:val="008F2E69"/>
    <w:rsid w:val="008F338D"/>
    <w:rsid w:val="008F4148"/>
    <w:rsid w:val="008F4264"/>
    <w:rsid w:val="008F4799"/>
    <w:rsid w:val="008F47DD"/>
    <w:rsid w:val="008F4B90"/>
    <w:rsid w:val="008F4E2D"/>
    <w:rsid w:val="008F5182"/>
    <w:rsid w:val="008F5183"/>
    <w:rsid w:val="008F56EA"/>
    <w:rsid w:val="008F5B31"/>
    <w:rsid w:val="008F5D3E"/>
    <w:rsid w:val="008F660F"/>
    <w:rsid w:val="008F71CD"/>
    <w:rsid w:val="008F7361"/>
    <w:rsid w:val="008F7466"/>
    <w:rsid w:val="008F74B7"/>
    <w:rsid w:val="008F7697"/>
    <w:rsid w:val="008F78C0"/>
    <w:rsid w:val="008F7EA8"/>
    <w:rsid w:val="00900353"/>
    <w:rsid w:val="009008E8"/>
    <w:rsid w:val="00900B07"/>
    <w:rsid w:val="00900D94"/>
    <w:rsid w:val="009011AA"/>
    <w:rsid w:val="009013D4"/>
    <w:rsid w:val="00901E85"/>
    <w:rsid w:val="009020D4"/>
    <w:rsid w:val="00902238"/>
    <w:rsid w:val="00902E69"/>
    <w:rsid w:val="00903465"/>
    <w:rsid w:val="00903792"/>
    <w:rsid w:val="00903C32"/>
    <w:rsid w:val="00904126"/>
    <w:rsid w:val="00904886"/>
    <w:rsid w:val="00904B6B"/>
    <w:rsid w:val="00904D05"/>
    <w:rsid w:val="00904E2C"/>
    <w:rsid w:val="00904F4D"/>
    <w:rsid w:val="00904F94"/>
    <w:rsid w:val="009051EA"/>
    <w:rsid w:val="00905561"/>
    <w:rsid w:val="00905C7A"/>
    <w:rsid w:val="0090690E"/>
    <w:rsid w:val="00906B60"/>
    <w:rsid w:val="00906FE7"/>
    <w:rsid w:val="009071AA"/>
    <w:rsid w:val="0090729B"/>
    <w:rsid w:val="00907363"/>
    <w:rsid w:val="0090757D"/>
    <w:rsid w:val="009077F5"/>
    <w:rsid w:val="00907E15"/>
    <w:rsid w:val="00910940"/>
    <w:rsid w:val="00910BA1"/>
    <w:rsid w:val="00910F4F"/>
    <w:rsid w:val="009119A7"/>
    <w:rsid w:val="00912371"/>
    <w:rsid w:val="0091244E"/>
    <w:rsid w:val="00912615"/>
    <w:rsid w:val="0091284B"/>
    <w:rsid w:val="0091289F"/>
    <w:rsid w:val="00912AE4"/>
    <w:rsid w:val="00912B57"/>
    <w:rsid w:val="00912FD3"/>
    <w:rsid w:val="0091323D"/>
    <w:rsid w:val="009133DC"/>
    <w:rsid w:val="00913781"/>
    <w:rsid w:val="00913796"/>
    <w:rsid w:val="009138E5"/>
    <w:rsid w:val="0091395D"/>
    <w:rsid w:val="009139CA"/>
    <w:rsid w:val="00913C37"/>
    <w:rsid w:val="00913FFC"/>
    <w:rsid w:val="0091420C"/>
    <w:rsid w:val="0091469F"/>
    <w:rsid w:val="00914A82"/>
    <w:rsid w:val="00914A97"/>
    <w:rsid w:val="00914DD9"/>
    <w:rsid w:val="00915003"/>
    <w:rsid w:val="009150B4"/>
    <w:rsid w:val="009158F3"/>
    <w:rsid w:val="009159CD"/>
    <w:rsid w:val="00915AB4"/>
    <w:rsid w:val="00915C8B"/>
    <w:rsid w:val="00915D6B"/>
    <w:rsid w:val="00915EAC"/>
    <w:rsid w:val="0091639A"/>
    <w:rsid w:val="00916508"/>
    <w:rsid w:val="0091696A"/>
    <w:rsid w:val="0091696D"/>
    <w:rsid w:val="009169A7"/>
    <w:rsid w:val="009170A1"/>
    <w:rsid w:val="0091732B"/>
    <w:rsid w:val="00917DEA"/>
    <w:rsid w:val="00917F00"/>
    <w:rsid w:val="00917FEA"/>
    <w:rsid w:val="009200E1"/>
    <w:rsid w:val="009201B2"/>
    <w:rsid w:val="0092029B"/>
    <w:rsid w:val="009202DF"/>
    <w:rsid w:val="0092061E"/>
    <w:rsid w:val="00920981"/>
    <w:rsid w:val="00920D2E"/>
    <w:rsid w:val="009210FC"/>
    <w:rsid w:val="009212A4"/>
    <w:rsid w:val="0092149F"/>
    <w:rsid w:val="00921579"/>
    <w:rsid w:val="0092177E"/>
    <w:rsid w:val="00921CCB"/>
    <w:rsid w:val="00921FD5"/>
    <w:rsid w:val="009222C7"/>
    <w:rsid w:val="009228CA"/>
    <w:rsid w:val="0092298E"/>
    <w:rsid w:val="00922CE4"/>
    <w:rsid w:val="00922F3F"/>
    <w:rsid w:val="0092351F"/>
    <w:rsid w:val="009236CB"/>
    <w:rsid w:val="009238D4"/>
    <w:rsid w:val="00923B1C"/>
    <w:rsid w:val="00923C94"/>
    <w:rsid w:val="00923F2F"/>
    <w:rsid w:val="009249BC"/>
    <w:rsid w:val="00924A03"/>
    <w:rsid w:val="00924A21"/>
    <w:rsid w:val="00924AF6"/>
    <w:rsid w:val="00924B9F"/>
    <w:rsid w:val="00924D4E"/>
    <w:rsid w:val="00924ED2"/>
    <w:rsid w:val="00925045"/>
    <w:rsid w:val="00925455"/>
    <w:rsid w:val="0092564C"/>
    <w:rsid w:val="00925651"/>
    <w:rsid w:val="0092576C"/>
    <w:rsid w:val="009258CC"/>
    <w:rsid w:val="00925A29"/>
    <w:rsid w:val="00925CE4"/>
    <w:rsid w:val="00925DFD"/>
    <w:rsid w:val="0092631F"/>
    <w:rsid w:val="0092682B"/>
    <w:rsid w:val="00926A05"/>
    <w:rsid w:val="00926D5C"/>
    <w:rsid w:val="00926EF3"/>
    <w:rsid w:val="0092717E"/>
    <w:rsid w:val="00927222"/>
    <w:rsid w:val="00927350"/>
    <w:rsid w:val="0092771B"/>
    <w:rsid w:val="00927862"/>
    <w:rsid w:val="00927C26"/>
    <w:rsid w:val="009300B8"/>
    <w:rsid w:val="00930200"/>
    <w:rsid w:val="009308F4"/>
    <w:rsid w:val="00930F14"/>
    <w:rsid w:val="0093126B"/>
    <w:rsid w:val="009318FB"/>
    <w:rsid w:val="00931C3B"/>
    <w:rsid w:val="00931F95"/>
    <w:rsid w:val="009329A4"/>
    <w:rsid w:val="00932D14"/>
    <w:rsid w:val="00933527"/>
    <w:rsid w:val="00933983"/>
    <w:rsid w:val="00933B14"/>
    <w:rsid w:val="0093438D"/>
    <w:rsid w:val="009344BE"/>
    <w:rsid w:val="00934BFE"/>
    <w:rsid w:val="00934F3B"/>
    <w:rsid w:val="00935828"/>
    <w:rsid w:val="0093589A"/>
    <w:rsid w:val="00935A70"/>
    <w:rsid w:val="00935AA4"/>
    <w:rsid w:val="00935B9D"/>
    <w:rsid w:val="00936407"/>
    <w:rsid w:val="00936576"/>
    <w:rsid w:val="009369FD"/>
    <w:rsid w:val="00936A0D"/>
    <w:rsid w:val="00937CA0"/>
    <w:rsid w:val="00940498"/>
    <w:rsid w:val="009405B5"/>
    <w:rsid w:val="00940851"/>
    <w:rsid w:val="0094116F"/>
    <w:rsid w:val="0094127E"/>
    <w:rsid w:val="009417BA"/>
    <w:rsid w:val="00941E10"/>
    <w:rsid w:val="00941E14"/>
    <w:rsid w:val="009420EC"/>
    <w:rsid w:val="00942247"/>
    <w:rsid w:val="009423B1"/>
    <w:rsid w:val="009424D2"/>
    <w:rsid w:val="00942684"/>
    <w:rsid w:val="00942B25"/>
    <w:rsid w:val="00943375"/>
    <w:rsid w:val="00943779"/>
    <w:rsid w:val="00943C4B"/>
    <w:rsid w:val="0094424A"/>
    <w:rsid w:val="0094462B"/>
    <w:rsid w:val="00944E06"/>
    <w:rsid w:val="009454B6"/>
    <w:rsid w:val="00945672"/>
    <w:rsid w:val="009456A2"/>
    <w:rsid w:val="00945E0B"/>
    <w:rsid w:val="00945E9A"/>
    <w:rsid w:val="0094608B"/>
    <w:rsid w:val="00946269"/>
    <w:rsid w:val="0094671A"/>
    <w:rsid w:val="009474B3"/>
    <w:rsid w:val="00947508"/>
    <w:rsid w:val="009477F6"/>
    <w:rsid w:val="00947AB4"/>
    <w:rsid w:val="00947B09"/>
    <w:rsid w:val="00947E14"/>
    <w:rsid w:val="009508C5"/>
    <w:rsid w:val="009510A9"/>
    <w:rsid w:val="0095120D"/>
    <w:rsid w:val="0095133A"/>
    <w:rsid w:val="009517C9"/>
    <w:rsid w:val="009517F1"/>
    <w:rsid w:val="009519D0"/>
    <w:rsid w:val="00952169"/>
    <w:rsid w:val="00952238"/>
    <w:rsid w:val="009522C1"/>
    <w:rsid w:val="009528B2"/>
    <w:rsid w:val="00953368"/>
    <w:rsid w:val="0095364B"/>
    <w:rsid w:val="0095380B"/>
    <w:rsid w:val="00953BA8"/>
    <w:rsid w:val="00954456"/>
    <w:rsid w:val="00955164"/>
    <w:rsid w:val="009558ED"/>
    <w:rsid w:val="009561F6"/>
    <w:rsid w:val="00956BD0"/>
    <w:rsid w:val="00956F9E"/>
    <w:rsid w:val="009572A6"/>
    <w:rsid w:val="00957460"/>
    <w:rsid w:val="00957BC6"/>
    <w:rsid w:val="00957DBB"/>
    <w:rsid w:val="00957E26"/>
    <w:rsid w:val="009605C7"/>
    <w:rsid w:val="0096088E"/>
    <w:rsid w:val="00960D47"/>
    <w:rsid w:val="0096118A"/>
    <w:rsid w:val="00961219"/>
    <w:rsid w:val="0096124E"/>
    <w:rsid w:val="0096194F"/>
    <w:rsid w:val="009626DE"/>
    <w:rsid w:val="009629A8"/>
    <w:rsid w:val="009629DE"/>
    <w:rsid w:val="00962A5A"/>
    <w:rsid w:val="00962E12"/>
    <w:rsid w:val="0096329E"/>
    <w:rsid w:val="00963C78"/>
    <w:rsid w:val="00963D30"/>
    <w:rsid w:val="00963E56"/>
    <w:rsid w:val="00964079"/>
    <w:rsid w:val="0096432D"/>
    <w:rsid w:val="0096474B"/>
    <w:rsid w:val="009652A0"/>
    <w:rsid w:val="009659F6"/>
    <w:rsid w:val="00965C0E"/>
    <w:rsid w:val="00965D4C"/>
    <w:rsid w:val="00965E1E"/>
    <w:rsid w:val="0096621F"/>
    <w:rsid w:val="00966949"/>
    <w:rsid w:val="00966EBD"/>
    <w:rsid w:val="00966EC4"/>
    <w:rsid w:val="009676B7"/>
    <w:rsid w:val="009677C3"/>
    <w:rsid w:val="00967E80"/>
    <w:rsid w:val="00970552"/>
    <w:rsid w:val="00970B1B"/>
    <w:rsid w:val="00970DBA"/>
    <w:rsid w:val="009713F0"/>
    <w:rsid w:val="00971A63"/>
    <w:rsid w:val="00972149"/>
    <w:rsid w:val="009725F7"/>
    <w:rsid w:val="009727F8"/>
    <w:rsid w:val="00972B90"/>
    <w:rsid w:val="00972C03"/>
    <w:rsid w:val="00972C72"/>
    <w:rsid w:val="00973604"/>
    <w:rsid w:val="00973613"/>
    <w:rsid w:val="00974088"/>
    <w:rsid w:val="009745D5"/>
    <w:rsid w:val="0097491A"/>
    <w:rsid w:val="00974DC3"/>
    <w:rsid w:val="00975026"/>
    <w:rsid w:val="00975111"/>
    <w:rsid w:val="00975489"/>
    <w:rsid w:val="00975991"/>
    <w:rsid w:val="00975F98"/>
    <w:rsid w:val="00976105"/>
    <w:rsid w:val="00976358"/>
    <w:rsid w:val="00976556"/>
    <w:rsid w:val="00976687"/>
    <w:rsid w:val="0097703F"/>
    <w:rsid w:val="009777F7"/>
    <w:rsid w:val="00980633"/>
    <w:rsid w:val="00980998"/>
    <w:rsid w:val="00980CF1"/>
    <w:rsid w:val="00980F0D"/>
    <w:rsid w:val="0098107B"/>
    <w:rsid w:val="00981911"/>
    <w:rsid w:val="00981F6C"/>
    <w:rsid w:val="009821ED"/>
    <w:rsid w:val="009829BE"/>
    <w:rsid w:val="00982B5A"/>
    <w:rsid w:val="00982C33"/>
    <w:rsid w:val="00982D49"/>
    <w:rsid w:val="0098324A"/>
    <w:rsid w:val="00983ED7"/>
    <w:rsid w:val="009843F8"/>
    <w:rsid w:val="00984502"/>
    <w:rsid w:val="00984B96"/>
    <w:rsid w:val="00984BDE"/>
    <w:rsid w:val="00984CC0"/>
    <w:rsid w:val="00984E45"/>
    <w:rsid w:val="0098533E"/>
    <w:rsid w:val="009857B0"/>
    <w:rsid w:val="00985843"/>
    <w:rsid w:val="00985A19"/>
    <w:rsid w:val="00985BEC"/>
    <w:rsid w:val="00985CB9"/>
    <w:rsid w:val="00985DCD"/>
    <w:rsid w:val="009860BE"/>
    <w:rsid w:val="009862AD"/>
    <w:rsid w:val="00986513"/>
    <w:rsid w:val="00987642"/>
    <w:rsid w:val="00987A05"/>
    <w:rsid w:val="00987B0F"/>
    <w:rsid w:val="00987CA3"/>
    <w:rsid w:val="0099016E"/>
    <w:rsid w:val="00990741"/>
    <w:rsid w:val="009907DA"/>
    <w:rsid w:val="0099091E"/>
    <w:rsid w:val="00990EB9"/>
    <w:rsid w:val="00991C5F"/>
    <w:rsid w:val="00992231"/>
    <w:rsid w:val="00992CC6"/>
    <w:rsid w:val="00992F4B"/>
    <w:rsid w:val="00993373"/>
    <w:rsid w:val="00993515"/>
    <w:rsid w:val="00994062"/>
    <w:rsid w:val="009942F9"/>
    <w:rsid w:val="0099435B"/>
    <w:rsid w:val="00994440"/>
    <w:rsid w:val="0099478F"/>
    <w:rsid w:val="0099482C"/>
    <w:rsid w:val="009951BB"/>
    <w:rsid w:val="009952A7"/>
    <w:rsid w:val="009952D3"/>
    <w:rsid w:val="00995599"/>
    <w:rsid w:val="009955C1"/>
    <w:rsid w:val="00995AAC"/>
    <w:rsid w:val="00995B8C"/>
    <w:rsid w:val="00995C22"/>
    <w:rsid w:val="00995E77"/>
    <w:rsid w:val="00995E9B"/>
    <w:rsid w:val="0099674A"/>
    <w:rsid w:val="00996878"/>
    <w:rsid w:val="0099709B"/>
    <w:rsid w:val="009970E2"/>
    <w:rsid w:val="00997128"/>
    <w:rsid w:val="0099785D"/>
    <w:rsid w:val="0099797E"/>
    <w:rsid w:val="00997A6F"/>
    <w:rsid w:val="00997D82"/>
    <w:rsid w:val="00997DCA"/>
    <w:rsid w:val="009A06F6"/>
    <w:rsid w:val="009A07E3"/>
    <w:rsid w:val="009A195E"/>
    <w:rsid w:val="009A257A"/>
    <w:rsid w:val="009A2CC0"/>
    <w:rsid w:val="009A2D0D"/>
    <w:rsid w:val="009A34AC"/>
    <w:rsid w:val="009A3A01"/>
    <w:rsid w:val="009A3C18"/>
    <w:rsid w:val="009A4821"/>
    <w:rsid w:val="009A4E05"/>
    <w:rsid w:val="009A5060"/>
    <w:rsid w:val="009A5203"/>
    <w:rsid w:val="009A5326"/>
    <w:rsid w:val="009A559F"/>
    <w:rsid w:val="009A5730"/>
    <w:rsid w:val="009A5A45"/>
    <w:rsid w:val="009A5EA2"/>
    <w:rsid w:val="009A5F15"/>
    <w:rsid w:val="009A622E"/>
    <w:rsid w:val="009A632C"/>
    <w:rsid w:val="009A63A0"/>
    <w:rsid w:val="009A6794"/>
    <w:rsid w:val="009A781E"/>
    <w:rsid w:val="009B03F8"/>
    <w:rsid w:val="009B0557"/>
    <w:rsid w:val="009B06F9"/>
    <w:rsid w:val="009B092F"/>
    <w:rsid w:val="009B0F51"/>
    <w:rsid w:val="009B1244"/>
    <w:rsid w:val="009B12D6"/>
    <w:rsid w:val="009B1B4C"/>
    <w:rsid w:val="009B221E"/>
    <w:rsid w:val="009B2890"/>
    <w:rsid w:val="009B2B5E"/>
    <w:rsid w:val="009B2FF3"/>
    <w:rsid w:val="009B31B9"/>
    <w:rsid w:val="009B33D0"/>
    <w:rsid w:val="009B3858"/>
    <w:rsid w:val="009B3E07"/>
    <w:rsid w:val="009B43FE"/>
    <w:rsid w:val="009B48A9"/>
    <w:rsid w:val="009B4A38"/>
    <w:rsid w:val="009B4A6F"/>
    <w:rsid w:val="009B4D43"/>
    <w:rsid w:val="009B4FE8"/>
    <w:rsid w:val="009B506D"/>
    <w:rsid w:val="009B5AAF"/>
    <w:rsid w:val="009B5C2D"/>
    <w:rsid w:val="009B6140"/>
    <w:rsid w:val="009B6400"/>
    <w:rsid w:val="009B6502"/>
    <w:rsid w:val="009B6BF5"/>
    <w:rsid w:val="009B6F58"/>
    <w:rsid w:val="009B70C7"/>
    <w:rsid w:val="009B7392"/>
    <w:rsid w:val="009B783A"/>
    <w:rsid w:val="009B7AAC"/>
    <w:rsid w:val="009B7B9A"/>
    <w:rsid w:val="009C0026"/>
    <w:rsid w:val="009C02A7"/>
    <w:rsid w:val="009C039D"/>
    <w:rsid w:val="009C0768"/>
    <w:rsid w:val="009C083D"/>
    <w:rsid w:val="009C0942"/>
    <w:rsid w:val="009C0AB7"/>
    <w:rsid w:val="009C0B43"/>
    <w:rsid w:val="009C1871"/>
    <w:rsid w:val="009C1B99"/>
    <w:rsid w:val="009C283C"/>
    <w:rsid w:val="009C29BA"/>
    <w:rsid w:val="009C2A21"/>
    <w:rsid w:val="009C2A37"/>
    <w:rsid w:val="009C2B69"/>
    <w:rsid w:val="009C2BB3"/>
    <w:rsid w:val="009C2D9E"/>
    <w:rsid w:val="009C3070"/>
    <w:rsid w:val="009C3332"/>
    <w:rsid w:val="009C3FA5"/>
    <w:rsid w:val="009C439E"/>
    <w:rsid w:val="009C59BD"/>
    <w:rsid w:val="009C5D16"/>
    <w:rsid w:val="009C5E60"/>
    <w:rsid w:val="009C67C1"/>
    <w:rsid w:val="009C67D8"/>
    <w:rsid w:val="009C6A68"/>
    <w:rsid w:val="009C6B28"/>
    <w:rsid w:val="009C6F1C"/>
    <w:rsid w:val="009C7998"/>
    <w:rsid w:val="009C7B7D"/>
    <w:rsid w:val="009C7F50"/>
    <w:rsid w:val="009D062B"/>
    <w:rsid w:val="009D166C"/>
    <w:rsid w:val="009D1A88"/>
    <w:rsid w:val="009D23BF"/>
    <w:rsid w:val="009D33D3"/>
    <w:rsid w:val="009D3888"/>
    <w:rsid w:val="009D46BA"/>
    <w:rsid w:val="009D4A77"/>
    <w:rsid w:val="009D4CC3"/>
    <w:rsid w:val="009D4EE3"/>
    <w:rsid w:val="009D5EB9"/>
    <w:rsid w:val="009D5F2B"/>
    <w:rsid w:val="009D65A8"/>
    <w:rsid w:val="009D696B"/>
    <w:rsid w:val="009D6FFE"/>
    <w:rsid w:val="009D70B5"/>
    <w:rsid w:val="009D7393"/>
    <w:rsid w:val="009D73B5"/>
    <w:rsid w:val="009D7A5D"/>
    <w:rsid w:val="009D7A73"/>
    <w:rsid w:val="009E0040"/>
    <w:rsid w:val="009E07C3"/>
    <w:rsid w:val="009E0E4A"/>
    <w:rsid w:val="009E14A8"/>
    <w:rsid w:val="009E190D"/>
    <w:rsid w:val="009E1E9D"/>
    <w:rsid w:val="009E2601"/>
    <w:rsid w:val="009E2756"/>
    <w:rsid w:val="009E4666"/>
    <w:rsid w:val="009E4943"/>
    <w:rsid w:val="009E49FB"/>
    <w:rsid w:val="009E5497"/>
    <w:rsid w:val="009E556B"/>
    <w:rsid w:val="009E55B2"/>
    <w:rsid w:val="009E55B3"/>
    <w:rsid w:val="009E5AF5"/>
    <w:rsid w:val="009E623D"/>
    <w:rsid w:val="009E6791"/>
    <w:rsid w:val="009E6C98"/>
    <w:rsid w:val="009E6FB0"/>
    <w:rsid w:val="009E703C"/>
    <w:rsid w:val="009E7465"/>
    <w:rsid w:val="009E7A37"/>
    <w:rsid w:val="009E7DAB"/>
    <w:rsid w:val="009F0187"/>
    <w:rsid w:val="009F049F"/>
    <w:rsid w:val="009F0998"/>
    <w:rsid w:val="009F0CB6"/>
    <w:rsid w:val="009F0E5E"/>
    <w:rsid w:val="009F131C"/>
    <w:rsid w:val="009F2A6B"/>
    <w:rsid w:val="009F2C59"/>
    <w:rsid w:val="009F2F5A"/>
    <w:rsid w:val="009F317E"/>
    <w:rsid w:val="009F333D"/>
    <w:rsid w:val="009F34EE"/>
    <w:rsid w:val="009F35E4"/>
    <w:rsid w:val="009F3B90"/>
    <w:rsid w:val="009F3B91"/>
    <w:rsid w:val="009F3C84"/>
    <w:rsid w:val="009F40A8"/>
    <w:rsid w:val="009F40B7"/>
    <w:rsid w:val="009F448B"/>
    <w:rsid w:val="009F4D6B"/>
    <w:rsid w:val="009F4E3F"/>
    <w:rsid w:val="009F5291"/>
    <w:rsid w:val="009F54CC"/>
    <w:rsid w:val="009F56EF"/>
    <w:rsid w:val="009F59AB"/>
    <w:rsid w:val="009F5A44"/>
    <w:rsid w:val="009F5F5E"/>
    <w:rsid w:val="009F61B3"/>
    <w:rsid w:val="009F6207"/>
    <w:rsid w:val="009F6329"/>
    <w:rsid w:val="009F6386"/>
    <w:rsid w:val="009F699F"/>
    <w:rsid w:val="009F6BF6"/>
    <w:rsid w:val="009F6D8B"/>
    <w:rsid w:val="009F710D"/>
    <w:rsid w:val="009F768B"/>
    <w:rsid w:val="009F76C9"/>
    <w:rsid w:val="009F77A8"/>
    <w:rsid w:val="009F7A74"/>
    <w:rsid w:val="009F7D67"/>
    <w:rsid w:val="00A004D2"/>
    <w:rsid w:val="00A009AB"/>
    <w:rsid w:val="00A00F7F"/>
    <w:rsid w:val="00A0114A"/>
    <w:rsid w:val="00A015CB"/>
    <w:rsid w:val="00A01BB1"/>
    <w:rsid w:val="00A01E8F"/>
    <w:rsid w:val="00A02064"/>
    <w:rsid w:val="00A0235B"/>
    <w:rsid w:val="00A0277A"/>
    <w:rsid w:val="00A028BA"/>
    <w:rsid w:val="00A02972"/>
    <w:rsid w:val="00A03021"/>
    <w:rsid w:val="00A030EC"/>
    <w:rsid w:val="00A0356B"/>
    <w:rsid w:val="00A03A4D"/>
    <w:rsid w:val="00A04882"/>
    <w:rsid w:val="00A04A0B"/>
    <w:rsid w:val="00A05286"/>
    <w:rsid w:val="00A054A0"/>
    <w:rsid w:val="00A05C05"/>
    <w:rsid w:val="00A05E1C"/>
    <w:rsid w:val="00A05FF6"/>
    <w:rsid w:val="00A06420"/>
    <w:rsid w:val="00A06CA2"/>
    <w:rsid w:val="00A072C1"/>
    <w:rsid w:val="00A109F3"/>
    <w:rsid w:val="00A10AA2"/>
    <w:rsid w:val="00A10EBC"/>
    <w:rsid w:val="00A1172C"/>
    <w:rsid w:val="00A11750"/>
    <w:rsid w:val="00A11A38"/>
    <w:rsid w:val="00A11B25"/>
    <w:rsid w:val="00A11B78"/>
    <w:rsid w:val="00A11F19"/>
    <w:rsid w:val="00A1207E"/>
    <w:rsid w:val="00A1227F"/>
    <w:rsid w:val="00A12415"/>
    <w:rsid w:val="00A124CC"/>
    <w:rsid w:val="00A1258F"/>
    <w:rsid w:val="00A12663"/>
    <w:rsid w:val="00A128AC"/>
    <w:rsid w:val="00A12CED"/>
    <w:rsid w:val="00A12D52"/>
    <w:rsid w:val="00A13012"/>
    <w:rsid w:val="00A1302F"/>
    <w:rsid w:val="00A13972"/>
    <w:rsid w:val="00A13F54"/>
    <w:rsid w:val="00A1412F"/>
    <w:rsid w:val="00A143F0"/>
    <w:rsid w:val="00A14417"/>
    <w:rsid w:val="00A14462"/>
    <w:rsid w:val="00A14495"/>
    <w:rsid w:val="00A144A3"/>
    <w:rsid w:val="00A1450B"/>
    <w:rsid w:val="00A14866"/>
    <w:rsid w:val="00A14997"/>
    <w:rsid w:val="00A154C7"/>
    <w:rsid w:val="00A16096"/>
    <w:rsid w:val="00A1621E"/>
    <w:rsid w:val="00A16238"/>
    <w:rsid w:val="00A16288"/>
    <w:rsid w:val="00A168D1"/>
    <w:rsid w:val="00A16ACE"/>
    <w:rsid w:val="00A16B38"/>
    <w:rsid w:val="00A17024"/>
    <w:rsid w:val="00A1735D"/>
    <w:rsid w:val="00A1776B"/>
    <w:rsid w:val="00A178FF"/>
    <w:rsid w:val="00A17C48"/>
    <w:rsid w:val="00A17FCC"/>
    <w:rsid w:val="00A2002C"/>
    <w:rsid w:val="00A20181"/>
    <w:rsid w:val="00A20186"/>
    <w:rsid w:val="00A20373"/>
    <w:rsid w:val="00A20984"/>
    <w:rsid w:val="00A211D6"/>
    <w:rsid w:val="00A21619"/>
    <w:rsid w:val="00A216CB"/>
    <w:rsid w:val="00A21B4A"/>
    <w:rsid w:val="00A220B2"/>
    <w:rsid w:val="00A2211C"/>
    <w:rsid w:val="00A22A5D"/>
    <w:rsid w:val="00A22BFA"/>
    <w:rsid w:val="00A22F2C"/>
    <w:rsid w:val="00A230FC"/>
    <w:rsid w:val="00A233E5"/>
    <w:rsid w:val="00A23414"/>
    <w:rsid w:val="00A23707"/>
    <w:rsid w:val="00A239AD"/>
    <w:rsid w:val="00A23A8E"/>
    <w:rsid w:val="00A2467D"/>
    <w:rsid w:val="00A24C99"/>
    <w:rsid w:val="00A24DEF"/>
    <w:rsid w:val="00A252A3"/>
    <w:rsid w:val="00A25753"/>
    <w:rsid w:val="00A25874"/>
    <w:rsid w:val="00A25BCB"/>
    <w:rsid w:val="00A26181"/>
    <w:rsid w:val="00A2630A"/>
    <w:rsid w:val="00A2686E"/>
    <w:rsid w:val="00A26A33"/>
    <w:rsid w:val="00A26C7F"/>
    <w:rsid w:val="00A26F63"/>
    <w:rsid w:val="00A272E4"/>
    <w:rsid w:val="00A272F2"/>
    <w:rsid w:val="00A274B7"/>
    <w:rsid w:val="00A27BF5"/>
    <w:rsid w:val="00A3010D"/>
    <w:rsid w:val="00A30543"/>
    <w:rsid w:val="00A30E87"/>
    <w:rsid w:val="00A3118C"/>
    <w:rsid w:val="00A3122E"/>
    <w:rsid w:val="00A317ED"/>
    <w:rsid w:val="00A319B7"/>
    <w:rsid w:val="00A31F92"/>
    <w:rsid w:val="00A322F2"/>
    <w:rsid w:val="00A325C5"/>
    <w:rsid w:val="00A3260D"/>
    <w:rsid w:val="00A32613"/>
    <w:rsid w:val="00A326D3"/>
    <w:rsid w:val="00A32BFB"/>
    <w:rsid w:val="00A32D95"/>
    <w:rsid w:val="00A32DDD"/>
    <w:rsid w:val="00A33230"/>
    <w:rsid w:val="00A33459"/>
    <w:rsid w:val="00A33461"/>
    <w:rsid w:val="00A33B2F"/>
    <w:rsid w:val="00A33C27"/>
    <w:rsid w:val="00A34626"/>
    <w:rsid w:val="00A349DA"/>
    <w:rsid w:val="00A34AA2"/>
    <w:rsid w:val="00A34CE9"/>
    <w:rsid w:val="00A34D58"/>
    <w:rsid w:val="00A34E70"/>
    <w:rsid w:val="00A34FDE"/>
    <w:rsid w:val="00A35430"/>
    <w:rsid w:val="00A356FA"/>
    <w:rsid w:val="00A357C3"/>
    <w:rsid w:val="00A35E02"/>
    <w:rsid w:val="00A36224"/>
    <w:rsid w:val="00A364CB"/>
    <w:rsid w:val="00A36823"/>
    <w:rsid w:val="00A36879"/>
    <w:rsid w:val="00A36A9E"/>
    <w:rsid w:val="00A36FEE"/>
    <w:rsid w:val="00A37377"/>
    <w:rsid w:val="00A373B4"/>
    <w:rsid w:val="00A379A4"/>
    <w:rsid w:val="00A37C6E"/>
    <w:rsid w:val="00A40795"/>
    <w:rsid w:val="00A408AC"/>
    <w:rsid w:val="00A41890"/>
    <w:rsid w:val="00A41AB9"/>
    <w:rsid w:val="00A41BF2"/>
    <w:rsid w:val="00A41E44"/>
    <w:rsid w:val="00A42011"/>
    <w:rsid w:val="00A42314"/>
    <w:rsid w:val="00A4241B"/>
    <w:rsid w:val="00A42ED2"/>
    <w:rsid w:val="00A43283"/>
    <w:rsid w:val="00A43BD1"/>
    <w:rsid w:val="00A43C1C"/>
    <w:rsid w:val="00A43E98"/>
    <w:rsid w:val="00A43F7F"/>
    <w:rsid w:val="00A43FCF"/>
    <w:rsid w:val="00A4433E"/>
    <w:rsid w:val="00A444A7"/>
    <w:rsid w:val="00A44683"/>
    <w:rsid w:val="00A44A52"/>
    <w:rsid w:val="00A44E37"/>
    <w:rsid w:val="00A44E67"/>
    <w:rsid w:val="00A44E74"/>
    <w:rsid w:val="00A4512E"/>
    <w:rsid w:val="00A4527B"/>
    <w:rsid w:val="00A45C68"/>
    <w:rsid w:val="00A45E4F"/>
    <w:rsid w:val="00A466F3"/>
    <w:rsid w:val="00A467CC"/>
    <w:rsid w:val="00A468B4"/>
    <w:rsid w:val="00A46968"/>
    <w:rsid w:val="00A46AC4"/>
    <w:rsid w:val="00A46EE3"/>
    <w:rsid w:val="00A4701B"/>
    <w:rsid w:val="00A47744"/>
    <w:rsid w:val="00A479A8"/>
    <w:rsid w:val="00A47EF1"/>
    <w:rsid w:val="00A5060C"/>
    <w:rsid w:val="00A51250"/>
    <w:rsid w:val="00A512FB"/>
    <w:rsid w:val="00A51A18"/>
    <w:rsid w:val="00A51C43"/>
    <w:rsid w:val="00A5247A"/>
    <w:rsid w:val="00A526D0"/>
    <w:rsid w:val="00A5296D"/>
    <w:rsid w:val="00A52E96"/>
    <w:rsid w:val="00A52EFE"/>
    <w:rsid w:val="00A533E6"/>
    <w:rsid w:val="00A53455"/>
    <w:rsid w:val="00A534AB"/>
    <w:rsid w:val="00A53562"/>
    <w:rsid w:val="00A53B13"/>
    <w:rsid w:val="00A53BC2"/>
    <w:rsid w:val="00A551E5"/>
    <w:rsid w:val="00A5546C"/>
    <w:rsid w:val="00A555A1"/>
    <w:rsid w:val="00A55C15"/>
    <w:rsid w:val="00A568D9"/>
    <w:rsid w:val="00A56A96"/>
    <w:rsid w:val="00A56CC2"/>
    <w:rsid w:val="00A56EE0"/>
    <w:rsid w:val="00A56FEA"/>
    <w:rsid w:val="00A571F8"/>
    <w:rsid w:val="00A577D3"/>
    <w:rsid w:val="00A577E7"/>
    <w:rsid w:val="00A579A0"/>
    <w:rsid w:val="00A57ABB"/>
    <w:rsid w:val="00A601F9"/>
    <w:rsid w:val="00A60300"/>
    <w:rsid w:val="00A60308"/>
    <w:rsid w:val="00A606C6"/>
    <w:rsid w:val="00A60854"/>
    <w:rsid w:val="00A60C49"/>
    <w:rsid w:val="00A60EE5"/>
    <w:rsid w:val="00A6131F"/>
    <w:rsid w:val="00A6143B"/>
    <w:rsid w:val="00A61EEE"/>
    <w:rsid w:val="00A623E8"/>
    <w:rsid w:val="00A625CA"/>
    <w:rsid w:val="00A62E86"/>
    <w:rsid w:val="00A62F3A"/>
    <w:rsid w:val="00A6349B"/>
    <w:rsid w:val="00A63A8B"/>
    <w:rsid w:val="00A63CB3"/>
    <w:rsid w:val="00A640DB"/>
    <w:rsid w:val="00A644FF"/>
    <w:rsid w:val="00A645EB"/>
    <w:rsid w:val="00A647A3"/>
    <w:rsid w:val="00A648C1"/>
    <w:rsid w:val="00A64B2B"/>
    <w:rsid w:val="00A64B8A"/>
    <w:rsid w:val="00A64D2E"/>
    <w:rsid w:val="00A65245"/>
    <w:rsid w:val="00A65431"/>
    <w:rsid w:val="00A65D18"/>
    <w:rsid w:val="00A65ED9"/>
    <w:rsid w:val="00A66668"/>
    <w:rsid w:val="00A6693E"/>
    <w:rsid w:val="00A6694F"/>
    <w:rsid w:val="00A66A87"/>
    <w:rsid w:val="00A66AE1"/>
    <w:rsid w:val="00A66BDD"/>
    <w:rsid w:val="00A675E6"/>
    <w:rsid w:val="00A6779D"/>
    <w:rsid w:val="00A67A39"/>
    <w:rsid w:val="00A67BD1"/>
    <w:rsid w:val="00A70362"/>
    <w:rsid w:val="00A706E0"/>
    <w:rsid w:val="00A70FED"/>
    <w:rsid w:val="00A71102"/>
    <w:rsid w:val="00A71116"/>
    <w:rsid w:val="00A71396"/>
    <w:rsid w:val="00A713D4"/>
    <w:rsid w:val="00A7178C"/>
    <w:rsid w:val="00A718E7"/>
    <w:rsid w:val="00A71ED5"/>
    <w:rsid w:val="00A725BB"/>
    <w:rsid w:val="00A727EA"/>
    <w:rsid w:val="00A72E42"/>
    <w:rsid w:val="00A72EBD"/>
    <w:rsid w:val="00A73943"/>
    <w:rsid w:val="00A73B12"/>
    <w:rsid w:val="00A73FAB"/>
    <w:rsid w:val="00A7404D"/>
    <w:rsid w:val="00A745F5"/>
    <w:rsid w:val="00A746D2"/>
    <w:rsid w:val="00A74B40"/>
    <w:rsid w:val="00A753EE"/>
    <w:rsid w:val="00A75586"/>
    <w:rsid w:val="00A757E7"/>
    <w:rsid w:val="00A75B11"/>
    <w:rsid w:val="00A75B89"/>
    <w:rsid w:val="00A75D14"/>
    <w:rsid w:val="00A76771"/>
    <w:rsid w:val="00A768B3"/>
    <w:rsid w:val="00A7697F"/>
    <w:rsid w:val="00A76B57"/>
    <w:rsid w:val="00A77452"/>
    <w:rsid w:val="00A7771E"/>
    <w:rsid w:val="00A77A6B"/>
    <w:rsid w:val="00A77AEB"/>
    <w:rsid w:val="00A77E42"/>
    <w:rsid w:val="00A80854"/>
    <w:rsid w:val="00A80AD8"/>
    <w:rsid w:val="00A81629"/>
    <w:rsid w:val="00A8243F"/>
    <w:rsid w:val="00A82560"/>
    <w:rsid w:val="00A825DE"/>
    <w:rsid w:val="00A826AA"/>
    <w:rsid w:val="00A827F2"/>
    <w:rsid w:val="00A82FB7"/>
    <w:rsid w:val="00A835B7"/>
    <w:rsid w:val="00A83682"/>
    <w:rsid w:val="00A83841"/>
    <w:rsid w:val="00A838CF"/>
    <w:rsid w:val="00A83A7F"/>
    <w:rsid w:val="00A83CBB"/>
    <w:rsid w:val="00A8415D"/>
    <w:rsid w:val="00A84484"/>
    <w:rsid w:val="00A84903"/>
    <w:rsid w:val="00A84A11"/>
    <w:rsid w:val="00A84F9D"/>
    <w:rsid w:val="00A84FF6"/>
    <w:rsid w:val="00A85342"/>
    <w:rsid w:val="00A85414"/>
    <w:rsid w:val="00A85C68"/>
    <w:rsid w:val="00A86610"/>
    <w:rsid w:val="00A868A1"/>
    <w:rsid w:val="00A869D9"/>
    <w:rsid w:val="00A86AF1"/>
    <w:rsid w:val="00A86BA2"/>
    <w:rsid w:val="00A86C61"/>
    <w:rsid w:val="00A86E3C"/>
    <w:rsid w:val="00A87434"/>
    <w:rsid w:val="00A87577"/>
    <w:rsid w:val="00A875EF"/>
    <w:rsid w:val="00A87EE4"/>
    <w:rsid w:val="00A9027C"/>
    <w:rsid w:val="00A90CFB"/>
    <w:rsid w:val="00A91322"/>
    <w:rsid w:val="00A91443"/>
    <w:rsid w:val="00A91985"/>
    <w:rsid w:val="00A92089"/>
    <w:rsid w:val="00A923C7"/>
    <w:rsid w:val="00A928EE"/>
    <w:rsid w:val="00A92996"/>
    <w:rsid w:val="00A92FD0"/>
    <w:rsid w:val="00A930D7"/>
    <w:rsid w:val="00A930DC"/>
    <w:rsid w:val="00A93347"/>
    <w:rsid w:val="00A9374D"/>
    <w:rsid w:val="00A93837"/>
    <w:rsid w:val="00A9390E"/>
    <w:rsid w:val="00A93EE0"/>
    <w:rsid w:val="00A93FB2"/>
    <w:rsid w:val="00A94110"/>
    <w:rsid w:val="00A94191"/>
    <w:rsid w:val="00A94A39"/>
    <w:rsid w:val="00A94EFE"/>
    <w:rsid w:val="00A950A4"/>
    <w:rsid w:val="00A956BA"/>
    <w:rsid w:val="00A959F4"/>
    <w:rsid w:val="00A95A19"/>
    <w:rsid w:val="00A95B4F"/>
    <w:rsid w:val="00A95B6F"/>
    <w:rsid w:val="00A95E15"/>
    <w:rsid w:val="00A9610A"/>
    <w:rsid w:val="00A96183"/>
    <w:rsid w:val="00A964AE"/>
    <w:rsid w:val="00A964F1"/>
    <w:rsid w:val="00A9660B"/>
    <w:rsid w:val="00A9682E"/>
    <w:rsid w:val="00A974D0"/>
    <w:rsid w:val="00A97B06"/>
    <w:rsid w:val="00A97C58"/>
    <w:rsid w:val="00A97EDA"/>
    <w:rsid w:val="00A97FA5"/>
    <w:rsid w:val="00AA0525"/>
    <w:rsid w:val="00AA09A1"/>
    <w:rsid w:val="00AA0B35"/>
    <w:rsid w:val="00AA0B83"/>
    <w:rsid w:val="00AA10A2"/>
    <w:rsid w:val="00AA135F"/>
    <w:rsid w:val="00AA1E9D"/>
    <w:rsid w:val="00AA2886"/>
    <w:rsid w:val="00AA2983"/>
    <w:rsid w:val="00AA2C9B"/>
    <w:rsid w:val="00AA2D4B"/>
    <w:rsid w:val="00AA30E6"/>
    <w:rsid w:val="00AA3752"/>
    <w:rsid w:val="00AA3D1F"/>
    <w:rsid w:val="00AA4105"/>
    <w:rsid w:val="00AA470D"/>
    <w:rsid w:val="00AA4B80"/>
    <w:rsid w:val="00AA4C54"/>
    <w:rsid w:val="00AA58F6"/>
    <w:rsid w:val="00AA5B26"/>
    <w:rsid w:val="00AA5D84"/>
    <w:rsid w:val="00AA6FAB"/>
    <w:rsid w:val="00AA70B1"/>
    <w:rsid w:val="00AA72A6"/>
    <w:rsid w:val="00AA7321"/>
    <w:rsid w:val="00AA735D"/>
    <w:rsid w:val="00AA75FB"/>
    <w:rsid w:val="00AA7A30"/>
    <w:rsid w:val="00AB051C"/>
    <w:rsid w:val="00AB09C0"/>
    <w:rsid w:val="00AB1342"/>
    <w:rsid w:val="00AB1830"/>
    <w:rsid w:val="00AB1ED8"/>
    <w:rsid w:val="00AB27E8"/>
    <w:rsid w:val="00AB2B2D"/>
    <w:rsid w:val="00AB2D8D"/>
    <w:rsid w:val="00AB344C"/>
    <w:rsid w:val="00AB36FD"/>
    <w:rsid w:val="00AB3784"/>
    <w:rsid w:val="00AB37E2"/>
    <w:rsid w:val="00AB4032"/>
    <w:rsid w:val="00AB4814"/>
    <w:rsid w:val="00AB4B83"/>
    <w:rsid w:val="00AB4F86"/>
    <w:rsid w:val="00AB56DB"/>
    <w:rsid w:val="00AB5837"/>
    <w:rsid w:val="00AB5AAF"/>
    <w:rsid w:val="00AB5DF9"/>
    <w:rsid w:val="00AB5F9F"/>
    <w:rsid w:val="00AB5FC6"/>
    <w:rsid w:val="00AB6479"/>
    <w:rsid w:val="00AB65C6"/>
    <w:rsid w:val="00AB6602"/>
    <w:rsid w:val="00AB681A"/>
    <w:rsid w:val="00AB6B80"/>
    <w:rsid w:val="00AB6D3E"/>
    <w:rsid w:val="00AB6E1C"/>
    <w:rsid w:val="00AB6FAA"/>
    <w:rsid w:val="00AB70A3"/>
    <w:rsid w:val="00AB7BD3"/>
    <w:rsid w:val="00AC0329"/>
    <w:rsid w:val="00AC04B8"/>
    <w:rsid w:val="00AC06BA"/>
    <w:rsid w:val="00AC078B"/>
    <w:rsid w:val="00AC0C1B"/>
    <w:rsid w:val="00AC0C4B"/>
    <w:rsid w:val="00AC0DC9"/>
    <w:rsid w:val="00AC0F2E"/>
    <w:rsid w:val="00AC0F95"/>
    <w:rsid w:val="00AC10F1"/>
    <w:rsid w:val="00AC2702"/>
    <w:rsid w:val="00AC2976"/>
    <w:rsid w:val="00AC2CB4"/>
    <w:rsid w:val="00AC30FA"/>
    <w:rsid w:val="00AC3E64"/>
    <w:rsid w:val="00AC3F4C"/>
    <w:rsid w:val="00AC3F68"/>
    <w:rsid w:val="00AC40A5"/>
    <w:rsid w:val="00AC4250"/>
    <w:rsid w:val="00AC483E"/>
    <w:rsid w:val="00AC543A"/>
    <w:rsid w:val="00AC5924"/>
    <w:rsid w:val="00AC5C68"/>
    <w:rsid w:val="00AC5E0E"/>
    <w:rsid w:val="00AC5E35"/>
    <w:rsid w:val="00AC60CB"/>
    <w:rsid w:val="00AC6DD3"/>
    <w:rsid w:val="00AC7092"/>
    <w:rsid w:val="00AC7643"/>
    <w:rsid w:val="00AC78B4"/>
    <w:rsid w:val="00AD02FB"/>
    <w:rsid w:val="00AD0EDA"/>
    <w:rsid w:val="00AD10A0"/>
    <w:rsid w:val="00AD1501"/>
    <w:rsid w:val="00AD16C0"/>
    <w:rsid w:val="00AD1917"/>
    <w:rsid w:val="00AD1AD5"/>
    <w:rsid w:val="00AD20FF"/>
    <w:rsid w:val="00AD231C"/>
    <w:rsid w:val="00AD231E"/>
    <w:rsid w:val="00AD2C71"/>
    <w:rsid w:val="00AD3340"/>
    <w:rsid w:val="00AD3476"/>
    <w:rsid w:val="00AD4883"/>
    <w:rsid w:val="00AD493F"/>
    <w:rsid w:val="00AD4A43"/>
    <w:rsid w:val="00AD4C64"/>
    <w:rsid w:val="00AD5299"/>
    <w:rsid w:val="00AD5510"/>
    <w:rsid w:val="00AD6109"/>
    <w:rsid w:val="00AD697C"/>
    <w:rsid w:val="00AD6AEC"/>
    <w:rsid w:val="00AD6D24"/>
    <w:rsid w:val="00AD6D3C"/>
    <w:rsid w:val="00AD705B"/>
    <w:rsid w:val="00AD734E"/>
    <w:rsid w:val="00AD74FB"/>
    <w:rsid w:val="00AD764C"/>
    <w:rsid w:val="00AD776A"/>
    <w:rsid w:val="00AE030D"/>
    <w:rsid w:val="00AE065A"/>
    <w:rsid w:val="00AE07BC"/>
    <w:rsid w:val="00AE0DAA"/>
    <w:rsid w:val="00AE1127"/>
    <w:rsid w:val="00AE14B8"/>
    <w:rsid w:val="00AE1BAD"/>
    <w:rsid w:val="00AE1BFF"/>
    <w:rsid w:val="00AE20B1"/>
    <w:rsid w:val="00AE2708"/>
    <w:rsid w:val="00AE2A9A"/>
    <w:rsid w:val="00AE2E75"/>
    <w:rsid w:val="00AE3290"/>
    <w:rsid w:val="00AE3655"/>
    <w:rsid w:val="00AE367F"/>
    <w:rsid w:val="00AE36AD"/>
    <w:rsid w:val="00AE3874"/>
    <w:rsid w:val="00AE3A4C"/>
    <w:rsid w:val="00AE4194"/>
    <w:rsid w:val="00AE455C"/>
    <w:rsid w:val="00AE4743"/>
    <w:rsid w:val="00AE4746"/>
    <w:rsid w:val="00AE4ACD"/>
    <w:rsid w:val="00AE4BAD"/>
    <w:rsid w:val="00AE5356"/>
    <w:rsid w:val="00AE53A8"/>
    <w:rsid w:val="00AE5513"/>
    <w:rsid w:val="00AE5A62"/>
    <w:rsid w:val="00AE5F00"/>
    <w:rsid w:val="00AE63C0"/>
    <w:rsid w:val="00AE6A22"/>
    <w:rsid w:val="00AE6B3B"/>
    <w:rsid w:val="00AE730A"/>
    <w:rsid w:val="00AE7656"/>
    <w:rsid w:val="00AE76C7"/>
    <w:rsid w:val="00AE78D7"/>
    <w:rsid w:val="00AE7C0D"/>
    <w:rsid w:val="00AE7FDD"/>
    <w:rsid w:val="00AF0050"/>
    <w:rsid w:val="00AF013B"/>
    <w:rsid w:val="00AF02FE"/>
    <w:rsid w:val="00AF03C4"/>
    <w:rsid w:val="00AF0627"/>
    <w:rsid w:val="00AF066B"/>
    <w:rsid w:val="00AF09B5"/>
    <w:rsid w:val="00AF0A91"/>
    <w:rsid w:val="00AF0E34"/>
    <w:rsid w:val="00AF139C"/>
    <w:rsid w:val="00AF1D75"/>
    <w:rsid w:val="00AF22AE"/>
    <w:rsid w:val="00AF30DC"/>
    <w:rsid w:val="00AF3864"/>
    <w:rsid w:val="00AF3DAA"/>
    <w:rsid w:val="00AF4850"/>
    <w:rsid w:val="00AF4B3C"/>
    <w:rsid w:val="00AF4C4F"/>
    <w:rsid w:val="00AF4E30"/>
    <w:rsid w:val="00AF56FA"/>
    <w:rsid w:val="00AF689F"/>
    <w:rsid w:val="00AF6A59"/>
    <w:rsid w:val="00AF6F79"/>
    <w:rsid w:val="00AF7AB7"/>
    <w:rsid w:val="00AF7C54"/>
    <w:rsid w:val="00B0093C"/>
    <w:rsid w:val="00B01494"/>
    <w:rsid w:val="00B01AD7"/>
    <w:rsid w:val="00B027C4"/>
    <w:rsid w:val="00B02C6E"/>
    <w:rsid w:val="00B02E5D"/>
    <w:rsid w:val="00B02F62"/>
    <w:rsid w:val="00B035AF"/>
    <w:rsid w:val="00B038B1"/>
    <w:rsid w:val="00B0394E"/>
    <w:rsid w:val="00B03BEF"/>
    <w:rsid w:val="00B03C6A"/>
    <w:rsid w:val="00B0420F"/>
    <w:rsid w:val="00B0436A"/>
    <w:rsid w:val="00B04ABF"/>
    <w:rsid w:val="00B04B40"/>
    <w:rsid w:val="00B05FD6"/>
    <w:rsid w:val="00B0664A"/>
    <w:rsid w:val="00B067E6"/>
    <w:rsid w:val="00B06D48"/>
    <w:rsid w:val="00B06E08"/>
    <w:rsid w:val="00B070ED"/>
    <w:rsid w:val="00B077FB"/>
    <w:rsid w:val="00B07D40"/>
    <w:rsid w:val="00B07EF3"/>
    <w:rsid w:val="00B107B1"/>
    <w:rsid w:val="00B109A3"/>
    <w:rsid w:val="00B1105B"/>
    <w:rsid w:val="00B1192F"/>
    <w:rsid w:val="00B11C8A"/>
    <w:rsid w:val="00B12099"/>
    <w:rsid w:val="00B120F2"/>
    <w:rsid w:val="00B1215E"/>
    <w:rsid w:val="00B1252A"/>
    <w:rsid w:val="00B127AD"/>
    <w:rsid w:val="00B12818"/>
    <w:rsid w:val="00B12859"/>
    <w:rsid w:val="00B12B67"/>
    <w:rsid w:val="00B13567"/>
    <w:rsid w:val="00B137A5"/>
    <w:rsid w:val="00B13988"/>
    <w:rsid w:val="00B14FC4"/>
    <w:rsid w:val="00B151BA"/>
    <w:rsid w:val="00B15237"/>
    <w:rsid w:val="00B152FA"/>
    <w:rsid w:val="00B15D9C"/>
    <w:rsid w:val="00B160F1"/>
    <w:rsid w:val="00B1674E"/>
    <w:rsid w:val="00B16CAF"/>
    <w:rsid w:val="00B16EEA"/>
    <w:rsid w:val="00B176E0"/>
    <w:rsid w:val="00B179C1"/>
    <w:rsid w:val="00B179DB"/>
    <w:rsid w:val="00B17E85"/>
    <w:rsid w:val="00B204F1"/>
    <w:rsid w:val="00B208E0"/>
    <w:rsid w:val="00B20AF2"/>
    <w:rsid w:val="00B20E10"/>
    <w:rsid w:val="00B214F7"/>
    <w:rsid w:val="00B21C25"/>
    <w:rsid w:val="00B21E7E"/>
    <w:rsid w:val="00B2226F"/>
    <w:rsid w:val="00B22F7B"/>
    <w:rsid w:val="00B22FE7"/>
    <w:rsid w:val="00B2314B"/>
    <w:rsid w:val="00B2344D"/>
    <w:rsid w:val="00B234F0"/>
    <w:rsid w:val="00B237E1"/>
    <w:rsid w:val="00B23AFD"/>
    <w:rsid w:val="00B23D1A"/>
    <w:rsid w:val="00B2486B"/>
    <w:rsid w:val="00B24962"/>
    <w:rsid w:val="00B24A6B"/>
    <w:rsid w:val="00B24D75"/>
    <w:rsid w:val="00B2528C"/>
    <w:rsid w:val="00B254CF"/>
    <w:rsid w:val="00B25DBB"/>
    <w:rsid w:val="00B25E09"/>
    <w:rsid w:val="00B2709A"/>
    <w:rsid w:val="00B278A0"/>
    <w:rsid w:val="00B27A11"/>
    <w:rsid w:val="00B27B11"/>
    <w:rsid w:val="00B27BBF"/>
    <w:rsid w:val="00B27C27"/>
    <w:rsid w:val="00B27D5E"/>
    <w:rsid w:val="00B27FD6"/>
    <w:rsid w:val="00B30788"/>
    <w:rsid w:val="00B30B83"/>
    <w:rsid w:val="00B30F1A"/>
    <w:rsid w:val="00B31423"/>
    <w:rsid w:val="00B31616"/>
    <w:rsid w:val="00B31939"/>
    <w:rsid w:val="00B31E7B"/>
    <w:rsid w:val="00B3223C"/>
    <w:rsid w:val="00B323CE"/>
    <w:rsid w:val="00B32A5E"/>
    <w:rsid w:val="00B32F2D"/>
    <w:rsid w:val="00B334A7"/>
    <w:rsid w:val="00B33A42"/>
    <w:rsid w:val="00B342E9"/>
    <w:rsid w:val="00B354D1"/>
    <w:rsid w:val="00B354FD"/>
    <w:rsid w:val="00B35A88"/>
    <w:rsid w:val="00B35D36"/>
    <w:rsid w:val="00B36376"/>
    <w:rsid w:val="00B366EC"/>
    <w:rsid w:val="00B36E52"/>
    <w:rsid w:val="00B3789B"/>
    <w:rsid w:val="00B37940"/>
    <w:rsid w:val="00B37C76"/>
    <w:rsid w:val="00B37F49"/>
    <w:rsid w:val="00B37FDE"/>
    <w:rsid w:val="00B402FF"/>
    <w:rsid w:val="00B40867"/>
    <w:rsid w:val="00B4101D"/>
    <w:rsid w:val="00B413D1"/>
    <w:rsid w:val="00B417FC"/>
    <w:rsid w:val="00B41E91"/>
    <w:rsid w:val="00B41F0B"/>
    <w:rsid w:val="00B425F3"/>
    <w:rsid w:val="00B42A26"/>
    <w:rsid w:val="00B42A57"/>
    <w:rsid w:val="00B42EEE"/>
    <w:rsid w:val="00B4332A"/>
    <w:rsid w:val="00B43655"/>
    <w:rsid w:val="00B436D9"/>
    <w:rsid w:val="00B43B56"/>
    <w:rsid w:val="00B43B57"/>
    <w:rsid w:val="00B443B4"/>
    <w:rsid w:val="00B444FC"/>
    <w:rsid w:val="00B44531"/>
    <w:rsid w:val="00B451E2"/>
    <w:rsid w:val="00B453F4"/>
    <w:rsid w:val="00B45635"/>
    <w:rsid w:val="00B456B1"/>
    <w:rsid w:val="00B45A3F"/>
    <w:rsid w:val="00B45D31"/>
    <w:rsid w:val="00B46172"/>
    <w:rsid w:val="00B465BB"/>
    <w:rsid w:val="00B46C60"/>
    <w:rsid w:val="00B46EB6"/>
    <w:rsid w:val="00B46F1D"/>
    <w:rsid w:val="00B46F64"/>
    <w:rsid w:val="00B474ED"/>
    <w:rsid w:val="00B476DE"/>
    <w:rsid w:val="00B47829"/>
    <w:rsid w:val="00B50682"/>
    <w:rsid w:val="00B507B8"/>
    <w:rsid w:val="00B518E6"/>
    <w:rsid w:val="00B51F86"/>
    <w:rsid w:val="00B52378"/>
    <w:rsid w:val="00B5268C"/>
    <w:rsid w:val="00B52A8C"/>
    <w:rsid w:val="00B53349"/>
    <w:rsid w:val="00B549CE"/>
    <w:rsid w:val="00B55489"/>
    <w:rsid w:val="00B554BC"/>
    <w:rsid w:val="00B5556B"/>
    <w:rsid w:val="00B55EFA"/>
    <w:rsid w:val="00B56264"/>
    <w:rsid w:val="00B56B7C"/>
    <w:rsid w:val="00B57488"/>
    <w:rsid w:val="00B57D0A"/>
    <w:rsid w:val="00B60061"/>
    <w:rsid w:val="00B601D6"/>
    <w:rsid w:val="00B60DAB"/>
    <w:rsid w:val="00B610F8"/>
    <w:rsid w:val="00B61465"/>
    <w:rsid w:val="00B61743"/>
    <w:rsid w:val="00B61D3B"/>
    <w:rsid w:val="00B61F43"/>
    <w:rsid w:val="00B62E3C"/>
    <w:rsid w:val="00B62EEE"/>
    <w:rsid w:val="00B6305E"/>
    <w:rsid w:val="00B63299"/>
    <w:rsid w:val="00B634C7"/>
    <w:rsid w:val="00B637A4"/>
    <w:rsid w:val="00B63AF6"/>
    <w:rsid w:val="00B643B8"/>
    <w:rsid w:val="00B64581"/>
    <w:rsid w:val="00B652FE"/>
    <w:rsid w:val="00B65359"/>
    <w:rsid w:val="00B65D7B"/>
    <w:rsid w:val="00B65EB7"/>
    <w:rsid w:val="00B663D0"/>
    <w:rsid w:val="00B6641B"/>
    <w:rsid w:val="00B664BA"/>
    <w:rsid w:val="00B66649"/>
    <w:rsid w:val="00B667D9"/>
    <w:rsid w:val="00B668BC"/>
    <w:rsid w:val="00B66C58"/>
    <w:rsid w:val="00B672AA"/>
    <w:rsid w:val="00B673A8"/>
    <w:rsid w:val="00B67426"/>
    <w:rsid w:val="00B700C8"/>
    <w:rsid w:val="00B70E5C"/>
    <w:rsid w:val="00B7157E"/>
    <w:rsid w:val="00B71864"/>
    <w:rsid w:val="00B71961"/>
    <w:rsid w:val="00B71CC7"/>
    <w:rsid w:val="00B71D70"/>
    <w:rsid w:val="00B7208F"/>
    <w:rsid w:val="00B7283A"/>
    <w:rsid w:val="00B72D6D"/>
    <w:rsid w:val="00B72DE2"/>
    <w:rsid w:val="00B73A49"/>
    <w:rsid w:val="00B74817"/>
    <w:rsid w:val="00B7499E"/>
    <w:rsid w:val="00B749CD"/>
    <w:rsid w:val="00B74A9E"/>
    <w:rsid w:val="00B75059"/>
    <w:rsid w:val="00B750EB"/>
    <w:rsid w:val="00B75186"/>
    <w:rsid w:val="00B75914"/>
    <w:rsid w:val="00B76050"/>
    <w:rsid w:val="00B760F9"/>
    <w:rsid w:val="00B763FB"/>
    <w:rsid w:val="00B764BA"/>
    <w:rsid w:val="00B76719"/>
    <w:rsid w:val="00B76D42"/>
    <w:rsid w:val="00B77C7E"/>
    <w:rsid w:val="00B77D89"/>
    <w:rsid w:val="00B800A3"/>
    <w:rsid w:val="00B808F1"/>
    <w:rsid w:val="00B80B9B"/>
    <w:rsid w:val="00B80E13"/>
    <w:rsid w:val="00B81594"/>
    <w:rsid w:val="00B81E75"/>
    <w:rsid w:val="00B8235F"/>
    <w:rsid w:val="00B82366"/>
    <w:rsid w:val="00B8245A"/>
    <w:rsid w:val="00B824D2"/>
    <w:rsid w:val="00B82548"/>
    <w:rsid w:val="00B835C4"/>
    <w:rsid w:val="00B83CE2"/>
    <w:rsid w:val="00B83D9C"/>
    <w:rsid w:val="00B84115"/>
    <w:rsid w:val="00B84161"/>
    <w:rsid w:val="00B84259"/>
    <w:rsid w:val="00B847E9"/>
    <w:rsid w:val="00B852A7"/>
    <w:rsid w:val="00B85771"/>
    <w:rsid w:val="00B859A5"/>
    <w:rsid w:val="00B85D6A"/>
    <w:rsid w:val="00B86034"/>
    <w:rsid w:val="00B868DE"/>
    <w:rsid w:val="00B86BD1"/>
    <w:rsid w:val="00B86D50"/>
    <w:rsid w:val="00B8729D"/>
    <w:rsid w:val="00B876EA"/>
    <w:rsid w:val="00B8773E"/>
    <w:rsid w:val="00B87C39"/>
    <w:rsid w:val="00B87F2A"/>
    <w:rsid w:val="00B9015A"/>
    <w:rsid w:val="00B90222"/>
    <w:rsid w:val="00B9090F"/>
    <w:rsid w:val="00B90B15"/>
    <w:rsid w:val="00B90B8A"/>
    <w:rsid w:val="00B9141F"/>
    <w:rsid w:val="00B91477"/>
    <w:rsid w:val="00B9169F"/>
    <w:rsid w:val="00B91B43"/>
    <w:rsid w:val="00B91DDB"/>
    <w:rsid w:val="00B92137"/>
    <w:rsid w:val="00B921B5"/>
    <w:rsid w:val="00B923EB"/>
    <w:rsid w:val="00B92AA1"/>
    <w:rsid w:val="00B92E05"/>
    <w:rsid w:val="00B93043"/>
    <w:rsid w:val="00B933D9"/>
    <w:rsid w:val="00B9345E"/>
    <w:rsid w:val="00B938CF"/>
    <w:rsid w:val="00B93CE9"/>
    <w:rsid w:val="00B9404E"/>
    <w:rsid w:val="00B94683"/>
    <w:rsid w:val="00B9490F"/>
    <w:rsid w:val="00B94A28"/>
    <w:rsid w:val="00B955F1"/>
    <w:rsid w:val="00B957FC"/>
    <w:rsid w:val="00B96638"/>
    <w:rsid w:val="00B97432"/>
    <w:rsid w:val="00B9779D"/>
    <w:rsid w:val="00B978B6"/>
    <w:rsid w:val="00BA04CA"/>
    <w:rsid w:val="00BA0536"/>
    <w:rsid w:val="00BA09B6"/>
    <w:rsid w:val="00BA09BC"/>
    <w:rsid w:val="00BA0EC9"/>
    <w:rsid w:val="00BA0F60"/>
    <w:rsid w:val="00BA1703"/>
    <w:rsid w:val="00BA1897"/>
    <w:rsid w:val="00BA1A93"/>
    <w:rsid w:val="00BA1DCC"/>
    <w:rsid w:val="00BA1ECD"/>
    <w:rsid w:val="00BA200D"/>
    <w:rsid w:val="00BA2683"/>
    <w:rsid w:val="00BA2A1E"/>
    <w:rsid w:val="00BA2A7F"/>
    <w:rsid w:val="00BA32DD"/>
    <w:rsid w:val="00BA3EAC"/>
    <w:rsid w:val="00BA4A15"/>
    <w:rsid w:val="00BA4B3D"/>
    <w:rsid w:val="00BA4BD0"/>
    <w:rsid w:val="00BA4D79"/>
    <w:rsid w:val="00BA55C5"/>
    <w:rsid w:val="00BA562B"/>
    <w:rsid w:val="00BA5A87"/>
    <w:rsid w:val="00BA5D74"/>
    <w:rsid w:val="00BA5E87"/>
    <w:rsid w:val="00BA64DE"/>
    <w:rsid w:val="00BA683B"/>
    <w:rsid w:val="00BA6BDE"/>
    <w:rsid w:val="00BA6C0C"/>
    <w:rsid w:val="00BA71F4"/>
    <w:rsid w:val="00BA75BB"/>
    <w:rsid w:val="00BA768A"/>
    <w:rsid w:val="00BA76DE"/>
    <w:rsid w:val="00BA7D69"/>
    <w:rsid w:val="00BA7EFA"/>
    <w:rsid w:val="00BA7FA5"/>
    <w:rsid w:val="00BA7FAA"/>
    <w:rsid w:val="00BB066E"/>
    <w:rsid w:val="00BB06B0"/>
    <w:rsid w:val="00BB0D11"/>
    <w:rsid w:val="00BB0E1B"/>
    <w:rsid w:val="00BB0F56"/>
    <w:rsid w:val="00BB1017"/>
    <w:rsid w:val="00BB21B8"/>
    <w:rsid w:val="00BB22B9"/>
    <w:rsid w:val="00BB22C0"/>
    <w:rsid w:val="00BB2752"/>
    <w:rsid w:val="00BB2D7D"/>
    <w:rsid w:val="00BB2EAC"/>
    <w:rsid w:val="00BB2F45"/>
    <w:rsid w:val="00BB2F96"/>
    <w:rsid w:val="00BB3243"/>
    <w:rsid w:val="00BB35D1"/>
    <w:rsid w:val="00BB3A58"/>
    <w:rsid w:val="00BB4285"/>
    <w:rsid w:val="00BB4A4D"/>
    <w:rsid w:val="00BB4C1E"/>
    <w:rsid w:val="00BB4CDC"/>
    <w:rsid w:val="00BB4D81"/>
    <w:rsid w:val="00BB4D91"/>
    <w:rsid w:val="00BB51B5"/>
    <w:rsid w:val="00BB526B"/>
    <w:rsid w:val="00BB552D"/>
    <w:rsid w:val="00BB58FE"/>
    <w:rsid w:val="00BB6137"/>
    <w:rsid w:val="00BB64EA"/>
    <w:rsid w:val="00BB687F"/>
    <w:rsid w:val="00BB6CA1"/>
    <w:rsid w:val="00BB72D5"/>
    <w:rsid w:val="00BB7440"/>
    <w:rsid w:val="00BB79FC"/>
    <w:rsid w:val="00BB7F45"/>
    <w:rsid w:val="00BC031A"/>
    <w:rsid w:val="00BC16D7"/>
    <w:rsid w:val="00BC1768"/>
    <w:rsid w:val="00BC18F7"/>
    <w:rsid w:val="00BC1D02"/>
    <w:rsid w:val="00BC1E7A"/>
    <w:rsid w:val="00BC1ECB"/>
    <w:rsid w:val="00BC1F0D"/>
    <w:rsid w:val="00BC21F6"/>
    <w:rsid w:val="00BC2218"/>
    <w:rsid w:val="00BC2334"/>
    <w:rsid w:val="00BC28A4"/>
    <w:rsid w:val="00BC2A30"/>
    <w:rsid w:val="00BC2BB3"/>
    <w:rsid w:val="00BC30A1"/>
    <w:rsid w:val="00BC332B"/>
    <w:rsid w:val="00BC356B"/>
    <w:rsid w:val="00BC385A"/>
    <w:rsid w:val="00BC3F51"/>
    <w:rsid w:val="00BC4178"/>
    <w:rsid w:val="00BC4188"/>
    <w:rsid w:val="00BC481F"/>
    <w:rsid w:val="00BC5158"/>
    <w:rsid w:val="00BC55EE"/>
    <w:rsid w:val="00BC696D"/>
    <w:rsid w:val="00BC712B"/>
    <w:rsid w:val="00BC7538"/>
    <w:rsid w:val="00BC77C5"/>
    <w:rsid w:val="00BC7A1B"/>
    <w:rsid w:val="00BC7C87"/>
    <w:rsid w:val="00BC7CC4"/>
    <w:rsid w:val="00BC7F98"/>
    <w:rsid w:val="00BD00DD"/>
    <w:rsid w:val="00BD03F9"/>
    <w:rsid w:val="00BD073D"/>
    <w:rsid w:val="00BD0CAF"/>
    <w:rsid w:val="00BD0E32"/>
    <w:rsid w:val="00BD0E55"/>
    <w:rsid w:val="00BD0F99"/>
    <w:rsid w:val="00BD1054"/>
    <w:rsid w:val="00BD13E4"/>
    <w:rsid w:val="00BD1429"/>
    <w:rsid w:val="00BD15A3"/>
    <w:rsid w:val="00BD15B0"/>
    <w:rsid w:val="00BD194B"/>
    <w:rsid w:val="00BD19E9"/>
    <w:rsid w:val="00BD2463"/>
    <w:rsid w:val="00BD2CA4"/>
    <w:rsid w:val="00BD2DDC"/>
    <w:rsid w:val="00BD3824"/>
    <w:rsid w:val="00BD3838"/>
    <w:rsid w:val="00BD3B15"/>
    <w:rsid w:val="00BD3F1C"/>
    <w:rsid w:val="00BD428A"/>
    <w:rsid w:val="00BD42BE"/>
    <w:rsid w:val="00BD4350"/>
    <w:rsid w:val="00BD44B7"/>
    <w:rsid w:val="00BD4C5B"/>
    <w:rsid w:val="00BD50AB"/>
    <w:rsid w:val="00BD5362"/>
    <w:rsid w:val="00BD5600"/>
    <w:rsid w:val="00BD5842"/>
    <w:rsid w:val="00BD5ACB"/>
    <w:rsid w:val="00BD5B5C"/>
    <w:rsid w:val="00BD5C04"/>
    <w:rsid w:val="00BD5D63"/>
    <w:rsid w:val="00BD60F9"/>
    <w:rsid w:val="00BD61D5"/>
    <w:rsid w:val="00BD6312"/>
    <w:rsid w:val="00BD6C51"/>
    <w:rsid w:val="00BD6CB5"/>
    <w:rsid w:val="00BD6F50"/>
    <w:rsid w:val="00BD6FB8"/>
    <w:rsid w:val="00BD7321"/>
    <w:rsid w:val="00BD73B0"/>
    <w:rsid w:val="00BD7916"/>
    <w:rsid w:val="00BD7F41"/>
    <w:rsid w:val="00BE0214"/>
    <w:rsid w:val="00BE0265"/>
    <w:rsid w:val="00BE02C1"/>
    <w:rsid w:val="00BE0371"/>
    <w:rsid w:val="00BE07B8"/>
    <w:rsid w:val="00BE0D3C"/>
    <w:rsid w:val="00BE0E1C"/>
    <w:rsid w:val="00BE137D"/>
    <w:rsid w:val="00BE15DC"/>
    <w:rsid w:val="00BE16F0"/>
    <w:rsid w:val="00BE1939"/>
    <w:rsid w:val="00BE1FF2"/>
    <w:rsid w:val="00BE2A77"/>
    <w:rsid w:val="00BE2A7F"/>
    <w:rsid w:val="00BE3A46"/>
    <w:rsid w:val="00BE3CB5"/>
    <w:rsid w:val="00BE410A"/>
    <w:rsid w:val="00BE4868"/>
    <w:rsid w:val="00BE5A89"/>
    <w:rsid w:val="00BE5EC1"/>
    <w:rsid w:val="00BE5FE0"/>
    <w:rsid w:val="00BE5FF4"/>
    <w:rsid w:val="00BE622A"/>
    <w:rsid w:val="00BE684D"/>
    <w:rsid w:val="00BE696C"/>
    <w:rsid w:val="00BE6A76"/>
    <w:rsid w:val="00BE6C58"/>
    <w:rsid w:val="00BE6CFC"/>
    <w:rsid w:val="00BE72D8"/>
    <w:rsid w:val="00BE7A74"/>
    <w:rsid w:val="00BE7B9F"/>
    <w:rsid w:val="00BF01D0"/>
    <w:rsid w:val="00BF0F41"/>
    <w:rsid w:val="00BF11A8"/>
    <w:rsid w:val="00BF1233"/>
    <w:rsid w:val="00BF1823"/>
    <w:rsid w:val="00BF1F9D"/>
    <w:rsid w:val="00BF233C"/>
    <w:rsid w:val="00BF2366"/>
    <w:rsid w:val="00BF2B83"/>
    <w:rsid w:val="00BF2C12"/>
    <w:rsid w:val="00BF2D54"/>
    <w:rsid w:val="00BF349D"/>
    <w:rsid w:val="00BF3646"/>
    <w:rsid w:val="00BF3CCA"/>
    <w:rsid w:val="00BF5065"/>
    <w:rsid w:val="00BF5158"/>
    <w:rsid w:val="00BF53F4"/>
    <w:rsid w:val="00BF5612"/>
    <w:rsid w:val="00BF5747"/>
    <w:rsid w:val="00BF58F9"/>
    <w:rsid w:val="00BF5B9B"/>
    <w:rsid w:val="00BF5D2B"/>
    <w:rsid w:val="00BF5E62"/>
    <w:rsid w:val="00BF6276"/>
    <w:rsid w:val="00BF6484"/>
    <w:rsid w:val="00BF6B80"/>
    <w:rsid w:val="00BF72DC"/>
    <w:rsid w:val="00BF7421"/>
    <w:rsid w:val="00BF7C2D"/>
    <w:rsid w:val="00BF7D6A"/>
    <w:rsid w:val="00C00659"/>
    <w:rsid w:val="00C00AE4"/>
    <w:rsid w:val="00C00DD9"/>
    <w:rsid w:val="00C019AF"/>
    <w:rsid w:val="00C01A9C"/>
    <w:rsid w:val="00C01B9F"/>
    <w:rsid w:val="00C0229C"/>
    <w:rsid w:val="00C0243D"/>
    <w:rsid w:val="00C0272A"/>
    <w:rsid w:val="00C02ED5"/>
    <w:rsid w:val="00C03245"/>
    <w:rsid w:val="00C035E4"/>
    <w:rsid w:val="00C037A5"/>
    <w:rsid w:val="00C037B2"/>
    <w:rsid w:val="00C03907"/>
    <w:rsid w:val="00C039D0"/>
    <w:rsid w:val="00C03E73"/>
    <w:rsid w:val="00C04094"/>
    <w:rsid w:val="00C0481C"/>
    <w:rsid w:val="00C04D74"/>
    <w:rsid w:val="00C04E2E"/>
    <w:rsid w:val="00C050A1"/>
    <w:rsid w:val="00C05173"/>
    <w:rsid w:val="00C05663"/>
    <w:rsid w:val="00C05876"/>
    <w:rsid w:val="00C05B10"/>
    <w:rsid w:val="00C05EE6"/>
    <w:rsid w:val="00C06731"/>
    <w:rsid w:val="00C06E38"/>
    <w:rsid w:val="00C077E7"/>
    <w:rsid w:val="00C07849"/>
    <w:rsid w:val="00C07B69"/>
    <w:rsid w:val="00C1008C"/>
    <w:rsid w:val="00C1047B"/>
    <w:rsid w:val="00C104F1"/>
    <w:rsid w:val="00C10639"/>
    <w:rsid w:val="00C1090C"/>
    <w:rsid w:val="00C1117B"/>
    <w:rsid w:val="00C111ED"/>
    <w:rsid w:val="00C11D61"/>
    <w:rsid w:val="00C12048"/>
    <w:rsid w:val="00C12E50"/>
    <w:rsid w:val="00C13009"/>
    <w:rsid w:val="00C130F8"/>
    <w:rsid w:val="00C1313D"/>
    <w:rsid w:val="00C13303"/>
    <w:rsid w:val="00C135F6"/>
    <w:rsid w:val="00C13AC5"/>
    <w:rsid w:val="00C13AD9"/>
    <w:rsid w:val="00C1419A"/>
    <w:rsid w:val="00C14C16"/>
    <w:rsid w:val="00C1506B"/>
    <w:rsid w:val="00C158F6"/>
    <w:rsid w:val="00C1596E"/>
    <w:rsid w:val="00C15FCC"/>
    <w:rsid w:val="00C1695C"/>
    <w:rsid w:val="00C16A51"/>
    <w:rsid w:val="00C16E5B"/>
    <w:rsid w:val="00C174AB"/>
    <w:rsid w:val="00C1752C"/>
    <w:rsid w:val="00C17C85"/>
    <w:rsid w:val="00C17C88"/>
    <w:rsid w:val="00C17E40"/>
    <w:rsid w:val="00C20902"/>
    <w:rsid w:val="00C20F74"/>
    <w:rsid w:val="00C21175"/>
    <w:rsid w:val="00C211AE"/>
    <w:rsid w:val="00C21C9B"/>
    <w:rsid w:val="00C22171"/>
    <w:rsid w:val="00C2267B"/>
    <w:rsid w:val="00C22680"/>
    <w:rsid w:val="00C22F17"/>
    <w:rsid w:val="00C2365E"/>
    <w:rsid w:val="00C237B7"/>
    <w:rsid w:val="00C23925"/>
    <w:rsid w:val="00C23DA2"/>
    <w:rsid w:val="00C23DCB"/>
    <w:rsid w:val="00C24140"/>
    <w:rsid w:val="00C2463D"/>
    <w:rsid w:val="00C249C6"/>
    <w:rsid w:val="00C2559B"/>
    <w:rsid w:val="00C2568D"/>
    <w:rsid w:val="00C25784"/>
    <w:rsid w:val="00C25D51"/>
    <w:rsid w:val="00C261A7"/>
    <w:rsid w:val="00C2632D"/>
    <w:rsid w:val="00C2662A"/>
    <w:rsid w:val="00C26C0D"/>
    <w:rsid w:val="00C26CBA"/>
    <w:rsid w:val="00C26F3C"/>
    <w:rsid w:val="00C270E5"/>
    <w:rsid w:val="00C27137"/>
    <w:rsid w:val="00C27470"/>
    <w:rsid w:val="00C27827"/>
    <w:rsid w:val="00C3000E"/>
    <w:rsid w:val="00C3007C"/>
    <w:rsid w:val="00C300C4"/>
    <w:rsid w:val="00C303E7"/>
    <w:rsid w:val="00C30E2F"/>
    <w:rsid w:val="00C31808"/>
    <w:rsid w:val="00C319BB"/>
    <w:rsid w:val="00C31AA9"/>
    <w:rsid w:val="00C3210C"/>
    <w:rsid w:val="00C32861"/>
    <w:rsid w:val="00C330D6"/>
    <w:rsid w:val="00C330FE"/>
    <w:rsid w:val="00C339CF"/>
    <w:rsid w:val="00C33C21"/>
    <w:rsid w:val="00C33CF9"/>
    <w:rsid w:val="00C3480A"/>
    <w:rsid w:val="00C34870"/>
    <w:rsid w:val="00C34917"/>
    <w:rsid w:val="00C34AC4"/>
    <w:rsid w:val="00C34FF1"/>
    <w:rsid w:val="00C35519"/>
    <w:rsid w:val="00C35BAC"/>
    <w:rsid w:val="00C362C4"/>
    <w:rsid w:val="00C365A2"/>
    <w:rsid w:val="00C365C8"/>
    <w:rsid w:val="00C366D0"/>
    <w:rsid w:val="00C36B5C"/>
    <w:rsid w:val="00C36DAC"/>
    <w:rsid w:val="00C37228"/>
    <w:rsid w:val="00C3736D"/>
    <w:rsid w:val="00C374A3"/>
    <w:rsid w:val="00C37538"/>
    <w:rsid w:val="00C37AEF"/>
    <w:rsid w:val="00C37C58"/>
    <w:rsid w:val="00C37CF3"/>
    <w:rsid w:val="00C37E9A"/>
    <w:rsid w:val="00C37F81"/>
    <w:rsid w:val="00C403B1"/>
    <w:rsid w:val="00C40468"/>
    <w:rsid w:val="00C407BF"/>
    <w:rsid w:val="00C40B26"/>
    <w:rsid w:val="00C41CAF"/>
    <w:rsid w:val="00C41E68"/>
    <w:rsid w:val="00C42312"/>
    <w:rsid w:val="00C426CA"/>
    <w:rsid w:val="00C4329E"/>
    <w:rsid w:val="00C43717"/>
    <w:rsid w:val="00C44239"/>
    <w:rsid w:val="00C44804"/>
    <w:rsid w:val="00C44952"/>
    <w:rsid w:val="00C45A38"/>
    <w:rsid w:val="00C45B09"/>
    <w:rsid w:val="00C45BEA"/>
    <w:rsid w:val="00C460F0"/>
    <w:rsid w:val="00C46399"/>
    <w:rsid w:val="00C46D26"/>
    <w:rsid w:val="00C47377"/>
    <w:rsid w:val="00C4751E"/>
    <w:rsid w:val="00C478A2"/>
    <w:rsid w:val="00C47A1A"/>
    <w:rsid w:val="00C47A37"/>
    <w:rsid w:val="00C47ACC"/>
    <w:rsid w:val="00C47CC6"/>
    <w:rsid w:val="00C47EED"/>
    <w:rsid w:val="00C505AD"/>
    <w:rsid w:val="00C50649"/>
    <w:rsid w:val="00C509B8"/>
    <w:rsid w:val="00C50ABA"/>
    <w:rsid w:val="00C50DE0"/>
    <w:rsid w:val="00C50DEE"/>
    <w:rsid w:val="00C51063"/>
    <w:rsid w:val="00C51F44"/>
    <w:rsid w:val="00C52242"/>
    <w:rsid w:val="00C52466"/>
    <w:rsid w:val="00C524EB"/>
    <w:rsid w:val="00C526E8"/>
    <w:rsid w:val="00C528B0"/>
    <w:rsid w:val="00C52B8F"/>
    <w:rsid w:val="00C52F7D"/>
    <w:rsid w:val="00C530EF"/>
    <w:rsid w:val="00C535E0"/>
    <w:rsid w:val="00C53B23"/>
    <w:rsid w:val="00C53DF1"/>
    <w:rsid w:val="00C53E7B"/>
    <w:rsid w:val="00C5431B"/>
    <w:rsid w:val="00C54A9D"/>
    <w:rsid w:val="00C54E97"/>
    <w:rsid w:val="00C55601"/>
    <w:rsid w:val="00C55D13"/>
    <w:rsid w:val="00C5686F"/>
    <w:rsid w:val="00C56A03"/>
    <w:rsid w:val="00C56A87"/>
    <w:rsid w:val="00C56B82"/>
    <w:rsid w:val="00C56DB9"/>
    <w:rsid w:val="00C57705"/>
    <w:rsid w:val="00C601AC"/>
    <w:rsid w:val="00C602CC"/>
    <w:rsid w:val="00C60B4D"/>
    <w:rsid w:val="00C61110"/>
    <w:rsid w:val="00C612A0"/>
    <w:rsid w:val="00C61AD3"/>
    <w:rsid w:val="00C625DC"/>
    <w:rsid w:val="00C62AD0"/>
    <w:rsid w:val="00C62D62"/>
    <w:rsid w:val="00C62E1E"/>
    <w:rsid w:val="00C63200"/>
    <w:rsid w:val="00C63720"/>
    <w:rsid w:val="00C63A60"/>
    <w:rsid w:val="00C63D94"/>
    <w:rsid w:val="00C642C8"/>
    <w:rsid w:val="00C64837"/>
    <w:rsid w:val="00C64A78"/>
    <w:rsid w:val="00C650BB"/>
    <w:rsid w:val="00C6517A"/>
    <w:rsid w:val="00C65560"/>
    <w:rsid w:val="00C65781"/>
    <w:rsid w:val="00C660A3"/>
    <w:rsid w:val="00C66646"/>
    <w:rsid w:val="00C667A1"/>
    <w:rsid w:val="00C66CC0"/>
    <w:rsid w:val="00C66D78"/>
    <w:rsid w:val="00C67066"/>
    <w:rsid w:val="00C6744A"/>
    <w:rsid w:val="00C678D2"/>
    <w:rsid w:val="00C67FF9"/>
    <w:rsid w:val="00C700AA"/>
    <w:rsid w:val="00C7044F"/>
    <w:rsid w:val="00C704DB"/>
    <w:rsid w:val="00C70D12"/>
    <w:rsid w:val="00C70F42"/>
    <w:rsid w:val="00C712AE"/>
    <w:rsid w:val="00C71380"/>
    <w:rsid w:val="00C713E8"/>
    <w:rsid w:val="00C71B3A"/>
    <w:rsid w:val="00C727A7"/>
    <w:rsid w:val="00C7281F"/>
    <w:rsid w:val="00C72CC2"/>
    <w:rsid w:val="00C72DDE"/>
    <w:rsid w:val="00C73867"/>
    <w:rsid w:val="00C738A6"/>
    <w:rsid w:val="00C73B1C"/>
    <w:rsid w:val="00C73E80"/>
    <w:rsid w:val="00C742EA"/>
    <w:rsid w:val="00C7474C"/>
    <w:rsid w:val="00C749A6"/>
    <w:rsid w:val="00C74E94"/>
    <w:rsid w:val="00C75455"/>
    <w:rsid w:val="00C7548F"/>
    <w:rsid w:val="00C75524"/>
    <w:rsid w:val="00C75664"/>
    <w:rsid w:val="00C75DAE"/>
    <w:rsid w:val="00C76143"/>
    <w:rsid w:val="00C76633"/>
    <w:rsid w:val="00C7684B"/>
    <w:rsid w:val="00C76B35"/>
    <w:rsid w:val="00C76DCE"/>
    <w:rsid w:val="00C76F0E"/>
    <w:rsid w:val="00C77450"/>
    <w:rsid w:val="00C77676"/>
    <w:rsid w:val="00C80017"/>
    <w:rsid w:val="00C800D5"/>
    <w:rsid w:val="00C80373"/>
    <w:rsid w:val="00C80D1D"/>
    <w:rsid w:val="00C8135E"/>
    <w:rsid w:val="00C813E3"/>
    <w:rsid w:val="00C813FA"/>
    <w:rsid w:val="00C81412"/>
    <w:rsid w:val="00C81E31"/>
    <w:rsid w:val="00C81EFB"/>
    <w:rsid w:val="00C82150"/>
    <w:rsid w:val="00C82495"/>
    <w:rsid w:val="00C8352F"/>
    <w:rsid w:val="00C839A4"/>
    <w:rsid w:val="00C84411"/>
    <w:rsid w:val="00C84486"/>
    <w:rsid w:val="00C853F0"/>
    <w:rsid w:val="00C85781"/>
    <w:rsid w:val="00C85D8F"/>
    <w:rsid w:val="00C85FD6"/>
    <w:rsid w:val="00C8674D"/>
    <w:rsid w:val="00C86826"/>
    <w:rsid w:val="00C86ECF"/>
    <w:rsid w:val="00C870A1"/>
    <w:rsid w:val="00C872AB"/>
    <w:rsid w:val="00C90008"/>
    <w:rsid w:val="00C900A1"/>
    <w:rsid w:val="00C90340"/>
    <w:rsid w:val="00C90568"/>
    <w:rsid w:val="00C90989"/>
    <w:rsid w:val="00C90CA6"/>
    <w:rsid w:val="00C90CC4"/>
    <w:rsid w:val="00C91069"/>
    <w:rsid w:val="00C915BA"/>
    <w:rsid w:val="00C92AAC"/>
    <w:rsid w:val="00C92DFB"/>
    <w:rsid w:val="00C92E31"/>
    <w:rsid w:val="00C930DB"/>
    <w:rsid w:val="00C930EE"/>
    <w:rsid w:val="00C932DC"/>
    <w:rsid w:val="00C934CE"/>
    <w:rsid w:val="00C9385D"/>
    <w:rsid w:val="00C93B7B"/>
    <w:rsid w:val="00C94A81"/>
    <w:rsid w:val="00C94D8F"/>
    <w:rsid w:val="00C9521D"/>
    <w:rsid w:val="00C952B1"/>
    <w:rsid w:val="00C9559D"/>
    <w:rsid w:val="00C9561F"/>
    <w:rsid w:val="00C95669"/>
    <w:rsid w:val="00C9730D"/>
    <w:rsid w:val="00C974D7"/>
    <w:rsid w:val="00C97883"/>
    <w:rsid w:val="00C97CFF"/>
    <w:rsid w:val="00C97E0F"/>
    <w:rsid w:val="00CA0305"/>
    <w:rsid w:val="00CA0A0D"/>
    <w:rsid w:val="00CA0AA0"/>
    <w:rsid w:val="00CA0BF6"/>
    <w:rsid w:val="00CA0E57"/>
    <w:rsid w:val="00CA0F50"/>
    <w:rsid w:val="00CA13AF"/>
    <w:rsid w:val="00CA16FF"/>
    <w:rsid w:val="00CA25B9"/>
    <w:rsid w:val="00CA2BDE"/>
    <w:rsid w:val="00CA2E29"/>
    <w:rsid w:val="00CA2EFF"/>
    <w:rsid w:val="00CA3107"/>
    <w:rsid w:val="00CA38C3"/>
    <w:rsid w:val="00CA3A37"/>
    <w:rsid w:val="00CA3A38"/>
    <w:rsid w:val="00CA41E0"/>
    <w:rsid w:val="00CA42ED"/>
    <w:rsid w:val="00CA4972"/>
    <w:rsid w:val="00CA49C4"/>
    <w:rsid w:val="00CA4AE6"/>
    <w:rsid w:val="00CA515D"/>
    <w:rsid w:val="00CA5F61"/>
    <w:rsid w:val="00CA60A3"/>
    <w:rsid w:val="00CA6135"/>
    <w:rsid w:val="00CA6807"/>
    <w:rsid w:val="00CA7057"/>
    <w:rsid w:val="00CA7654"/>
    <w:rsid w:val="00CA77E7"/>
    <w:rsid w:val="00CA7901"/>
    <w:rsid w:val="00CA799B"/>
    <w:rsid w:val="00CA7E6B"/>
    <w:rsid w:val="00CB01A1"/>
    <w:rsid w:val="00CB0572"/>
    <w:rsid w:val="00CB060C"/>
    <w:rsid w:val="00CB094C"/>
    <w:rsid w:val="00CB09E0"/>
    <w:rsid w:val="00CB0A16"/>
    <w:rsid w:val="00CB0ACB"/>
    <w:rsid w:val="00CB0AFF"/>
    <w:rsid w:val="00CB0BF1"/>
    <w:rsid w:val="00CB0EE4"/>
    <w:rsid w:val="00CB107D"/>
    <w:rsid w:val="00CB1576"/>
    <w:rsid w:val="00CB178E"/>
    <w:rsid w:val="00CB192E"/>
    <w:rsid w:val="00CB1B1B"/>
    <w:rsid w:val="00CB2A6F"/>
    <w:rsid w:val="00CB2D14"/>
    <w:rsid w:val="00CB309B"/>
    <w:rsid w:val="00CB310B"/>
    <w:rsid w:val="00CB34D4"/>
    <w:rsid w:val="00CB3997"/>
    <w:rsid w:val="00CB3D39"/>
    <w:rsid w:val="00CB40EE"/>
    <w:rsid w:val="00CB412E"/>
    <w:rsid w:val="00CB41EC"/>
    <w:rsid w:val="00CB49C3"/>
    <w:rsid w:val="00CB4B35"/>
    <w:rsid w:val="00CB4E45"/>
    <w:rsid w:val="00CB54A8"/>
    <w:rsid w:val="00CB56EF"/>
    <w:rsid w:val="00CB5887"/>
    <w:rsid w:val="00CB5AFB"/>
    <w:rsid w:val="00CB5B65"/>
    <w:rsid w:val="00CB5D0B"/>
    <w:rsid w:val="00CB5F54"/>
    <w:rsid w:val="00CB601D"/>
    <w:rsid w:val="00CB6AA4"/>
    <w:rsid w:val="00CB6ABC"/>
    <w:rsid w:val="00CB6D8D"/>
    <w:rsid w:val="00CB6E1E"/>
    <w:rsid w:val="00CB6E47"/>
    <w:rsid w:val="00CB6F3A"/>
    <w:rsid w:val="00CB7407"/>
    <w:rsid w:val="00CB7945"/>
    <w:rsid w:val="00CB79AA"/>
    <w:rsid w:val="00CB7BFD"/>
    <w:rsid w:val="00CC0072"/>
    <w:rsid w:val="00CC0DEC"/>
    <w:rsid w:val="00CC0E9A"/>
    <w:rsid w:val="00CC0F70"/>
    <w:rsid w:val="00CC1051"/>
    <w:rsid w:val="00CC1225"/>
    <w:rsid w:val="00CC198E"/>
    <w:rsid w:val="00CC1C77"/>
    <w:rsid w:val="00CC20AE"/>
    <w:rsid w:val="00CC2571"/>
    <w:rsid w:val="00CC2D63"/>
    <w:rsid w:val="00CC2F69"/>
    <w:rsid w:val="00CC34DE"/>
    <w:rsid w:val="00CC3604"/>
    <w:rsid w:val="00CC3842"/>
    <w:rsid w:val="00CC3F7D"/>
    <w:rsid w:val="00CC400A"/>
    <w:rsid w:val="00CC4513"/>
    <w:rsid w:val="00CC459D"/>
    <w:rsid w:val="00CC45E0"/>
    <w:rsid w:val="00CC4670"/>
    <w:rsid w:val="00CC4AA1"/>
    <w:rsid w:val="00CC4E4C"/>
    <w:rsid w:val="00CC4F26"/>
    <w:rsid w:val="00CC50A6"/>
    <w:rsid w:val="00CC58C9"/>
    <w:rsid w:val="00CC5A6A"/>
    <w:rsid w:val="00CC661B"/>
    <w:rsid w:val="00CC6B88"/>
    <w:rsid w:val="00CC6B90"/>
    <w:rsid w:val="00CC6D5E"/>
    <w:rsid w:val="00CC6F26"/>
    <w:rsid w:val="00CC7043"/>
    <w:rsid w:val="00CC7535"/>
    <w:rsid w:val="00CC76BC"/>
    <w:rsid w:val="00CC7812"/>
    <w:rsid w:val="00CC78DF"/>
    <w:rsid w:val="00CC7985"/>
    <w:rsid w:val="00CC79F3"/>
    <w:rsid w:val="00CC7B7C"/>
    <w:rsid w:val="00CC7E15"/>
    <w:rsid w:val="00CD018D"/>
    <w:rsid w:val="00CD04D8"/>
    <w:rsid w:val="00CD05AA"/>
    <w:rsid w:val="00CD06D9"/>
    <w:rsid w:val="00CD08F0"/>
    <w:rsid w:val="00CD1644"/>
    <w:rsid w:val="00CD1AFE"/>
    <w:rsid w:val="00CD1B70"/>
    <w:rsid w:val="00CD1C0B"/>
    <w:rsid w:val="00CD1C18"/>
    <w:rsid w:val="00CD2265"/>
    <w:rsid w:val="00CD249F"/>
    <w:rsid w:val="00CD28B7"/>
    <w:rsid w:val="00CD2F9F"/>
    <w:rsid w:val="00CD31C8"/>
    <w:rsid w:val="00CD31CE"/>
    <w:rsid w:val="00CD3963"/>
    <w:rsid w:val="00CD39F2"/>
    <w:rsid w:val="00CD3EFC"/>
    <w:rsid w:val="00CD4383"/>
    <w:rsid w:val="00CD44DB"/>
    <w:rsid w:val="00CD4686"/>
    <w:rsid w:val="00CD4774"/>
    <w:rsid w:val="00CD4F1C"/>
    <w:rsid w:val="00CD5093"/>
    <w:rsid w:val="00CD515B"/>
    <w:rsid w:val="00CD5304"/>
    <w:rsid w:val="00CD5633"/>
    <w:rsid w:val="00CD626C"/>
    <w:rsid w:val="00CD6A98"/>
    <w:rsid w:val="00CD6B4F"/>
    <w:rsid w:val="00CD6E3E"/>
    <w:rsid w:val="00CD747F"/>
    <w:rsid w:val="00CD7714"/>
    <w:rsid w:val="00CD79AC"/>
    <w:rsid w:val="00CD7D1D"/>
    <w:rsid w:val="00CD7FC8"/>
    <w:rsid w:val="00CE001B"/>
    <w:rsid w:val="00CE0096"/>
    <w:rsid w:val="00CE00A5"/>
    <w:rsid w:val="00CE0286"/>
    <w:rsid w:val="00CE0E93"/>
    <w:rsid w:val="00CE1B2E"/>
    <w:rsid w:val="00CE1C57"/>
    <w:rsid w:val="00CE1D80"/>
    <w:rsid w:val="00CE1E9C"/>
    <w:rsid w:val="00CE25D0"/>
    <w:rsid w:val="00CE27E5"/>
    <w:rsid w:val="00CE3674"/>
    <w:rsid w:val="00CE3AB6"/>
    <w:rsid w:val="00CE3DED"/>
    <w:rsid w:val="00CE44CE"/>
    <w:rsid w:val="00CE4EB6"/>
    <w:rsid w:val="00CE4EE7"/>
    <w:rsid w:val="00CE4EFB"/>
    <w:rsid w:val="00CE4F7F"/>
    <w:rsid w:val="00CE54BE"/>
    <w:rsid w:val="00CE54F9"/>
    <w:rsid w:val="00CE5C06"/>
    <w:rsid w:val="00CE67D2"/>
    <w:rsid w:val="00CE6972"/>
    <w:rsid w:val="00CE69CA"/>
    <w:rsid w:val="00CE6B7F"/>
    <w:rsid w:val="00CE718A"/>
    <w:rsid w:val="00CE71CA"/>
    <w:rsid w:val="00CE71DE"/>
    <w:rsid w:val="00CE775E"/>
    <w:rsid w:val="00CE7803"/>
    <w:rsid w:val="00CE792E"/>
    <w:rsid w:val="00CE7B01"/>
    <w:rsid w:val="00CF0C1B"/>
    <w:rsid w:val="00CF0D5C"/>
    <w:rsid w:val="00CF0F56"/>
    <w:rsid w:val="00CF10A4"/>
    <w:rsid w:val="00CF1169"/>
    <w:rsid w:val="00CF15AC"/>
    <w:rsid w:val="00CF200B"/>
    <w:rsid w:val="00CF2207"/>
    <w:rsid w:val="00CF2543"/>
    <w:rsid w:val="00CF3557"/>
    <w:rsid w:val="00CF38BC"/>
    <w:rsid w:val="00CF477C"/>
    <w:rsid w:val="00CF510C"/>
    <w:rsid w:val="00CF5297"/>
    <w:rsid w:val="00CF5BA6"/>
    <w:rsid w:val="00CF5C82"/>
    <w:rsid w:val="00CF5FD4"/>
    <w:rsid w:val="00CF621D"/>
    <w:rsid w:val="00CF6636"/>
    <w:rsid w:val="00CF6B39"/>
    <w:rsid w:val="00CF6F6B"/>
    <w:rsid w:val="00CF768E"/>
    <w:rsid w:val="00CF7C54"/>
    <w:rsid w:val="00CF7C55"/>
    <w:rsid w:val="00D00297"/>
    <w:rsid w:val="00D002B9"/>
    <w:rsid w:val="00D0062E"/>
    <w:rsid w:val="00D00ABD"/>
    <w:rsid w:val="00D00F80"/>
    <w:rsid w:val="00D01226"/>
    <w:rsid w:val="00D018CF"/>
    <w:rsid w:val="00D01C75"/>
    <w:rsid w:val="00D01D19"/>
    <w:rsid w:val="00D01DA6"/>
    <w:rsid w:val="00D01DEC"/>
    <w:rsid w:val="00D0257D"/>
    <w:rsid w:val="00D03190"/>
    <w:rsid w:val="00D033F3"/>
    <w:rsid w:val="00D0371C"/>
    <w:rsid w:val="00D042AA"/>
    <w:rsid w:val="00D0440C"/>
    <w:rsid w:val="00D04E61"/>
    <w:rsid w:val="00D06A5C"/>
    <w:rsid w:val="00D06F9D"/>
    <w:rsid w:val="00D075F8"/>
    <w:rsid w:val="00D07950"/>
    <w:rsid w:val="00D07958"/>
    <w:rsid w:val="00D07978"/>
    <w:rsid w:val="00D07F4E"/>
    <w:rsid w:val="00D10B26"/>
    <w:rsid w:val="00D10DC7"/>
    <w:rsid w:val="00D111CC"/>
    <w:rsid w:val="00D1158A"/>
    <w:rsid w:val="00D115A8"/>
    <w:rsid w:val="00D1189F"/>
    <w:rsid w:val="00D1254D"/>
    <w:rsid w:val="00D125DD"/>
    <w:rsid w:val="00D127E5"/>
    <w:rsid w:val="00D12B07"/>
    <w:rsid w:val="00D12E6E"/>
    <w:rsid w:val="00D12F78"/>
    <w:rsid w:val="00D130CE"/>
    <w:rsid w:val="00D1320F"/>
    <w:rsid w:val="00D1358D"/>
    <w:rsid w:val="00D138C2"/>
    <w:rsid w:val="00D13A6B"/>
    <w:rsid w:val="00D13BF8"/>
    <w:rsid w:val="00D140DB"/>
    <w:rsid w:val="00D154C0"/>
    <w:rsid w:val="00D154CA"/>
    <w:rsid w:val="00D156BC"/>
    <w:rsid w:val="00D15ADB"/>
    <w:rsid w:val="00D15C86"/>
    <w:rsid w:val="00D15E4E"/>
    <w:rsid w:val="00D16839"/>
    <w:rsid w:val="00D169C4"/>
    <w:rsid w:val="00D17030"/>
    <w:rsid w:val="00D177E1"/>
    <w:rsid w:val="00D17A0C"/>
    <w:rsid w:val="00D17C49"/>
    <w:rsid w:val="00D20334"/>
    <w:rsid w:val="00D20694"/>
    <w:rsid w:val="00D2097F"/>
    <w:rsid w:val="00D20F1F"/>
    <w:rsid w:val="00D21090"/>
    <w:rsid w:val="00D213BB"/>
    <w:rsid w:val="00D21A29"/>
    <w:rsid w:val="00D21AD4"/>
    <w:rsid w:val="00D224C2"/>
    <w:rsid w:val="00D22844"/>
    <w:rsid w:val="00D22A75"/>
    <w:rsid w:val="00D22FFA"/>
    <w:rsid w:val="00D2305F"/>
    <w:rsid w:val="00D23439"/>
    <w:rsid w:val="00D23845"/>
    <w:rsid w:val="00D238AC"/>
    <w:rsid w:val="00D2412B"/>
    <w:rsid w:val="00D24167"/>
    <w:rsid w:val="00D247FD"/>
    <w:rsid w:val="00D25046"/>
    <w:rsid w:val="00D2559E"/>
    <w:rsid w:val="00D255F5"/>
    <w:rsid w:val="00D255FB"/>
    <w:rsid w:val="00D25F42"/>
    <w:rsid w:val="00D260CC"/>
    <w:rsid w:val="00D26344"/>
    <w:rsid w:val="00D264F3"/>
    <w:rsid w:val="00D265A3"/>
    <w:rsid w:val="00D265E4"/>
    <w:rsid w:val="00D2673B"/>
    <w:rsid w:val="00D2696B"/>
    <w:rsid w:val="00D27631"/>
    <w:rsid w:val="00D276A4"/>
    <w:rsid w:val="00D278BF"/>
    <w:rsid w:val="00D27CF7"/>
    <w:rsid w:val="00D302D0"/>
    <w:rsid w:val="00D306D4"/>
    <w:rsid w:val="00D309E4"/>
    <w:rsid w:val="00D30E4C"/>
    <w:rsid w:val="00D31D36"/>
    <w:rsid w:val="00D32510"/>
    <w:rsid w:val="00D326D3"/>
    <w:rsid w:val="00D32B46"/>
    <w:rsid w:val="00D32F28"/>
    <w:rsid w:val="00D33643"/>
    <w:rsid w:val="00D339EF"/>
    <w:rsid w:val="00D33BC3"/>
    <w:rsid w:val="00D33EDB"/>
    <w:rsid w:val="00D34204"/>
    <w:rsid w:val="00D34261"/>
    <w:rsid w:val="00D34543"/>
    <w:rsid w:val="00D34C30"/>
    <w:rsid w:val="00D35219"/>
    <w:rsid w:val="00D356AB"/>
    <w:rsid w:val="00D35774"/>
    <w:rsid w:val="00D35BE6"/>
    <w:rsid w:val="00D35C43"/>
    <w:rsid w:val="00D36087"/>
    <w:rsid w:val="00D36488"/>
    <w:rsid w:val="00D36841"/>
    <w:rsid w:val="00D36B9B"/>
    <w:rsid w:val="00D36C48"/>
    <w:rsid w:val="00D36DA2"/>
    <w:rsid w:val="00D36E64"/>
    <w:rsid w:val="00D3737B"/>
    <w:rsid w:val="00D4049A"/>
    <w:rsid w:val="00D405B9"/>
    <w:rsid w:val="00D40845"/>
    <w:rsid w:val="00D4131A"/>
    <w:rsid w:val="00D413D2"/>
    <w:rsid w:val="00D4152E"/>
    <w:rsid w:val="00D41B9E"/>
    <w:rsid w:val="00D41F52"/>
    <w:rsid w:val="00D41F85"/>
    <w:rsid w:val="00D4215B"/>
    <w:rsid w:val="00D42502"/>
    <w:rsid w:val="00D42822"/>
    <w:rsid w:val="00D4297A"/>
    <w:rsid w:val="00D431A5"/>
    <w:rsid w:val="00D43294"/>
    <w:rsid w:val="00D43969"/>
    <w:rsid w:val="00D4439C"/>
    <w:rsid w:val="00D4446B"/>
    <w:rsid w:val="00D4453B"/>
    <w:rsid w:val="00D4486F"/>
    <w:rsid w:val="00D44BC0"/>
    <w:rsid w:val="00D44C5D"/>
    <w:rsid w:val="00D45A60"/>
    <w:rsid w:val="00D46808"/>
    <w:rsid w:val="00D46B39"/>
    <w:rsid w:val="00D46E23"/>
    <w:rsid w:val="00D47403"/>
    <w:rsid w:val="00D477C6"/>
    <w:rsid w:val="00D47B20"/>
    <w:rsid w:val="00D47DA5"/>
    <w:rsid w:val="00D500B9"/>
    <w:rsid w:val="00D504E3"/>
    <w:rsid w:val="00D506C2"/>
    <w:rsid w:val="00D506DF"/>
    <w:rsid w:val="00D50938"/>
    <w:rsid w:val="00D50A3F"/>
    <w:rsid w:val="00D50D87"/>
    <w:rsid w:val="00D50EAF"/>
    <w:rsid w:val="00D50ED5"/>
    <w:rsid w:val="00D51368"/>
    <w:rsid w:val="00D51712"/>
    <w:rsid w:val="00D5190F"/>
    <w:rsid w:val="00D51C73"/>
    <w:rsid w:val="00D51D33"/>
    <w:rsid w:val="00D51E15"/>
    <w:rsid w:val="00D5207A"/>
    <w:rsid w:val="00D521E3"/>
    <w:rsid w:val="00D523B3"/>
    <w:rsid w:val="00D52427"/>
    <w:rsid w:val="00D537E7"/>
    <w:rsid w:val="00D537F8"/>
    <w:rsid w:val="00D53E5C"/>
    <w:rsid w:val="00D545CE"/>
    <w:rsid w:val="00D547ED"/>
    <w:rsid w:val="00D54862"/>
    <w:rsid w:val="00D54D51"/>
    <w:rsid w:val="00D54EEF"/>
    <w:rsid w:val="00D55061"/>
    <w:rsid w:val="00D557B3"/>
    <w:rsid w:val="00D55867"/>
    <w:rsid w:val="00D558DF"/>
    <w:rsid w:val="00D55A6C"/>
    <w:rsid w:val="00D55B7D"/>
    <w:rsid w:val="00D55D2C"/>
    <w:rsid w:val="00D56377"/>
    <w:rsid w:val="00D5647D"/>
    <w:rsid w:val="00D565FA"/>
    <w:rsid w:val="00D56C55"/>
    <w:rsid w:val="00D56E2B"/>
    <w:rsid w:val="00D57014"/>
    <w:rsid w:val="00D5725C"/>
    <w:rsid w:val="00D578AD"/>
    <w:rsid w:val="00D57C5F"/>
    <w:rsid w:val="00D57EBA"/>
    <w:rsid w:val="00D60118"/>
    <w:rsid w:val="00D60420"/>
    <w:rsid w:val="00D6050F"/>
    <w:rsid w:val="00D6079B"/>
    <w:rsid w:val="00D61006"/>
    <w:rsid w:val="00D619F2"/>
    <w:rsid w:val="00D61A62"/>
    <w:rsid w:val="00D61BCC"/>
    <w:rsid w:val="00D6269D"/>
    <w:rsid w:val="00D62B17"/>
    <w:rsid w:val="00D63057"/>
    <w:rsid w:val="00D6358F"/>
    <w:rsid w:val="00D635CB"/>
    <w:rsid w:val="00D6379A"/>
    <w:rsid w:val="00D63B46"/>
    <w:rsid w:val="00D641A4"/>
    <w:rsid w:val="00D644A2"/>
    <w:rsid w:val="00D64566"/>
    <w:rsid w:val="00D6459F"/>
    <w:rsid w:val="00D64EEB"/>
    <w:rsid w:val="00D64F47"/>
    <w:rsid w:val="00D65718"/>
    <w:rsid w:val="00D65858"/>
    <w:rsid w:val="00D65AEE"/>
    <w:rsid w:val="00D65B72"/>
    <w:rsid w:val="00D664CB"/>
    <w:rsid w:val="00D66D5B"/>
    <w:rsid w:val="00D66EDC"/>
    <w:rsid w:val="00D67181"/>
    <w:rsid w:val="00D674C1"/>
    <w:rsid w:val="00D677CB"/>
    <w:rsid w:val="00D67B06"/>
    <w:rsid w:val="00D70A1D"/>
    <w:rsid w:val="00D714D1"/>
    <w:rsid w:val="00D71849"/>
    <w:rsid w:val="00D71E3A"/>
    <w:rsid w:val="00D72BD6"/>
    <w:rsid w:val="00D72E94"/>
    <w:rsid w:val="00D72F72"/>
    <w:rsid w:val="00D73254"/>
    <w:rsid w:val="00D732E5"/>
    <w:rsid w:val="00D73822"/>
    <w:rsid w:val="00D7414F"/>
    <w:rsid w:val="00D745D7"/>
    <w:rsid w:val="00D746E6"/>
    <w:rsid w:val="00D747AD"/>
    <w:rsid w:val="00D747C4"/>
    <w:rsid w:val="00D748A4"/>
    <w:rsid w:val="00D74EB0"/>
    <w:rsid w:val="00D74F47"/>
    <w:rsid w:val="00D751F1"/>
    <w:rsid w:val="00D753AC"/>
    <w:rsid w:val="00D762C9"/>
    <w:rsid w:val="00D76305"/>
    <w:rsid w:val="00D76686"/>
    <w:rsid w:val="00D76A74"/>
    <w:rsid w:val="00D76D46"/>
    <w:rsid w:val="00D76FB7"/>
    <w:rsid w:val="00D7701F"/>
    <w:rsid w:val="00D77156"/>
    <w:rsid w:val="00D77200"/>
    <w:rsid w:val="00D77942"/>
    <w:rsid w:val="00D77B3B"/>
    <w:rsid w:val="00D80473"/>
    <w:rsid w:val="00D80CC6"/>
    <w:rsid w:val="00D80CF6"/>
    <w:rsid w:val="00D81465"/>
    <w:rsid w:val="00D814E0"/>
    <w:rsid w:val="00D81A63"/>
    <w:rsid w:val="00D82128"/>
    <w:rsid w:val="00D824CD"/>
    <w:rsid w:val="00D83086"/>
    <w:rsid w:val="00D837BC"/>
    <w:rsid w:val="00D83860"/>
    <w:rsid w:val="00D84788"/>
    <w:rsid w:val="00D84E09"/>
    <w:rsid w:val="00D84E85"/>
    <w:rsid w:val="00D84F64"/>
    <w:rsid w:val="00D85523"/>
    <w:rsid w:val="00D85B0E"/>
    <w:rsid w:val="00D85B9A"/>
    <w:rsid w:val="00D85C92"/>
    <w:rsid w:val="00D85ED5"/>
    <w:rsid w:val="00D85FD5"/>
    <w:rsid w:val="00D86784"/>
    <w:rsid w:val="00D868EF"/>
    <w:rsid w:val="00D86B29"/>
    <w:rsid w:val="00D86F2E"/>
    <w:rsid w:val="00D871E3"/>
    <w:rsid w:val="00D9185D"/>
    <w:rsid w:val="00D91F75"/>
    <w:rsid w:val="00D9261C"/>
    <w:rsid w:val="00D9286E"/>
    <w:rsid w:val="00D92B08"/>
    <w:rsid w:val="00D9364F"/>
    <w:rsid w:val="00D938B6"/>
    <w:rsid w:val="00D93939"/>
    <w:rsid w:val="00D93E75"/>
    <w:rsid w:val="00D9413F"/>
    <w:rsid w:val="00D94307"/>
    <w:rsid w:val="00D94D07"/>
    <w:rsid w:val="00D94E27"/>
    <w:rsid w:val="00D951DE"/>
    <w:rsid w:val="00D9531C"/>
    <w:rsid w:val="00D95464"/>
    <w:rsid w:val="00D9549A"/>
    <w:rsid w:val="00D954DC"/>
    <w:rsid w:val="00D96477"/>
    <w:rsid w:val="00D9650F"/>
    <w:rsid w:val="00D96815"/>
    <w:rsid w:val="00D96A0E"/>
    <w:rsid w:val="00D96BBC"/>
    <w:rsid w:val="00D97158"/>
    <w:rsid w:val="00D97437"/>
    <w:rsid w:val="00D974AF"/>
    <w:rsid w:val="00D97616"/>
    <w:rsid w:val="00D97769"/>
    <w:rsid w:val="00D97D45"/>
    <w:rsid w:val="00DA0254"/>
    <w:rsid w:val="00DA0BF0"/>
    <w:rsid w:val="00DA0C2E"/>
    <w:rsid w:val="00DA0F7F"/>
    <w:rsid w:val="00DA1576"/>
    <w:rsid w:val="00DA1DF3"/>
    <w:rsid w:val="00DA1FA7"/>
    <w:rsid w:val="00DA212D"/>
    <w:rsid w:val="00DA22D9"/>
    <w:rsid w:val="00DA2C17"/>
    <w:rsid w:val="00DA2C27"/>
    <w:rsid w:val="00DA2FC8"/>
    <w:rsid w:val="00DA305B"/>
    <w:rsid w:val="00DA3FCE"/>
    <w:rsid w:val="00DA43F6"/>
    <w:rsid w:val="00DA4739"/>
    <w:rsid w:val="00DA5582"/>
    <w:rsid w:val="00DA572D"/>
    <w:rsid w:val="00DA589E"/>
    <w:rsid w:val="00DA5B6F"/>
    <w:rsid w:val="00DA5FB2"/>
    <w:rsid w:val="00DA6007"/>
    <w:rsid w:val="00DA6568"/>
    <w:rsid w:val="00DA6950"/>
    <w:rsid w:val="00DA6EF0"/>
    <w:rsid w:val="00DA6FB9"/>
    <w:rsid w:val="00DA7B38"/>
    <w:rsid w:val="00DB00F5"/>
    <w:rsid w:val="00DB0A2B"/>
    <w:rsid w:val="00DB190A"/>
    <w:rsid w:val="00DB19C2"/>
    <w:rsid w:val="00DB19EA"/>
    <w:rsid w:val="00DB1C1F"/>
    <w:rsid w:val="00DB251C"/>
    <w:rsid w:val="00DB27BA"/>
    <w:rsid w:val="00DB27CC"/>
    <w:rsid w:val="00DB29C6"/>
    <w:rsid w:val="00DB2EB9"/>
    <w:rsid w:val="00DB31A9"/>
    <w:rsid w:val="00DB34A1"/>
    <w:rsid w:val="00DB36EF"/>
    <w:rsid w:val="00DB3977"/>
    <w:rsid w:val="00DB3A71"/>
    <w:rsid w:val="00DB4B9A"/>
    <w:rsid w:val="00DB5186"/>
    <w:rsid w:val="00DB54C2"/>
    <w:rsid w:val="00DB587E"/>
    <w:rsid w:val="00DB59A9"/>
    <w:rsid w:val="00DB5A52"/>
    <w:rsid w:val="00DB5F3C"/>
    <w:rsid w:val="00DB620A"/>
    <w:rsid w:val="00DB6441"/>
    <w:rsid w:val="00DB69BC"/>
    <w:rsid w:val="00DB6BA4"/>
    <w:rsid w:val="00DB6E12"/>
    <w:rsid w:val="00DB6FB2"/>
    <w:rsid w:val="00DB7576"/>
    <w:rsid w:val="00DB7721"/>
    <w:rsid w:val="00DB7A78"/>
    <w:rsid w:val="00DC01CD"/>
    <w:rsid w:val="00DC02DB"/>
    <w:rsid w:val="00DC03E9"/>
    <w:rsid w:val="00DC0437"/>
    <w:rsid w:val="00DC09AF"/>
    <w:rsid w:val="00DC0C98"/>
    <w:rsid w:val="00DC1EF5"/>
    <w:rsid w:val="00DC21C1"/>
    <w:rsid w:val="00DC2630"/>
    <w:rsid w:val="00DC2720"/>
    <w:rsid w:val="00DC288B"/>
    <w:rsid w:val="00DC2BF6"/>
    <w:rsid w:val="00DC2E44"/>
    <w:rsid w:val="00DC3206"/>
    <w:rsid w:val="00DC325C"/>
    <w:rsid w:val="00DC351B"/>
    <w:rsid w:val="00DC39E4"/>
    <w:rsid w:val="00DC39F6"/>
    <w:rsid w:val="00DC3DFA"/>
    <w:rsid w:val="00DC501F"/>
    <w:rsid w:val="00DC5775"/>
    <w:rsid w:val="00DC5945"/>
    <w:rsid w:val="00DC59B2"/>
    <w:rsid w:val="00DC5BAD"/>
    <w:rsid w:val="00DC5FDA"/>
    <w:rsid w:val="00DC6544"/>
    <w:rsid w:val="00DC6593"/>
    <w:rsid w:val="00DC6786"/>
    <w:rsid w:val="00DC6948"/>
    <w:rsid w:val="00DC7169"/>
    <w:rsid w:val="00DC7B66"/>
    <w:rsid w:val="00DC7DC7"/>
    <w:rsid w:val="00DD0172"/>
    <w:rsid w:val="00DD03C6"/>
    <w:rsid w:val="00DD08F6"/>
    <w:rsid w:val="00DD0B01"/>
    <w:rsid w:val="00DD0BAD"/>
    <w:rsid w:val="00DD0F36"/>
    <w:rsid w:val="00DD1148"/>
    <w:rsid w:val="00DD14E9"/>
    <w:rsid w:val="00DD1AA7"/>
    <w:rsid w:val="00DD23BD"/>
    <w:rsid w:val="00DD25A0"/>
    <w:rsid w:val="00DD281D"/>
    <w:rsid w:val="00DD2922"/>
    <w:rsid w:val="00DD2EB3"/>
    <w:rsid w:val="00DD3457"/>
    <w:rsid w:val="00DD3D0F"/>
    <w:rsid w:val="00DD43E8"/>
    <w:rsid w:val="00DD46ED"/>
    <w:rsid w:val="00DD4C1A"/>
    <w:rsid w:val="00DD4DA4"/>
    <w:rsid w:val="00DD4DC4"/>
    <w:rsid w:val="00DD4E65"/>
    <w:rsid w:val="00DD5125"/>
    <w:rsid w:val="00DD536B"/>
    <w:rsid w:val="00DD5624"/>
    <w:rsid w:val="00DD5CA5"/>
    <w:rsid w:val="00DD5D5D"/>
    <w:rsid w:val="00DD5EDD"/>
    <w:rsid w:val="00DD619C"/>
    <w:rsid w:val="00DD6B9B"/>
    <w:rsid w:val="00DD779B"/>
    <w:rsid w:val="00DD77EF"/>
    <w:rsid w:val="00DE01B6"/>
    <w:rsid w:val="00DE0394"/>
    <w:rsid w:val="00DE067A"/>
    <w:rsid w:val="00DE07CC"/>
    <w:rsid w:val="00DE09A1"/>
    <w:rsid w:val="00DE0AE3"/>
    <w:rsid w:val="00DE10D6"/>
    <w:rsid w:val="00DE194A"/>
    <w:rsid w:val="00DE1C1D"/>
    <w:rsid w:val="00DE1CD6"/>
    <w:rsid w:val="00DE1F4B"/>
    <w:rsid w:val="00DE2121"/>
    <w:rsid w:val="00DE216C"/>
    <w:rsid w:val="00DE25CF"/>
    <w:rsid w:val="00DE26BA"/>
    <w:rsid w:val="00DE2AC5"/>
    <w:rsid w:val="00DE3ABF"/>
    <w:rsid w:val="00DE3D48"/>
    <w:rsid w:val="00DE3E0E"/>
    <w:rsid w:val="00DE3E2A"/>
    <w:rsid w:val="00DE4103"/>
    <w:rsid w:val="00DE41AB"/>
    <w:rsid w:val="00DE4CFB"/>
    <w:rsid w:val="00DE4DB4"/>
    <w:rsid w:val="00DE5008"/>
    <w:rsid w:val="00DE5237"/>
    <w:rsid w:val="00DE55A9"/>
    <w:rsid w:val="00DE631A"/>
    <w:rsid w:val="00DE6A27"/>
    <w:rsid w:val="00DE6AC9"/>
    <w:rsid w:val="00DE6F36"/>
    <w:rsid w:val="00DE7022"/>
    <w:rsid w:val="00DE72D2"/>
    <w:rsid w:val="00DE7516"/>
    <w:rsid w:val="00DE7F61"/>
    <w:rsid w:val="00DF0442"/>
    <w:rsid w:val="00DF0545"/>
    <w:rsid w:val="00DF0924"/>
    <w:rsid w:val="00DF0A8F"/>
    <w:rsid w:val="00DF0AA9"/>
    <w:rsid w:val="00DF0B6F"/>
    <w:rsid w:val="00DF0D71"/>
    <w:rsid w:val="00DF0DBF"/>
    <w:rsid w:val="00DF0EC6"/>
    <w:rsid w:val="00DF0ED3"/>
    <w:rsid w:val="00DF166B"/>
    <w:rsid w:val="00DF1C20"/>
    <w:rsid w:val="00DF2087"/>
    <w:rsid w:val="00DF2B4F"/>
    <w:rsid w:val="00DF343E"/>
    <w:rsid w:val="00DF3934"/>
    <w:rsid w:val="00DF4642"/>
    <w:rsid w:val="00DF50CA"/>
    <w:rsid w:val="00DF5A76"/>
    <w:rsid w:val="00DF5CF9"/>
    <w:rsid w:val="00DF5E38"/>
    <w:rsid w:val="00DF5EA9"/>
    <w:rsid w:val="00DF5FB9"/>
    <w:rsid w:val="00DF6618"/>
    <w:rsid w:val="00DF68BB"/>
    <w:rsid w:val="00DF6DAE"/>
    <w:rsid w:val="00DF6E57"/>
    <w:rsid w:val="00DF7372"/>
    <w:rsid w:val="00DF7AE9"/>
    <w:rsid w:val="00DF7CBB"/>
    <w:rsid w:val="00DF7CE7"/>
    <w:rsid w:val="00DF7D1F"/>
    <w:rsid w:val="00DF7FAB"/>
    <w:rsid w:val="00E004D0"/>
    <w:rsid w:val="00E0063C"/>
    <w:rsid w:val="00E0093D"/>
    <w:rsid w:val="00E01642"/>
    <w:rsid w:val="00E0189A"/>
    <w:rsid w:val="00E01B1D"/>
    <w:rsid w:val="00E01D30"/>
    <w:rsid w:val="00E01DA1"/>
    <w:rsid w:val="00E01DF8"/>
    <w:rsid w:val="00E01EDA"/>
    <w:rsid w:val="00E01EDF"/>
    <w:rsid w:val="00E01F94"/>
    <w:rsid w:val="00E01FCC"/>
    <w:rsid w:val="00E021CA"/>
    <w:rsid w:val="00E021E3"/>
    <w:rsid w:val="00E0270E"/>
    <w:rsid w:val="00E02B6F"/>
    <w:rsid w:val="00E02FF8"/>
    <w:rsid w:val="00E0369F"/>
    <w:rsid w:val="00E038C1"/>
    <w:rsid w:val="00E039C0"/>
    <w:rsid w:val="00E03B7B"/>
    <w:rsid w:val="00E03F29"/>
    <w:rsid w:val="00E03F7C"/>
    <w:rsid w:val="00E03FDE"/>
    <w:rsid w:val="00E04267"/>
    <w:rsid w:val="00E04433"/>
    <w:rsid w:val="00E04634"/>
    <w:rsid w:val="00E04840"/>
    <w:rsid w:val="00E049A8"/>
    <w:rsid w:val="00E04A2F"/>
    <w:rsid w:val="00E04BEA"/>
    <w:rsid w:val="00E04DCA"/>
    <w:rsid w:val="00E0512E"/>
    <w:rsid w:val="00E05692"/>
    <w:rsid w:val="00E05972"/>
    <w:rsid w:val="00E05DD6"/>
    <w:rsid w:val="00E063D9"/>
    <w:rsid w:val="00E065E3"/>
    <w:rsid w:val="00E06638"/>
    <w:rsid w:val="00E066A5"/>
    <w:rsid w:val="00E066C4"/>
    <w:rsid w:val="00E0677E"/>
    <w:rsid w:val="00E06D46"/>
    <w:rsid w:val="00E06FD9"/>
    <w:rsid w:val="00E071A6"/>
    <w:rsid w:val="00E0734B"/>
    <w:rsid w:val="00E07405"/>
    <w:rsid w:val="00E07536"/>
    <w:rsid w:val="00E07578"/>
    <w:rsid w:val="00E07B87"/>
    <w:rsid w:val="00E103D7"/>
    <w:rsid w:val="00E10440"/>
    <w:rsid w:val="00E10574"/>
    <w:rsid w:val="00E10744"/>
    <w:rsid w:val="00E10791"/>
    <w:rsid w:val="00E10C5C"/>
    <w:rsid w:val="00E1104C"/>
    <w:rsid w:val="00E1113B"/>
    <w:rsid w:val="00E116E6"/>
    <w:rsid w:val="00E119EE"/>
    <w:rsid w:val="00E11C1B"/>
    <w:rsid w:val="00E11C95"/>
    <w:rsid w:val="00E12A31"/>
    <w:rsid w:val="00E135EB"/>
    <w:rsid w:val="00E136D3"/>
    <w:rsid w:val="00E13A0A"/>
    <w:rsid w:val="00E13C1A"/>
    <w:rsid w:val="00E1439C"/>
    <w:rsid w:val="00E1461A"/>
    <w:rsid w:val="00E1496B"/>
    <w:rsid w:val="00E14D9C"/>
    <w:rsid w:val="00E1532D"/>
    <w:rsid w:val="00E15AAE"/>
    <w:rsid w:val="00E16284"/>
    <w:rsid w:val="00E162E8"/>
    <w:rsid w:val="00E164F5"/>
    <w:rsid w:val="00E1690E"/>
    <w:rsid w:val="00E16B57"/>
    <w:rsid w:val="00E17507"/>
    <w:rsid w:val="00E17608"/>
    <w:rsid w:val="00E17DB0"/>
    <w:rsid w:val="00E17FBC"/>
    <w:rsid w:val="00E20471"/>
    <w:rsid w:val="00E20561"/>
    <w:rsid w:val="00E20AAB"/>
    <w:rsid w:val="00E20DCE"/>
    <w:rsid w:val="00E210C3"/>
    <w:rsid w:val="00E2158A"/>
    <w:rsid w:val="00E21600"/>
    <w:rsid w:val="00E21797"/>
    <w:rsid w:val="00E218B8"/>
    <w:rsid w:val="00E2207D"/>
    <w:rsid w:val="00E2220D"/>
    <w:rsid w:val="00E2242F"/>
    <w:rsid w:val="00E22610"/>
    <w:rsid w:val="00E230A7"/>
    <w:rsid w:val="00E23297"/>
    <w:rsid w:val="00E23353"/>
    <w:rsid w:val="00E239DB"/>
    <w:rsid w:val="00E23C63"/>
    <w:rsid w:val="00E23D0F"/>
    <w:rsid w:val="00E24B23"/>
    <w:rsid w:val="00E256E1"/>
    <w:rsid w:val="00E25BAC"/>
    <w:rsid w:val="00E262E2"/>
    <w:rsid w:val="00E26588"/>
    <w:rsid w:val="00E266B3"/>
    <w:rsid w:val="00E26A79"/>
    <w:rsid w:val="00E272CC"/>
    <w:rsid w:val="00E277C1"/>
    <w:rsid w:val="00E2794F"/>
    <w:rsid w:val="00E27A01"/>
    <w:rsid w:val="00E27E93"/>
    <w:rsid w:val="00E30126"/>
    <w:rsid w:val="00E301B8"/>
    <w:rsid w:val="00E3067F"/>
    <w:rsid w:val="00E30BE1"/>
    <w:rsid w:val="00E314A7"/>
    <w:rsid w:val="00E3175B"/>
    <w:rsid w:val="00E31A75"/>
    <w:rsid w:val="00E32238"/>
    <w:rsid w:val="00E328ED"/>
    <w:rsid w:val="00E32F18"/>
    <w:rsid w:val="00E3318B"/>
    <w:rsid w:val="00E33D3A"/>
    <w:rsid w:val="00E34056"/>
    <w:rsid w:val="00E340BF"/>
    <w:rsid w:val="00E34171"/>
    <w:rsid w:val="00E34315"/>
    <w:rsid w:val="00E3457E"/>
    <w:rsid w:val="00E34E41"/>
    <w:rsid w:val="00E35006"/>
    <w:rsid w:val="00E35926"/>
    <w:rsid w:val="00E3597A"/>
    <w:rsid w:val="00E359AF"/>
    <w:rsid w:val="00E367ED"/>
    <w:rsid w:val="00E36C5D"/>
    <w:rsid w:val="00E36C70"/>
    <w:rsid w:val="00E36D41"/>
    <w:rsid w:val="00E36DDB"/>
    <w:rsid w:val="00E36EAB"/>
    <w:rsid w:val="00E37551"/>
    <w:rsid w:val="00E379FC"/>
    <w:rsid w:val="00E37E95"/>
    <w:rsid w:val="00E40197"/>
    <w:rsid w:val="00E4068C"/>
    <w:rsid w:val="00E40957"/>
    <w:rsid w:val="00E411C3"/>
    <w:rsid w:val="00E416D6"/>
    <w:rsid w:val="00E41AC5"/>
    <w:rsid w:val="00E41DFF"/>
    <w:rsid w:val="00E42AFE"/>
    <w:rsid w:val="00E42E9B"/>
    <w:rsid w:val="00E431D4"/>
    <w:rsid w:val="00E43232"/>
    <w:rsid w:val="00E43450"/>
    <w:rsid w:val="00E43496"/>
    <w:rsid w:val="00E4384E"/>
    <w:rsid w:val="00E43A65"/>
    <w:rsid w:val="00E43BE8"/>
    <w:rsid w:val="00E441A8"/>
    <w:rsid w:val="00E451F2"/>
    <w:rsid w:val="00E4521C"/>
    <w:rsid w:val="00E45280"/>
    <w:rsid w:val="00E4588C"/>
    <w:rsid w:val="00E45B37"/>
    <w:rsid w:val="00E45BFC"/>
    <w:rsid w:val="00E45CDD"/>
    <w:rsid w:val="00E45DE6"/>
    <w:rsid w:val="00E466BC"/>
    <w:rsid w:val="00E4678A"/>
    <w:rsid w:val="00E46E35"/>
    <w:rsid w:val="00E470FA"/>
    <w:rsid w:val="00E47578"/>
    <w:rsid w:val="00E47653"/>
    <w:rsid w:val="00E47731"/>
    <w:rsid w:val="00E47B7C"/>
    <w:rsid w:val="00E502CA"/>
    <w:rsid w:val="00E50370"/>
    <w:rsid w:val="00E5052E"/>
    <w:rsid w:val="00E506AF"/>
    <w:rsid w:val="00E5072E"/>
    <w:rsid w:val="00E50FEC"/>
    <w:rsid w:val="00E5115E"/>
    <w:rsid w:val="00E511C9"/>
    <w:rsid w:val="00E5124E"/>
    <w:rsid w:val="00E51454"/>
    <w:rsid w:val="00E516AC"/>
    <w:rsid w:val="00E5184B"/>
    <w:rsid w:val="00E51DF9"/>
    <w:rsid w:val="00E51F95"/>
    <w:rsid w:val="00E530CB"/>
    <w:rsid w:val="00E53790"/>
    <w:rsid w:val="00E53AA1"/>
    <w:rsid w:val="00E53F25"/>
    <w:rsid w:val="00E5446B"/>
    <w:rsid w:val="00E54C16"/>
    <w:rsid w:val="00E54E18"/>
    <w:rsid w:val="00E550C7"/>
    <w:rsid w:val="00E550F0"/>
    <w:rsid w:val="00E558B0"/>
    <w:rsid w:val="00E55B29"/>
    <w:rsid w:val="00E55C2E"/>
    <w:rsid w:val="00E563B8"/>
    <w:rsid w:val="00E56B1A"/>
    <w:rsid w:val="00E56F16"/>
    <w:rsid w:val="00E5726E"/>
    <w:rsid w:val="00E576EA"/>
    <w:rsid w:val="00E579A0"/>
    <w:rsid w:val="00E57CEE"/>
    <w:rsid w:val="00E602AE"/>
    <w:rsid w:val="00E6036D"/>
    <w:rsid w:val="00E603AA"/>
    <w:rsid w:val="00E603B6"/>
    <w:rsid w:val="00E60E0D"/>
    <w:rsid w:val="00E60E2A"/>
    <w:rsid w:val="00E61815"/>
    <w:rsid w:val="00E61C2C"/>
    <w:rsid w:val="00E61DAB"/>
    <w:rsid w:val="00E622A3"/>
    <w:rsid w:val="00E62434"/>
    <w:rsid w:val="00E62495"/>
    <w:rsid w:val="00E6255D"/>
    <w:rsid w:val="00E62632"/>
    <w:rsid w:val="00E628F9"/>
    <w:rsid w:val="00E62F4D"/>
    <w:rsid w:val="00E63274"/>
    <w:rsid w:val="00E63E85"/>
    <w:rsid w:val="00E647E3"/>
    <w:rsid w:val="00E64CBC"/>
    <w:rsid w:val="00E64CC0"/>
    <w:rsid w:val="00E64F6A"/>
    <w:rsid w:val="00E6500B"/>
    <w:rsid w:val="00E6500E"/>
    <w:rsid w:val="00E65263"/>
    <w:rsid w:val="00E65359"/>
    <w:rsid w:val="00E655A8"/>
    <w:rsid w:val="00E65C10"/>
    <w:rsid w:val="00E6690A"/>
    <w:rsid w:val="00E66C4A"/>
    <w:rsid w:val="00E67730"/>
    <w:rsid w:val="00E679C3"/>
    <w:rsid w:val="00E67C7D"/>
    <w:rsid w:val="00E70068"/>
    <w:rsid w:val="00E701CF"/>
    <w:rsid w:val="00E70604"/>
    <w:rsid w:val="00E707EB"/>
    <w:rsid w:val="00E7087A"/>
    <w:rsid w:val="00E711C4"/>
    <w:rsid w:val="00E713B0"/>
    <w:rsid w:val="00E71761"/>
    <w:rsid w:val="00E719F6"/>
    <w:rsid w:val="00E71D1F"/>
    <w:rsid w:val="00E71EFB"/>
    <w:rsid w:val="00E72442"/>
    <w:rsid w:val="00E72611"/>
    <w:rsid w:val="00E72ADB"/>
    <w:rsid w:val="00E72B46"/>
    <w:rsid w:val="00E73226"/>
    <w:rsid w:val="00E7345D"/>
    <w:rsid w:val="00E735F4"/>
    <w:rsid w:val="00E73627"/>
    <w:rsid w:val="00E73671"/>
    <w:rsid w:val="00E73940"/>
    <w:rsid w:val="00E73967"/>
    <w:rsid w:val="00E73C1F"/>
    <w:rsid w:val="00E73D0D"/>
    <w:rsid w:val="00E73FF1"/>
    <w:rsid w:val="00E7401F"/>
    <w:rsid w:val="00E74312"/>
    <w:rsid w:val="00E743BD"/>
    <w:rsid w:val="00E74579"/>
    <w:rsid w:val="00E745B7"/>
    <w:rsid w:val="00E7465B"/>
    <w:rsid w:val="00E74887"/>
    <w:rsid w:val="00E7491E"/>
    <w:rsid w:val="00E74B10"/>
    <w:rsid w:val="00E753E6"/>
    <w:rsid w:val="00E756E1"/>
    <w:rsid w:val="00E756F0"/>
    <w:rsid w:val="00E759C8"/>
    <w:rsid w:val="00E75E3C"/>
    <w:rsid w:val="00E75E4F"/>
    <w:rsid w:val="00E75E74"/>
    <w:rsid w:val="00E7614C"/>
    <w:rsid w:val="00E766EE"/>
    <w:rsid w:val="00E76EA9"/>
    <w:rsid w:val="00E77008"/>
    <w:rsid w:val="00E77200"/>
    <w:rsid w:val="00E77327"/>
    <w:rsid w:val="00E7793E"/>
    <w:rsid w:val="00E77A04"/>
    <w:rsid w:val="00E77AD7"/>
    <w:rsid w:val="00E80CA6"/>
    <w:rsid w:val="00E81E1C"/>
    <w:rsid w:val="00E82A2A"/>
    <w:rsid w:val="00E82F15"/>
    <w:rsid w:val="00E8303E"/>
    <w:rsid w:val="00E8317F"/>
    <w:rsid w:val="00E83225"/>
    <w:rsid w:val="00E83239"/>
    <w:rsid w:val="00E8347C"/>
    <w:rsid w:val="00E83AEA"/>
    <w:rsid w:val="00E840A8"/>
    <w:rsid w:val="00E843C9"/>
    <w:rsid w:val="00E845B1"/>
    <w:rsid w:val="00E8475B"/>
    <w:rsid w:val="00E847FC"/>
    <w:rsid w:val="00E85985"/>
    <w:rsid w:val="00E85B4F"/>
    <w:rsid w:val="00E861CA"/>
    <w:rsid w:val="00E865A8"/>
    <w:rsid w:val="00E86944"/>
    <w:rsid w:val="00E86946"/>
    <w:rsid w:val="00E869CF"/>
    <w:rsid w:val="00E86E54"/>
    <w:rsid w:val="00E8721F"/>
    <w:rsid w:val="00E87241"/>
    <w:rsid w:val="00E872BF"/>
    <w:rsid w:val="00E872E4"/>
    <w:rsid w:val="00E87892"/>
    <w:rsid w:val="00E87AA5"/>
    <w:rsid w:val="00E87BB0"/>
    <w:rsid w:val="00E87BDC"/>
    <w:rsid w:val="00E87CE2"/>
    <w:rsid w:val="00E87E0D"/>
    <w:rsid w:val="00E901D3"/>
    <w:rsid w:val="00E9047B"/>
    <w:rsid w:val="00E90C56"/>
    <w:rsid w:val="00E90DFF"/>
    <w:rsid w:val="00E90EA4"/>
    <w:rsid w:val="00E90EBD"/>
    <w:rsid w:val="00E9127C"/>
    <w:rsid w:val="00E9136F"/>
    <w:rsid w:val="00E917D4"/>
    <w:rsid w:val="00E91877"/>
    <w:rsid w:val="00E91D15"/>
    <w:rsid w:val="00E91F83"/>
    <w:rsid w:val="00E9231C"/>
    <w:rsid w:val="00E927DC"/>
    <w:rsid w:val="00E936FD"/>
    <w:rsid w:val="00E9377D"/>
    <w:rsid w:val="00E938D1"/>
    <w:rsid w:val="00E93F27"/>
    <w:rsid w:val="00E94EE3"/>
    <w:rsid w:val="00E95A59"/>
    <w:rsid w:val="00E95CA7"/>
    <w:rsid w:val="00E95D9C"/>
    <w:rsid w:val="00E9622D"/>
    <w:rsid w:val="00E964EB"/>
    <w:rsid w:val="00E9654F"/>
    <w:rsid w:val="00E97831"/>
    <w:rsid w:val="00E97E58"/>
    <w:rsid w:val="00EA0041"/>
    <w:rsid w:val="00EA0077"/>
    <w:rsid w:val="00EA0193"/>
    <w:rsid w:val="00EA0749"/>
    <w:rsid w:val="00EA0D89"/>
    <w:rsid w:val="00EA13B0"/>
    <w:rsid w:val="00EA15BC"/>
    <w:rsid w:val="00EA17B5"/>
    <w:rsid w:val="00EA19EA"/>
    <w:rsid w:val="00EA1C10"/>
    <w:rsid w:val="00EA2A37"/>
    <w:rsid w:val="00EA31F6"/>
    <w:rsid w:val="00EA444E"/>
    <w:rsid w:val="00EA4A0B"/>
    <w:rsid w:val="00EA4DE6"/>
    <w:rsid w:val="00EA4DF2"/>
    <w:rsid w:val="00EA4FB7"/>
    <w:rsid w:val="00EA55D0"/>
    <w:rsid w:val="00EA6A0F"/>
    <w:rsid w:val="00EA6EA2"/>
    <w:rsid w:val="00EA70B3"/>
    <w:rsid w:val="00EA713F"/>
    <w:rsid w:val="00EA793C"/>
    <w:rsid w:val="00EA7AC7"/>
    <w:rsid w:val="00EA7B01"/>
    <w:rsid w:val="00EA7C05"/>
    <w:rsid w:val="00EA7DC9"/>
    <w:rsid w:val="00EA7DF1"/>
    <w:rsid w:val="00EB0030"/>
    <w:rsid w:val="00EB00F6"/>
    <w:rsid w:val="00EB0717"/>
    <w:rsid w:val="00EB0D39"/>
    <w:rsid w:val="00EB0D66"/>
    <w:rsid w:val="00EB1226"/>
    <w:rsid w:val="00EB1385"/>
    <w:rsid w:val="00EB140D"/>
    <w:rsid w:val="00EB158F"/>
    <w:rsid w:val="00EB1864"/>
    <w:rsid w:val="00EB1CAE"/>
    <w:rsid w:val="00EB22E4"/>
    <w:rsid w:val="00EB232F"/>
    <w:rsid w:val="00EB2425"/>
    <w:rsid w:val="00EB2765"/>
    <w:rsid w:val="00EB27D8"/>
    <w:rsid w:val="00EB39F3"/>
    <w:rsid w:val="00EB4360"/>
    <w:rsid w:val="00EB44CF"/>
    <w:rsid w:val="00EB48C2"/>
    <w:rsid w:val="00EB4B17"/>
    <w:rsid w:val="00EB527B"/>
    <w:rsid w:val="00EB57AF"/>
    <w:rsid w:val="00EB59E4"/>
    <w:rsid w:val="00EB5CF3"/>
    <w:rsid w:val="00EB603E"/>
    <w:rsid w:val="00EB611E"/>
    <w:rsid w:val="00EB6144"/>
    <w:rsid w:val="00EB6545"/>
    <w:rsid w:val="00EB681D"/>
    <w:rsid w:val="00EB6ABB"/>
    <w:rsid w:val="00EB6F51"/>
    <w:rsid w:val="00EB7587"/>
    <w:rsid w:val="00EB7859"/>
    <w:rsid w:val="00EB794C"/>
    <w:rsid w:val="00EB7B6B"/>
    <w:rsid w:val="00EC06C4"/>
    <w:rsid w:val="00EC0F13"/>
    <w:rsid w:val="00EC123E"/>
    <w:rsid w:val="00EC13CB"/>
    <w:rsid w:val="00EC18F6"/>
    <w:rsid w:val="00EC198C"/>
    <w:rsid w:val="00EC2442"/>
    <w:rsid w:val="00EC2E2C"/>
    <w:rsid w:val="00EC2E3F"/>
    <w:rsid w:val="00EC2F5D"/>
    <w:rsid w:val="00EC358C"/>
    <w:rsid w:val="00EC37C5"/>
    <w:rsid w:val="00EC3B13"/>
    <w:rsid w:val="00EC4D04"/>
    <w:rsid w:val="00EC4F27"/>
    <w:rsid w:val="00EC5C3B"/>
    <w:rsid w:val="00EC5C71"/>
    <w:rsid w:val="00EC5CCB"/>
    <w:rsid w:val="00EC6431"/>
    <w:rsid w:val="00EC64EF"/>
    <w:rsid w:val="00EC668B"/>
    <w:rsid w:val="00EC7011"/>
    <w:rsid w:val="00EC78AA"/>
    <w:rsid w:val="00EC7C1B"/>
    <w:rsid w:val="00ED04B0"/>
    <w:rsid w:val="00ED05DE"/>
    <w:rsid w:val="00ED0A39"/>
    <w:rsid w:val="00ED0B78"/>
    <w:rsid w:val="00ED0E25"/>
    <w:rsid w:val="00ED1296"/>
    <w:rsid w:val="00ED17D6"/>
    <w:rsid w:val="00ED1A97"/>
    <w:rsid w:val="00ED1C58"/>
    <w:rsid w:val="00ED23E3"/>
    <w:rsid w:val="00ED244B"/>
    <w:rsid w:val="00ED2803"/>
    <w:rsid w:val="00ED2CEE"/>
    <w:rsid w:val="00ED39B8"/>
    <w:rsid w:val="00ED4091"/>
    <w:rsid w:val="00ED4312"/>
    <w:rsid w:val="00ED4867"/>
    <w:rsid w:val="00ED4FDA"/>
    <w:rsid w:val="00ED533C"/>
    <w:rsid w:val="00ED5829"/>
    <w:rsid w:val="00ED5975"/>
    <w:rsid w:val="00ED5E8C"/>
    <w:rsid w:val="00ED6557"/>
    <w:rsid w:val="00ED6641"/>
    <w:rsid w:val="00ED6741"/>
    <w:rsid w:val="00ED6964"/>
    <w:rsid w:val="00ED6A1C"/>
    <w:rsid w:val="00ED6AF5"/>
    <w:rsid w:val="00ED72A3"/>
    <w:rsid w:val="00ED794D"/>
    <w:rsid w:val="00EE0191"/>
    <w:rsid w:val="00EE0867"/>
    <w:rsid w:val="00EE112B"/>
    <w:rsid w:val="00EE114E"/>
    <w:rsid w:val="00EE118B"/>
    <w:rsid w:val="00EE1814"/>
    <w:rsid w:val="00EE1F77"/>
    <w:rsid w:val="00EE26B9"/>
    <w:rsid w:val="00EE29A1"/>
    <w:rsid w:val="00EE2BCD"/>
    <w:rsid w:val="00EE2ECC"/>
    <w:rsid w:val="00EE3336"/>
    <w:rsid w:val="00EE343F"/>
    <w:rsid w:val="00EE345B"/>
    <w:rsid w:val="00EE3466"/>
    <w:rsid w:val="00EE359D"/>
    <w:rsid w:val="00EE3736"/>
    <w:rsid w:val="00EE4570"/>
    <w:rsid w:val="00EE4963"/>
    <w:rsid w:val="00EE4AF4"/>
    <w:rsid w:val="00EE4E40"/>
    <w:rsid w:val="00EE4F79"/>
    <w:rsid w:val="00EE4F9C"/>
    <w:rsid w:val="00EE535F"/>
    <w:rsid w:val="00EE58C9"/>
    <w:rsid w:val="00EE58F3"/>
    <w:rsid w:val="00EE6A73"/>
    <w:rsid w:val="00EE7191"/>
    <w:rsid w:val="00EE7B8D"/>
    <w:rsid w:val="00EF0CA0"/>
    <w:rsid w:val="00EF102C"/>
    <w:rsid w:val="00EF117B"/>
    <w:rsid w:val="00EF1237"/>
    <w:rsid w:val="00EF1391"/>
    <w:rsid w:val="00EF1465"/>
    <w:rsid w:val="00EF1578"/>
    <w:rsid w:val="00EF15EE"/>
    <w:rsid w:val="00EF189C"/>
    <w:rsid w:val="00EF1D6A"/>
    <w:rsid w:val="00EF20FB"/>
    <w:rsid w:val="00EF2389"/>
    <w:rsid w:val="00EF2AAB"/>
    <w:rsid w:val="00EF2B69"/>
    <w:rsid w:val="00EF3756"/>
    <w:rsid w:val="00EF391F"/>
    <w:rsid w:val="00EF3CE5"/>
    <w:rsid w:val="00EF3E84"/>
    <w:rsid w:val="00EF3FBC"/>
    <w:rsid w:val="00EF48F5"/>
    <w:rsid w:val="00EF4DAE"/>
    <w:rsid w:val="00EF522E"/>
    <w:rsid w:val="00EF598B"/>
    <w:rsid w:val="00EF5AA1"/>
    <w:rsid w:val="00EF5B2B"/>
    <w:rsid w:val="00EF5E43"/>
    <w:rsid w:val="00EF5F44"/>
    <w:rsid w:val="00EF62CD"/>
    <w:rsid w:val="00EF6371"/>
    <w:rsid w:val="00EF6634"/>
    <w:rsid w:val="00EF66E2"/>
    <w:rsid w:val="00EF6AD4"/>
    <w:rsid w:val="00EF6EB4"/>
    <w:rsid w:val="00EF71D4"/>
    <w:rsid w:val="00EF7BA2"/>
    <w:rsid w:val="00EF7D98"/>
    <w:rsid w:val="00F00344"/>
    <w:rsid w:val="00F0076D"/>
    <w:rsid w:val="00F00C4F"/>
    <w:rsid w:val="00F00DC7"/>
    <w:rsid w:val="00F01226"/>
    <w:rsid w:val="00F0145D"/>
    <w:rsid w:val="00F015A1"/>
    <w:rsid w:val="00F01691"/>
    <w:rsid w:val="00F017C2"/>
    <w:rsid w:val="00F01A4D"/>
    <w:rsid w:val="00F01A5B"/>
    <w:rsid w:val="00F01D07"/>
    <w:rsid w:val="00F02CC8"/>
    <w:rsid w:val="00F03717"/>
    <w:rsid w:val="00F03EF1"/>
    <w:rsid w:val="00F04C48"/>
    <w:rsid w:val="00F05088"/>
    <w:rsid w:val="00F053FD"/>
    <w:rsid w:val="00F05442"/>
    <w:rsid w:val="00F05A74"/>
    <w:rsid w:val="00F05AA0"/>
    <w:rsid w:val="00F06020"/>
    <w:rsid w:val="00F0619B"/>
    <w:rsid w:val="00F06A49"/>
    <w:rsid w:val="00F07142"/>
    <w:rsid w:val="00F07CB8"/>
    <w:rsid w:val="00F07D85"/>
    <w:rsid w:val="00F1066A"/>
    <w:rsid w:val="00F10FE9"/>
    <w:rsid w:val="00F111C1"/>
    <w:rsid w:val="00F115A2"/>
    <w:rsid w:val="00F11841"/>
    <w:rsid w:val="00F11BDF"/>
    <w:rsid w:val="00F11CC4"/>
    <w:rsid w:val="00F120B3"/>
    <w:rsid w:val="00F122D4"/>
    <w:rsid w:val="00F1308E"/>
    <w:rsid w:val="00F13172"/>
    <w:rsid w:val="00F13342"/>
    <w:rsid w:val="00F1356E"/>
    <w:rsid w:val="00F13BBD"/>
    <w:rsid w:val="00F13EC4"/>
    <w:rsid w:val="00F15293"/>
    <w:rsid w:val="00F15EBE"/>
    <w:rsid w:val="00F1653F"/>
    <w:rsid w:val="00F167C7"/>
    <w:rsid w:val="00F167EF"/>
    <w:rsid w:val="00F1754C"/>
    <w:rsid w:val="00F1759C"/>
    <w:rsid w:val="00F1766D"/>
    <w:rsid w:val="00F17AEC"/>
    <w:rsid w:val="00F17D73"/>
    <w:rsid w:val="00F208EB"/>
    <w:rsid w:val="00F20939"/>
    <w:rsid w:val="00F20953"/>
    <w:rsid w:val="00F209AB"/>
    <w:rsid w:val="00F209F9"/>
    <w:rsid w:val="00F20ADD"/>
    <w:rsid w:val="00F20C14"/>
    <w:rsid w:val="00F20EBE"/>
    <w:rsid w:val="00F20EEA"/>
    <w:rsid w:val="00F218C9"/>
    <w:rsid w:val="00F21B90"/>
    <w:rsid w:val="00F22160"/>
    <w:rsid w:val="00F22352"/>
    <w:rsid w:val="00F223C5"/>
    <w:rsid w:val="00F224DB"/>
    <w:rsid w:val="00F22575"/>
    <w:rsid w:val="00F22814"/>
    <w:rsid w:val="00F22BF6"/>
    <w:rsid w:val="00F23105"/>
    <w:rsid w:val="00F23280"/>
    <w:rsid w:val="00F234C4"/>
    <w:rsid w:val="00F235AA"/>
    <w:rsid w:val="00F236BA"/>
    <w:rsid w:val="00F23724"/>
    <w:rsid w:val="00F243A1"/>
    <w:rsid w:val="00F254E4"/>
    <w:rsid w:val="00F25613"/>
    <w:rsid w:val="00F258C1"/>
    <w:rsid w:val="00F25E82"/>
    <w:rsid w:val="00F26145"/>
    <w:rsid w:val="00F26301"/>
    <w:rsid w:val="00F26762"/>
    <w:rsid w:val="00F2692C"/>
    <w:rsid w:val="00F26965"/>
    <w:rsid w:val="00F26F2C"/>
    <w:rsid w:val="00F26F7A"/>
    <w:rsid w:val="00F271D9"/>
    <w:rsid w:val="00F271DE"/>
    <w:rsid w:val="00F273DB"/>
    <w:rsid w:val="00F275C5"/>
    <w:rsid w:val="00F27A60"/>
    <w:rsid w:val="00F27FAC"/>
    <w:rsid w:val="00F27FD9"/>
    <w:rsid w:val="00F3026F"/>
    <w:rsid w:val="00F30BAB"/>
    <w:rsid w:val="00F31129"/>
    <w:rsid w:val="00F313CC"/>
    <w:rsid w:val="00F317A8"/>
    <w:rsid w:val="00F31844"/>
    <w:rsid w:val="00F31B99"/>
    <w:rsid w:val="00F31BDE"/>
    <w:rsid w:val="00F31DE6"/>
    <w:rsid w:val="00F31E3F"/>
    <w:rsid w:val="00F32155"/>
    <w:rsid w:val="00F325EF"/>
    <w:rsid w:val="00F32D89"/>
    <w:rsid w:val="00F330D7"/>
    <w:rsid w:val="00F3324D"/>
    <w:rsid w:val="00F333E2"/>
    <w:rsid w:val="00F334E5"/>
    <w:rsid w:val="00F33647"/>
    <w:rsid w:val="00F33C17"/>
    <w:rsid w:val="00F3485A"/>
    <w:rsid w:val="00F349C1"/>
    <w:rsid w:val="00F34D15"/>
    <w:rsid w:val="00F350C4"/>
    <w:rsid w:val="00F3517F"/>
    <w:rsid w:val="00F35317"/>
    <w:rsid w:val="00F35692"/>
    <w:rsid w:val="00F3581C"/>
    <w:rsid w:val="00F358BA"/>
    <w:rsid w:val="00F35B12"/>
    <w:rsid w:val="00F35B3E"/>
    <w:rsid w:val="00F3607E"/>
    <w:rsid w:val="00F3668F"/>
    <w:rsid w:val="00F36D7D"/>
    <w:rsid w:val="00F36D91"/>
    <w:rsid w:val="00F37380"/>
    <w:rsid w:val="00F37445"/>
    <w:rsid w:val="00F3765F"/>
    <w:rsid w:val="00F37CC9"/>
    <w:rsid w:val="00F37DA4"/>
    <w:rsid w:val="00F407D5"/>
    <w:rsid w:val="00F4098D"/>
    <w:rsid w:val="00F40AD6"/>
    <w:rsid w:val="00F410BB"/>
    <w:rsid w:val="00F4113F"/>
    <w:rsid w:val="00F42863"/>
    <w:rsid w:val="00F42870"/>
    <w:rsid w:val="00F4296B"/>
    <w:rsid w:val="00F429E0"/>
    <w:rsid w:val="00F434D0"/>
    <w:rsid w:val="00F435D4"/>
    <w:rsid w:val="00F43AE9"/>
    <w:rsid w:val="00F43E29"/>
    <w:rsid w:val="00F44136"/>
    <w:rsid w:val="00F443BF"/>
    <w:rsid w:val="00F44449"/>
    <w:rsid w:val="00F44643"/>
    <w:rsid w:val="00F44CB4"/>
    <w:rsid w:val="00F4517A"/>
    <w:rsid w:val="00F45484"/>
    <w:rsid w:val="00F4564A"/>
    <w:rsid w:val="00F45BBD"/>
    <w:rsid w:val="00F45BF0"/>
    <w:rsid w:val="00F45D31"/>
    <w:rsid w:val="00F4612B"/>
    <w:rsid w:val="00F4671A"/>
    <w:rsid w:val="00F46C53"/>
    <w:rsid w:val="00F46E21"/>
    <w:rsid w:val="00F46FB1"/>
    <w:rsid w:val="00F4745E"/>
    <w:rsid w:val="00F475CE"/>
    <w:rsid w:val="00F479AC"/>
    <w:rsid w:val="00F47B40"/>
    <w:rsid w:val="00F47EA2"/>
    <w:rsid w:val="00F47FCC"/>
    <w:rsid w:val="00F5001E"/>
    <w:rsid w:val="00F50B16"/>
    <w:rsid w:val="00F51207"/>
    <w:rsid w:val="00F52484"/>
    <w:rsid w:val="00F527DC"/>
    <w:rsid w:val="00F52A7C"/>
    <w:rsid w:val="00F52C62"/>
    <w:rsid w:val="00F52E1E"/>
    <w:rsid w:val="00F536C8"/>
    <w:rsid w:val="00F5408D"/>
    <w:rsid w:val="00F54753"/>
    <w:rsid w:val="00F54E39"/>
    <w:rsid w:val="00F54EAC"/>
    <w:rsid w:val="00F55C2C"/>
    <w:rsid w:val="00F55CD0"/>
    <w:rsid w:val="00F55ED5"/>
    <w:rsid w:val="00F5645E"/>
    <w:rsid w:val="00F56520"/>
    <w:rsid w:val="00F572CB"/>
    <w:rsid w:val="00F57761"/>
    <w:rsid w:val="00F577C6"/>
    <w:rsid w:val="00F57C06"/>
    <w:rsid w:val="00F6014F"/>
    <w:rsid w:val="00F60815"/>
    <w:rsid w:val="00F60DFE"/>
    <w:rsid w:val="00F611FC"/>
    <w:rsid w:val="00F6121A"/>
    <w:rsid w:val="00F615F2"/>
    <w:rsid w:val="00F6190C"/>
    <w:rsid w:val="00F61CFD"/>
    <w:rsid w:val="00F620D3"/>
    <w:rsid w:val="00F62245"/>
    <w:rsid w:val="00F62317"/>
    <w:rsid w:val="00F62573"/>
    <w:rsid w:val="00F625AE"/>
    <w:rsid w:val="00F626FF"/>
    <w:rsid w:val="00F62F6A"/>
    <w:rsid w:val="00F6350C"/>
    <w:rsid w:val="00F63517"/>
    <w:rsid w:val="00F6358E"/>
    <w:rsid w:val="00F636F5"/>
    <w:rsid w:val="00F63E2A"/>
    <w:rsid w:val="00F6423F"/>
    <w:rsid w:val="00F643AF"/>
    <w:rsid w:val="00F643E3"/>
    <w:rsid w:val="00F6470C"/>
    <w:rsid w:val="00F648EC"/>
    <w:rsid w:val="00F64D14"/>
    <w:rsid w:val="00F64EA3"/>
    <w:rsid w:val="00F6595A"/>
    <w:rsid w:val="00F659C9"/>
    <w:rsid w:val="00F65D6F"/>
    <w:rsid w:val="00F662F3"/>
    <w:rsid w:val="00F663DF"/>
    <w:rsid w:val="00F6649F"/>
    <w:rsid w:val="00F66B07"/>
    <w:rsid w:val="00F66B29"/>
    <w:rsid w:val="00F66F6C"/>
    <w:rsid w:val="00F67013"/>
    <w:rsid w:val="00F672E4"/>
    <w:rsid w:val="00F67599"/>
    <w:rsid w:val="00F675D2"/>
    <w:rsid w:val="00F675F5"/>
    <w:rsid w:val="00F67872"/>
    <w:rsid w:val="00F67989"/>
    <w:rsid w:val="00F67E34"/>
    <w:rsid w:val="00F70138"/>
    <w:rsid w:val="00F702D7"/>
    <w:rsid w:val="00F70B79"/>
    <w:rsid w:val="00F7114F"/>
    <w:rsid w:val="00F71273"/>
    <w:rsid w:val="00F71599"/>
    <w:rsid w:val="00F716F0"/>
    <w:rsid w:val="00F71855"/>
    <w:rsid w:val="00F71B72"/>
    <w:rsid w:val="00F71BFC"/>
    <w:rsid w:val="00F71BFD"/>
    <w:rsid w:val="00F71C4D"/>
    <w:rsid w:val="00F71E17"/>
    <w:rsid w:val="00F72684"/>
    <w:rsid w:val="00F7294B"/>
    <w:rsid w:val="00F72BDF"/>
    <w:rsid w:val="00F72BF0"/>
    <w:rsid w:val="00F72C1E"/>
    <w:rsid w:val="00F72CF5"/>
    <w:rsid w:val="00F733F1"/>
    <w:rsid w:val="00F73405"/>
    <w:rsid w:val="00F73424"/>
    <w:rsid w:val="00F734E3"/>
    <w:rsid w:val="00F7362F"/>
    <w:rsid w:val="00F73838"/>
    <w:rsid w:val="00F73B70"/>
    <w:rsid w:val="00F73DB2"/>
    <w:rsid w:val="00F7429E"/>
    <w:rsid w:val="00F74586"/>
    <w:rsid w:val="00F75250"/>
    <w:rsid w:val="00F75682"/>
    <w:rsid w:val="00F756F6"/>
    <w:rsid w:val="00F75B00"/>
    <w:rsid w:val="00F765F8"/>
    <w:rsid w:val="00F76610"/>
    <w:rsid w:val="00F76C17"/>
    <w:rsid w:val="00F77398"/>
    <w:rsid w:val="00F77476"/>
    <w:rsid w:val="00F7759E"/>
    <w:rsid w:val="00F80222"/>
    <w:rsid w:val="00F80909"/>
    <w:rsid w:val="00F80BA4"/>
    <w:rsid w:val="00F80D40"/>
    <w:rsid w:val="00F80D4F"/>
    <w:rsid w:val="00F80DD2"/>
    <w:rsid w:val="00F80F3B"/>
    <w:rsid w:val="00F81552"/>
    <w:rsid w:val="00F816F2"/>
    <w:rsid w:val="00F816F3"/>
    <w:rsid w:val="00F81F06"/>
    <w:rsid w:val="00F82401"/>
    <w:rsid w:val="00F824E9"/>
    <w:rsid w:val="00F82CAC"/>
    <w:rsid w:val="00F83A5D"/>
    <w:rsid w:val="00F83DA0"/>
    <w:rsid w:val="00F83E6C"/>
    <w:rsid w:val="00F8411D"/>
    <w:rsid w:val="00F84393"/>
    <w:rsid w:val="00F84AD1"/>
    <w:rsid w:val="00F857BE"/>
    <w:rsid w:val="00F85DC3"/>
    <w:rsid w:val="00F85E7B"/>
    <w:rsid w:val="00F86204"/>
    <w:rsid w:val="00F8622B"/>
    <w:rsid w:val="00F86272"/>
    <w:rsid w:val="00F86AE0"/>
    <w:rsid w:val="00F87095"/>
    <w:rsid w:val="00F87BD6"/>
    <w:rsid w:val="00F90018"/>
    <w:rsid w:val="00F90612"/>
    <w:rsid w:val="00F907FC"/>
    <w:rsid w:val="00F910E3"/>
    <w:rsid w:val="00F914C7"/>
    <w:rsid w:val="00F91DE3"/>
    <w:rsid w:val="00F9208A"/>
    <w:rsid w:val="00F92528"/>
    <w:rsid w:val="00F925F9"/>
    <w:rsid w:val="00F92714"/>
    <w:rsid w:val="00F92A4F"/>
    <w:rsid w:val="00F9379D"/>
    <w:rsid w:val="00F93C1E"/>
    <w:rsid w:val="00F94601"/>
    <w:rsid w:val="00F950CC"/>
    <w:rsid w:val="00F96865"/>
    <w:rsid w:val="00F96C0F"/>
    <w:rsid w:val="00F96E21"/>
    <w:rsid w:val="00F96E75"/>
    <w:rsid w:val="00F971B0"/>
    <w:rsid w:val="00F9752E"/>
    <w:rsid w:val="00F97BD5"/>
    <w:rsid w:val="00F97BF9"/>
    <w:rsid w:val="00FA056A"/>
    <w:rsid w:val="00FA0704"/>
    <w:rsid w:val="00FA0D20"/>
    <w:rsid w:val="00FA1A06"/>
    <w:rsid w:val="00FA1AE9"/>
    <w:rsid w:val="00FA1F8E"/>
    <w:rsid w:val="00FA2444"/>
    <w:rsid w:val="00FA25FD"/>
    <w:rsid w:val="00FA28C6"/>
    <w:rsid w:val="00FA2BE2"/>
    <w:rsid w:val="00FA30B7"/>
    <w:rsid w:val="00FA31AC"/>
    <w:rsid w:val="00FA3529"/>
    <w:rsid w:val="00FA3558"/>
    <w:rsid w:val="00FA3607"/>
    <w:rsid w:val="00FA3B41"/>
    <w:rsid w:val="00FA40D9"/>
    <w:rsid w:val="00FA456E"/>
    <w:rsid w:val="00FA4777"/>
    <w:rsid w:val="00FA497D"/>
    <w:rsid w:val="00FA4C5C"/>
    <w:rsid w:val="00FA4CEB"/>
    <w:rsid w:val="00FA4CEF"/>
    <w:rsid w:val="00FA5383"/>
    <w:rsid w:val="00FA56B9"/>
    <w:rsid w:val="00FA56BC"/>
    <w:rsid w:val="00FA57D8"/>
    <w:rsid w:val="00FA5E7E"/>
    <w:rsid w:val="00FA60EE"/>
    <w:rsid w:val="00FA66E1"/>
    <w:rsid w:val="00FA6A0B"/>
    <w:rsid w:val="00FA6E67"/>
    <w:rsid w:val="00FA6F7A"/>
    <w:rsid w:val="00FA729F"/>
    <w:rsid w:val="00FA72CA"/>
    <w:rsid w:val="00FA75CC"/>
    <w:rsid w:val="00FA79CD"/>
    <w:rsid w:val="00FA7EAF"/>
    <w:rsid w:val="00FB0A4D"/>
    <w:rsid w:val="00FB0BD0"/>
    <w:rsid w:val="00FB0DF0"/>
    <w:rsid w:val="00FB1695"/>
    <w:rsid w:val="00FB17B9"/>
    <w:rsid w:val="00FB194F"/>
    <w:rsid w:val="00FB1F50"/>
    <w:rsid w:val="00FB1F51"/>
    <w:rsid w:val="00FB2218"/>
    <w:rsid w:val="00FB23AD"/>
    <w:rsid w:val="00FB2743"/>
    <w:rsid w:val="00FB27FA"/>
    <w:rsid w:val="00FB29EB"/>
    <w:rsid w:val="00FB2D40"/>
    <w:rsid w:val="00FB2F61"/>
    <w:rsid w:val="00FB322E"/>
    <w:rsid w:val="00FB3240"/>
    <w:rsid w:val="00FB3700"/>
    <w:rsid w:val="00FB3726"/>
    <w:rsid w:val="00FB3883"/>
    <w:rsid w:val="00FB3DA8"/>
    <w:rsid w:val="00FB4496"/>
    <w:rsid w:val="00FB481A"/>
    <w:rsid w:val="00FB4B23"/>
    <w:rsid w:val="00FB4BCF"/>
    <w:rsid w:val="00FB5148"/>
    <w:rsid w:val="00FB5574"/>
    <w:rsid w:val="00FB591B"/>
    <w:rsid w:val="00FB60C2"/>
    <w:rsid w:val="00FB60FE"/>
    <w:rsid w:val="00FB637F"/>
    <w:rsid w:val="00FB66DF"/>
    <w:rsid w:val="00FB66EA"/>
    <w:rsid w:val="00FB6A9A"/>
    <w:rsid w:val="00FB6EEA"/>
    <w:rsid w:val="00FB6F44"/>
    <w:rsid w:val="00FB6F8F"/>
    <w:rsid w:val="00FB70AC"/>
    <w:rsid w:val="00FB734F"/>
    <w:rsid w:val="00FB73DA"/>
    <w:rsid w:val="00FB752A"/>
    <w:rsid w:val="00FB769E"/>
    <w:rsid w:val="00FB7893"/>
    <w:rsid w:val="00FB79DB"/>
    <w:rsid w:val="00FB7ECF"/>
    <w:rsid w:val="00FC044C"/>
    <w:rsid w:val="00FC0CC6"/>
    <w:rsid w:val="00FC10C7"/>
    <w:rsid w:val="00FC1102"/>
    <w:rsid w:val="00FC1CF0"/>
    <w:rsid w:val="00FC1CFA"/>
    <w:rsid w:val="00FC2222"/>
    <w:rsid w:val="00FC25C3"/>
    <w:rsid w:val="00FC29E0"/>
    <w:rsid w:val="00FC2DF9"/>
    <w:rsid w:val="00FC2E5F"/>
    <w:rsid w:val="00FC2E98"/>
    <w:rsid w:val="00FC3043"/>
    <w:rsid w:val="00FC3127"/>
    <w:rsid w:val="00FC31D7"/>
    <w:rsid w:val="00FC3586"/>
    <w:rsid w:val="00FC3E40"/>
    <w:rsid w:val="00FC3F1F"/>
    <w:rsid w:val="00FC4666"/>
    <w:rsid w:val="00FC4D97"/>
    <w:rsid w:val="00FC50DD"/>
    <w:rsid w:val="00FC5510"/>
    <w:rsid w:val="00FC5650"/>
    <w:rsid w:val="00FC570B"/>
    <w:rsid w:val="00FC5C2A"/>
    <w:rsid w:val="00FC6F74"/>
    <w:rsid w:val="00FC7985"/>
    <w:rsid w:val="00FC7B6C"/>
    <w:rsid w:val="00FD006F"/>
    <w:rsid w:val="00FD0CC8"/>
    <w:rsid w:val="00FD1415"/>
    <w:rsid w:val="00FD1539"/>
    <w:rsid w:val="00FD1669"/>
    <w:rsid w:val="00FD1B6A"/>
    <w:rsid w:val="00FD1C9A"/>
    <w:rsid w:val="00FD2144"/>
    <w:rsid w:val="00FD225A"/>
    <w:rsid w:val="00FD265B"/>
    <w:rsid w:val="00FD27F1"/>
    <w:rsid w:val="00FD2A77"/>
    <w:rsid w:val="00FD2BBB"/>
    <w:rsid w:val="00FD3770"/>
    <w:rsid w:val="00FD3812"/>
    <w:rsid w:val="00FD39ED"/>
    <w:rsid w:val="00FD3FAD"/>
    <w:rsid w:val="00FD41FC"/>
    <w:rsid w:val="00FD43FA"/>
    <w:rsid w:val="00FD49E8"/>
    <w:rsid w:val="00FD4BEC"/>
    <w:rsid w:val="00FD4C7C"/>
    <w:rsid w:val="00FD54A6"/>
    <w:rsid w:val="00FD5F76"/>
    <w:rsid w:val="00FD60CC"/>
    <w:rsid w:val="00FD6135"/>
    <w:rsid w:val="00FD6CB4"/>
    <w:rsid w:val="00FD7150"/>
    <w:rsid w:val="00FD77E8"/>
    <w:rsid w:val="00FD7C7F"/>
    <w:rsid w:val="00FD7CF6"/>
    <w:rsid w:val="00FD7F66"/>
    <w:rsid w:val="00FE0045"/>
    <w:rsid w:val="00FE026F"/>
    <w:rsid w:val="00FE0405"/>
    <w:rsid w:val="00FE0E88"/>
    <w:rsid w:val="00FE11EF"/>
    <w:rsid w:val="00FE14FA"/>
    <w:rsid w:val="00FE178E"/>
    <w:rsid w:val="00FE1AC4"/>
    <w:rsid w:val="00FE1B20"/>
    <w:rsid w:val="00FE208E"/>
    <w:rsid w:val="00FE2486"/>
    <w:rsid w:val="00FE2514"/>
    <w:rsid w:val="00FE27DE"/>
    <w:rsid w:val="00FE2B20"/>
    <w:rsid w:val="00FE3290"/>
    <w:rsid w:val="00FE348B"/>
    <w:rsid w:val="00FE3507"/>
    <w:rsid w:val="00FE3588"/>
    <w:rsid w:val="00FE360A"/>
    <w:rsid w:val="00FE3808"/>
    <w:rsid w:val="00FE3BE9"/>
    <w:rsid w:val="00FE3C5C"/>
    <w:rsid w:val="00FE4421"/>
    <w:rsid w:val="00FE46FB"/>
    <w:rsid w:val="00FE53AB"/>
    <w:rsid w:val="00FE55CF"/>
    <w:rsid w:val="00FE564D"/>
    <w:rsid w:val="00FE581D"/>
    <w:rsid w:val="00FE5E89"/>
    <w:rsid w:val="00FE640D"/>
    <w:rsid w:val="00FE65D4"/>
    <w:rsid w:val="00FE6601"/>
    <w:rsid w:val="00FE684D"/>
    <w:rsid w:val="00FE795A"/>
    <w:rsid w:val="00FE7AA7"/>
    <w:rsid w:val="00FE7B54"/>
    <w:rsid w:val="00FE7D06"/>
    <w:rsid w:val="00FE7DCD"/>
    <w:rsid w:val="00FF0274"/>
    <w:rsid w:val="00FF0477"/>
    <w:rsid w:val="00FF06B2"/>
    <w:rsid w:val="00FF0A82"/>
    <w:rsid w:val="00FF0ACC"/>
    <w:rsid w:val="00FF0C20"/>
    <w:rsid w:val="00FF0F2D"/>
    <w:rsid w:val="00FF17B3"/>
    <w:rsid w:val="00FF18B2"/>
    <w:rsid w:val="00FF1A9B"/>
    <w:rsid w:val="00FF1D0A"/>
    <w:rsid w:val="00FF2682"/>
    <w:rsid w:val="00FF2EF0"/>
    <w:rsid w:val="00FF3539"/>
    <w:rsid w:val="00FF38D9"/>
    <w:rsid w:val="00FF3A46"/>
    <w:rsid w:val="00FF41FA"/>
    <w:rsid w:val="00FF44E5"/>
    <w:rsid w:val="00FF54A4"/>
    <w:rsid w:val="00FF5943"/>
    <w:rsid w:val="00FF59C8"/>
    <w:rsid w:val="00FF5F22"/>
    <w:rsid w:val="00FF62F2"/>
    <w:rsid w:val="00FF6B3E"/>
    <w:rsid w:val="00FF6F7E"/>
    <w:rsid w:val="00FF6FD5"/>
    <w:rsid w:val="00FF7088"/>
    <w:rsid w:val="00FF7304"/>
    <w:rsid w:val="00FF781E"/>
    <w:rsid w:val="010C5933"/>
    <w:rsid w:val="0137034E"/>
    <w:rsid w:val="0173736E"/>
    <w:rsid w:val="01AE7583"/>
    <w:rsid w:val="01C1359A"/>
    <w:rsid w:val="01C750EE"/>
    <w:rsid w:val="01C97AD5"/>
    <w:rsid w:val="01D917D1"/>
    <w:rsid w:val="01F25F34"/>
    <w:rsid w:val="022B6588"/>
    <w:rsid w:val="023601CD"/>
    <w:rsid w:val="028D09DE"/>
    <w:rsid w:val="02922CCB"/>
    <w:rsid w:val="029959D7"/>
    <w:rsid w:val="02BB507C"/>
    <w:rsid w:val="02D563A7"/>
    <w:rsid w:val="02DC5B23"/>
    <w:rsid w:val="02F8419F"/>
    <w:rsid w:val="030835C6"/>
    <w:rsid w:val="03323E5C"/>
    <w:rsid w:val="03440119"/>
    <w:rsid w:val="034A642E"/>
    <w:rsid w:val="036319BF"/>
    <w:rsid w:val="03A30633"/>
    <w:rsid w:val="03C604B4"/>
    <w:rsid w:val="03CB788C"/>
    <w:rsid w:val="03CC4513"/>
    <w:rsid w:val="03E94FCA"/>
    <w:rsid w:val="03F116EC"/>
    <w:rsid w:val="04076A33"/>
    <w:rsid w:val="04082769"/>
    <w:rsid w:val="04090A03"/>
    <w:rsid w:val="0417237F"/>
    <w:rsid w:val="042129B3"/>
    <w:rsid w:val="04312ED9"/>
    <w:rsid w:val="04401F89"/>
    <w:rsid w:val="044B0B24"/>
    <w:rsid w:val="04597C7A"/>
    <w:rsid w:val="048D5014"/>
    <w:rsid w:val="04CA26A7"/>
    <w:rsid w:val="04CF7F4E"/>
    <w:rsid w:val="04DA0A63"/>
    <w:rsid w:val="04E224FC"/>
    <w:rsid w:val="04ED5B50"/>
    <w:rsid w:val="04EF1DD0"/>
    <w:rsid w:val="04FA5127"/>
    <w:rsid w:val="04FB3226"/>
    <w:rsid w:val="04FF6D46"/>
    <w:rsid w:val="05086282"/>
    <w:rsid w:val="051C5B74"/>
    <w:rsid w:val="053303FE"/>
    <w:rsid w:val="05366B9A"/>
    <w:rsid w:val="054C523B"/>
    <w:rsid w:val="056F2FF2"/>
    <w:rsid w:val="0584727D"/>
    <w:rsid w:val="05850AE8"/>
    <w:rsid w:val="059712AF"/>
    <w:rsid w:val="05A45D84"/>
    <w:rsid w:val="05BF2695"/>
    <w:rsid w:val="05D36EB9"/>
    <w:rsid w:val="05FD58BA"/>
    <w:rsid w:val="06335250"/>
    <w:rsid w:val="06426672"/>
    <w:rsid w:val="064440DD"/>
    <w:rsid w:val="06605328"/>
    <w:rsid w:val="06682CA8"/>
    <w:rsid w:val="0676026A"/>
    <w:rsid w:val="067850D2"/>
    <w:rsid w:val="06947156"/>
    <w:rsid w:val="06AE6AF1"/>
    <w:rsid w:val="06B01121"/>
    <w:rsid w:val="06BA590B"/>
    <w:rsid w:val="06D4451A"/>
    <w:rsid w:val="06E85B0D"/>
    <w:rsid w:val="06F81B0C"/>
    <w:rsid w:val="07063CEB"/>
    <w:rsid w:val="07091723"/>
    <w:rsid w:val="07196108"/>
    <w:rsid w:val="071B7601"/>
    <w:rsid w:val="073F121D"/>
    <w:rsid w:val="074D41C1"/>
    <w:rsid w:val="07504815"/>
    <w:rsid w:val="077371C3"/>
    <w:rsid w:val="07740F6A"/>
    <w:rsid w:val="07740FA0"/>
    <w:rsid w:val="077D7871"/>
    <w:rsid w:val="079821A8"/>
    <w:rsid w:val="07BA6690"/>
    <w:rsid w:val="07CC7C97"/>
    <w:rsid w:val="07CE1C95"/>
    <w:rsid w:val="07CE4CC4"/>
    <w:rsid w:val="07D76019"/>
    <w:rsid w:val="07D9113E"/>
    <w:rsid w:val="07E94D0B"/>
    <w:rsid w:val="07F34B95"/>
    <w:rsid w:val="07F61660"/>
    <w:rsid w:val="0805464B"/>
    <w:rsid w:val="080872C8"/>
    <w:rsid w:val="08342C84"/>
    <w:rsid w:val="08371A85"/>
    <w:rsid w:val="08855C5E"/>
    <w:rsid w:val="08965C1B"/>
    <w:rsid w:val="08A30A74"/>
    <w:rsid w:val="08BB73AA"/>
    <w:rsid w:val="08C8087F"/>
    <w:rsid w:val="09235B54"/>
    <w:rsid w:val="0934537B"/>
    <w:rsid w:val="09632D4B"/>
    <w:rsid w:val="099C75B3"/>
    <w:rsid w:val="09A92086"/>
    <w:rsid w:val="09A9530E"/>
    <w:rsid w:val="09D30614"/>
    <w:rsid w:val="09DA2F30"/>
    <w:rsid w:val="09E40603"/>
    <w:rsid w:val="09E621D2"/>
    <w:rsid w:val="09F170FF"/>
    <w:rsid w:val="09FC09B5"/>
    <w:rsid w:val="09FD1258"/>
    <w:rsid w:val="0A03549B"/>
    <w:rsid w:val="0A064BA3"/>
    <w:rsid w:val="0A0D70DF"/>
    <w:rsid w:val="0A2C6827"/>
    <w:rsid w:val="0A2F6A62"/>
    <w:rsid w:val="0A5B1098"/>
    <w:rsid w:val="0A74551B"/>
    <w:rsid w:val="0A836842"/>
    <w:rsid w:val="0A9B3633"/>
    <w:rsid w:val="0AA9451A"/>
    <w:rsid w:val="0AB376B1"/>
    <w:rsid w:val="0AB64DCC"/>
    <w:rsid w:val="0AB76BE3"/>
    <w:rsid w:val="0AD1328F"/>
    <w:rsid w:val="0AE6702E"/>
    <w:rsid w:val="0B024EA0"/>
    <w:rsid w:val="0B0B0DA2"/>
    <w:rsid w:val="0B2D5ED1"/>
    <w:rsid w:val="0B2F43D5"/>
    <w:rsid w:val="0B306731"/>
    <w:rsid w:val="0B4F39F2"/>
    <w:rsid w:val="0B680293"/>
    <w:rsid w:val="0B8D3D81"/>
    <w:rsid w:val="0B8D70F4"/>
    <w:rsid w:val="0B9F3F79"/>
    <w:rsid w:val="0BA268A0"/>
    <w:rsid w:val="0BA465AD"/>
    <w:rsid w:val="0BA74C36"/>
    <w:rsid w:val="0BAE0EEA"/>
    <w:rsid w:val="0BB11083"/>
    <w:rsid w:val="0BB642B3"/>
    <w:rsid w:val="0BBD2713"/>
    <w:rsid w:val="0BDB2669"/>
    <w:rsid w:val="0BF963AD"/>
    <w:rsid w:val="0C153630"/>
    <w:rsid w:val="0C19119B"/>
    <w:rsid w:val="0C1A5669"/>
    <w:rsid w:val="0C2731E9"/>
    <w:rsid w:val="0C3308D2"/>
    <w:rsid w:val="0C86626F"/>
    <w:rsid w:val="0C89072F"/>
    <w:rsid w:val="0C94348A"/>
    <w:rsid w:val="0C9F0ECC"/>
    <w:rsid w:val="0CA518C5"/>
    <w:rsid w:val="0CA539C8"/>
    <w:rsid w:val="0CBA4FA1"/>
    <w:rsid w:val="0CC254CD"/>
    <w:rsid w:val="0CCA31E8"/>
    <w:rsid w:val="0CF049DB"/>
    <w:rsid w:val="0CF473D4"/>
    <w:rsid w:val="0CF80857"/>
    <w:rsid w:val="0CFC0F51"/>
    <w:rsid w:val="0CFF6FD4"/>
    <w:rsid w:val="0D0D4C4B"/>
    <w:rsid w:val="0D0D73B3"/>
    <w:rsid w:val="0D2009A0"/>
    <w:rsid w:val="0D21408A"/>
    <w:rsid w:val="0D2B68EB"/>
    <w:rsid w:val="0D34684E"/>
    <w:rsid w:val="0D3D5599"/>
    <w:rsid w:val="0D3F772D"/>
    <w:rsid w:val="0D420FD7"/>
    <w:rsid w:val="0D452CE1"/>
    <w:rsid w:val="0D470B40"/>
    <w:rsid w:val="0D4A0B5F"/>
    <w:rsid w:val="0D573774"/>
    <w:rsid w:val="0D584D68"/>
    <w:rsid w:val="0D7519BF"/>
    <w:rsid w:val="0D916260"/>
    <w:rsid w:val="0DA45CB5"/>
    <w:rsid w:val="0DA61075"/>
    <w:rsid w:val="0DAD3E76"/>
    <w:rsid w:val="0DB45C80"/>
    <w:rsid w:val="0DBE1FE4"/>
    <w:rsid w:val="0DC5338B"/>
    <w:rsid w:val="0DD26C36"/>
    <w:rsid w:val="0DD70E32"/>
    <w:rsid w:val="0E0F7EB1"/>
    <w:rsid w:val="0E1F09F1"/>
    <w:rsid w:val="0E2A0BBC"/>
    <w:rsid w:val="0E2C410E"/>
    <w:rsid w:val="0E3A164A"/>
    <w:rsid w:val="0E5F7BF7"/>
    <w:rsid w:val="0E6850F5"/>
    <w:rsid w:val="0E7257BB"/>
    <w:rsid w:val="0E7868E7"/>
    <w:rsid w:val="0E990A30"/>
    <w:rsid w:val="0EA317D9"/>
    <w:rsid w:val="0EA6171B"/>
    <w:rsid w:val="0EA61D6E"/>
    <w:rsid w:val="0EAC311C"/>
    <w:rsid w:val="0EC60B70"/>
    <w:rsid w:val="0F157E00"/>
    <w:rsid w:val="0F167B02"/>
    <w:rsid w:val="0F1A6F07"/>
    <w:rsid w:val="0F3235B6"/>
    <w:rsid w:val="0F844A5C"/>
    <w:rsid w:val="0F85616B"/>
    <w:rsid w:val="0F8A5FCD"/>
    <w:rsid w:val="0F8F57AA"/>
    <w:rsid w:val="0F9A01D8"/>
    <w:rsid w:val="0FBB4C03"/>
    <w:rsid w:val="0FBD3E86"/>
    <w:rsid w:val="0FBF0225"/>
    <w:rsid w:val="0FC322F0"/>
    <w:rsid w:val="0FD134DA"/>
    <w:rsid w:val="10140FFC"/>
    <w:rsid w:val="10237A94"/>
    <w:rsid w:val="102D3CA3"/>
    <w:rsid w:val="104B11EA"/>
    <w:rsid w:val="105D30C1"/>
    <w:rsid w:val="10606DFE"/>
    <w:rsid w:val="107F4C66"/>
    <w:rsid w:val="10860975"/>
    <w:rsid w:val="109415ED"/>
    <w:rsid w:val="109C37E9"/>
    <w:rsid w:val="10A53352"/>
    <w:rsid w:val="10D852D5"/>
    <w:rsid w:val="10DA3A90"/>
    <w:rsid w:val="10DA7525"/>
    <w:rsid w:val="110A3294"/>
    <w:rsid w:val="11176DA9"/>
    <w:rsid w:val="11521D35"/>
    <w:rsid w:val="11593ECA"/>
    <w:rsid w:val="115A2CF9"/>
    <w:rsid w:val="11781C62"/>
    <w:rsid w:val="11873717"/>
    <w:rsid w:val="11900BA8"/>
    <w:rsid w:val="11AC2258"/>
    <w:rsid w:val="11B42C28"/>
    <w:rsid w:val="11B4666E"/>
    <w:rsid w:val="11E67C0B"/>
    <w:rsid w:val="11FD428F"/>
    <w:rsid w:val="12056D20"/>
    <w:rsid w:val="122721FF"/>
    <w:rsid w:val="12573AE9"/>
    <w:rsid w:val="128312B1"/>
    <w:rsid w:val="12852550"/>
    <w:rsid w:val="129A488E"/>
    <w:rsid w:val="12B23B37"/>
    <w:rsid w:val="12EE7279"/>
    <w:rsid w:val="132B3163"/>
    <w:rsid w:val="13335774"/>
    <w:rsid w:val="13475E1C"/>
    <w:rsid w:val="134A3DF2"/>
    <w:rsid w:val="138C19C6"/>
    <w:rsid w:val="13960DFA"/>
    <w:rsid w:val="13A05F4C"/>
    <w:rsid w:val="13AB2530"/>
    <w:rsid w:val="13D703BE"/>
    <w:rsid w:val="13E03B74"/>
    <w:rsid w:val="13E514A7"/>
    <w:rsid w:val="13F72ABD"/>
    <w:rsid w:val="14142E08"/>
    <w:rsid w:val="141469FB"/>
    <w:rsid w:val="14216524"/>
    <w:rsid w:val="143D4E31"/>
    <w:rsid w:val="14635042"/>
    <w:rsid w:val="14650A36"/>
    <w:rsid w:val="147B64A3"/>
    <w:rsid w:val="148B245A"/>
    <w:rsid w:val="14B94F49"/>
    <w:rsid w:val="14B97FD6"/>
    <w:rsid w:val="14C45656"/>
    <w:rsid w:val="14ED0123"/>
    <w:rsid w:val="14FF40C2"/>
    <w:rsid w:val="1512467B"/>
    <w:rsid w:val="15210908"/>
    <w:rsid w:val="15427ED2"/>
    <w:rsid w:val="15794989"/>
    <w:rsid w:val="157C337A"/>
    <w:rsid w:val="15862683"/>
    <w:rsid w:val="158A0D07"/>
    <w:rsid w:val="1592125C"/>
    <w:rsid w:val="15983D51"/>
    <w:rsid w:val="15B967A3"/>
    <w:rsid w:val="15C94D55"/>
    <w:rsid w:val="15FA1817"/>
    <w:rsid w:val="15FE012D"/>
    <w:rsid w:val="15FE348E"/>
    <w:rsid w:val="16126922"/>
    <w:rsid w:val="161842C2"/>
    <w:rsid w:val="162137BA"/>
    <w:rsid w:val="165C16D1"/>
    <w:rsid w:val="16632921"/>
    <w:rsid w:val="16893537"/>
    <w:rsid w:val="16C324CA"/>
    <w:rsid w:val="16C472C5"/>
    <w:rsid w:val="16D57994"/>
    <w:rsid w:val="16D64EE3"/>
    <w:rsid w:val="16F62081"/>
    <w:rsid w:val="170E232E"/>
    <w:rsid w:val="17190B7B"/>
    <w:rsid w:val="171A2B9B"/>
    <w:rsid w:val="172B0BFB"/>
    <w:rsid w:val="172B202A"/>
    <w:rsid w:val="172B6D1C"/>
    <w:rsid w:val="17446005"/>
    <w:rsid w:val="175D410C"/>
    <w:rsid w:val="17750DD5"/>
    <w:rsid w:val="179B3C25"/>
    <w:rsid w:val="17B31C10"/>
    <w:rsid w:val="17BD2C76"/>
    <w:rsid w:val="17C80C4E"/>
    <w:rsid w:val="17CA1C98"/>
    <w:rsid w:val="17D5399F"/>
    <w:rsid w:val="17E27306"/>
    <w:rsid w:val="18151117"/>
    <w:rsid w:val="18222B05"/>
    <w:rsid w:val="18403A77"/>
    <w:rsid w:val="1852505D"/>
    <w:rsid w:val="18555A35"/>
    <w:rsid w:val="185A1119"/>
    <w:rsid w:val="18725FC4"/>
    <w:rsid w:val="187F332B"/>
    <w:rsid w:val="18A55931"/>
    <w:rsid w:val="18AE6733"/>
    <w:rsid w:val="18CC373B"/>
    <w:rsid w:val="18D45C3C"/>
    <w:rsid w:val="190F1AB4"/>
    <w:rsid w:val="191049B7"/>
    <w:rsid w:val="191B76E4"/>
    <w:rsid w:val="192F67CD"/>
    <w:rsid w:val="19303654"/>
    <w:rsid w:val="19314232"/>
    <w:rsid w:val="19352899"/>
    <w:rsid w:val="193E2B07"/>
    <w:rsid w:val="1961756E"/>
    <w:rsid w:val="196270C4"/>
    <w:rsid w:val="197E14DC"/>
    <w:rsid w:val="19B338F2"/>
    <w:rsid w:val="19B80E55"/>
    <w:rsid w:val="19B85F51"/>
    <w:rsid w:val="19BD4B0D"/>
    <w:rsid w:val="19F8426D"/>
    <w:rsid w:val="19FD1EE2"/>
    <w:rsid w:val="19FE39EE"/>
    <w:rsid w:val="19FF2445"/>
    <w:rsid w:val="1A296202"/>
    <w:rsid w:val="1A626213"/>
    <w:rsid w:val="1A71776A"/>
    <w:rsid w:val="1A79492F"/>
    <w:rsid w:val="1A7A035B"/>
    <w:rsid w:val="1A9141B9"/>
    <w:rsid w:val="1AD52380"/>
    <w:rsid w:val="1B370B7D"/>
    <w:rsid w:val="1B654EE6"/>
    <w:rsid w:val="1B6B2CEF"/>
    <w:rsid w:val="1B82300A"/>
    <w:rsid w:val="1B994EBF"/>
    <w:rsid w:val="1B9B56C7"/>
    <w:rsid w:val="1BA02C09"/>
    <w:rsid w:val="1BA5256E"/>
    <w:rsid w:val="1BB02E63"/>
    <w:rsid w:val="1BB83D3E"/>
    <w:rsid w:val="1BC2482B"/>
    <w:rsid w:val="1BD117A8"/>
    <w:rsid w:val="1BE77080"/>
    <w:rsid w:val="1C0B6F82"/>
    <w:rsid w:val="1C1D03C0"/>
    <w:rsid w:val="1C2146E1"/>
    <w:rsid w:val="1C3C2471"/>
    <w:rsid w:val="1C4A59B4"/>
    <w:rsid w:val="1C551D6F"/>
    <w:rsid w:val="1C6356D4"/>
    <w:rsid w:val="1C6F243C"/>
    <w:rsid w:val="1C884F66"/>
    <w:rsid w:val="1CA87011"/>
    <w:rsid w:val="1CAD56F8"/>
    <w:rsid w:val="1CB95EE8"/>
    <w:rsid w:val="1CC376E5"/>
    <w:rsid w:val="1CCE5FA6"/>
    <w:rsid w:val="1CE03474"/>
    <w:rsid w:val="1CF80C3E"/>
    <w:rsid w:val="1D096DDF"/>
    <w:rsid w:val="1D1008D2"/>
    <w:rsid w:val="1D13270E"/>
    <w:rsid w:val="1D255B2E"/>
    <w:rsid w:val="1D3D1741"/>
    <w:rsid w:val="1D524423"/>
    <w:rsid w:val="1D5C51EF"/>
    <w:rsid w:val="1D8E1F3B"/>
    <w:rsid w:val="1D8F68E0"/>
    <w:rsid w:val="1DA76C27"/>
    <w:rsid w:val="1DAC5D67"/>
    <w:rsid w:val="1DC16AA5"/>
    <w:rsid w:val="1DC3723F"/>
    <w:rsid w:val="1DCA6EC0"/>
    <w:rsid w:val="1E0800C6"/>
    <w:rsid w:val="1E0D0DFB"/>
    <w:rsid w:val="1E2A5A38"/>
    <w:rsid w:val="1E3933FB"/>
    <w:rsid w:val="1E4504EF"/>
    <w:rsid w:val="1E4F2FCE"/>
    <w:rsid w:val="1E541665"/>
    <w:rsid w:val="1E67087D"/>
    <w:rsid w:val="1E6E7525"/>
    <w:rsid w:val="1EAC22CD"/>
    <w:rsid w:val="1EB96FD8"/>
    <w:rsid w:val="1EE4291A"/>
    <w:rsid w:val="1F161A58"/>
    <w:rsid w:val="1F1D7D25"/>
    <w:rsid w:val="1F23436C"/>
    <w:rsid w:val="1F627FC6"/>
    <w:rsid w:val="1F776AFE"/>
    <w:rsid w:val="1F794B51"/>
    <w:rsid w:val="1F7D24D3"/>
    <w:rsid w:val="1F883E10"/>
    <w:rsid w:val="1F8E36EC"/>
    <w:rsid w:val="1F9346E4"/>
    <w:rsid w:val="1FAB4490"/>
    <w:rsid w:val="1FB224B8"/>
    <w:rsid w:val="1FBF2BDE"/>
    <w:rsid w:val="1FCE3F93"/>
    <w:rsid w:val="1FE26053"/>
    <w:rsid w:val="1FFB5DE4"/>
    <w:rsid w:val="1FFE6BE1"/>
    <w:rsid w:val="200E2605"/>
    <w:rsid w:val="202479AC"/>
    <w:rsid w:val="20475252"/>
    <w:rsid w:val="204951F6"/>
    <w:rsid w:val="20746215"/>
    <w:rsid w:val="20754679"/>
    <w:rsid w:val="207D7C3C"/>
    <w:rsid w:val="209D6A95"/>
    <w:rsid w:val="20B44119"/>
    <w:rsid w:val="20CD249A"/>
    <w:rsid w:val="20D4330F"/>
    <w:rsid w:val="20D54FCB"/>
    <w:rsid w:val="20E92025"/>
    <w:rsid w:val="20F72C2D"/>
    <w:rsid w:val="20FA3825"/>
    <w:rsid w:val="20FA7943"/>
    <w:rsid w:val="2105117B"/>
    <w:rsid w:val="21123406"/>
    <w:rsid w:val="21655586"/>
    <w:rsid w:val="21675133"/>
    <w:rsid w:val="218424DC"/>
    <w:rsid w:val="218613BA"/>
    <w:rsid w:val="21975086"/>
    <w:rsid w:val="21D04D41"/>
    <w:rsid w:val="21D95BD1"/>
    <w:rsid w:val="21EF4F21"/>
    <w:rsid w:val="22174740"/>
    <w:rsid w:val="222E0650"/>
    <w:rsid w:val="22373DFA"/>
    <w:rsid w:val="22700142"/>
    <w:rsid w:val="22757A6A"/>
    <w:rsid w:val="227A6166"/>
    <w:rsid w:val="227B655E"/>
    <w:rsid w:val="228017B3"/>
    <w:rsid w:val="22807D06"/>
    <w:rsid w:val="22862C57"/>
    <w:rsid w:val="22955D0B"/>
    <w:rsid w:val="22AD74A9"/>
    <w:rsid w:val="22B44BB0"/>
    <w:rsid w:val="22E02B8B"/>
    <w:rsid w:val="22E76B5A"/>
    <w:rsid w:val="22F90272"/>
    <w:rsid w:val="232A5F13"/>
    <w:rsid w:val="2348695F"/>
    <w:rsid w:val="234E4BA3"/>
    <w:rsid w:val="23594005"/>
    <w:rsid w:val="23665E3A"/>
    <w:rsid w:val="23A60BA1"/>
    <w:rsid w:val="23B25143"/>
    <w:rsid w:val="23CB38B4"/>
    <w:rsid w:val="23CE6F69"/>
    <w:rsid w:val="23D623E3"/>
    <w:rsid w:val="23DC4455"/>
    <w:rsid w:val="23E5332E"/>
    <w:rsid w:val="23EA13DB"/>
    <w:rsid w:val="241116A5"/>
    <w:rsid w:val="24267CE7"/>
    <w:rsid w:val="242815D0"/>
    <w:rsid w:val="24296152"/>
    <w:rsid w:val="24297BB3"/>
    <w:rsid w:val="24443A03"/>
    <w:rsid w:val="247A4BC9"/>
    <w:rsid w:val="247B0EF8"/>
    <w:rsid w:val="2494760A"/>
    <w:rsid w:val="24BB0675"/>
    <w:rsid w:val="24DA1EE8"/>
    <w:rsid w:val="24E73B05"/>
    <w:rsid w:val="24EF0C6E"/>
    <w:rsid w:val="24FA5C40"/>
    <w:rsid w:val="250A5259"/>
    <w:rsid w:val="251B67FB"/>
    <w:rsid w:val="25301EBA"/>
    <w:rsid w:val="253C2193"/>
    <w:rsid w:val="2551798E"/>
    <w:rsid w:val="255944FE"/>
    <w:rsid w:val="256442A9"/>
    <w:rsid w:val="256700FA"/>
    <w:rsid w:val="256F255E"/>
    <w:rsid w:val="25955BCA"/>
    <w:rsid w:val="259745AE"/>
    <w:rsid w:val="25AA6EDB"/>
    <w:rsid w:val="25AF7A5E"/>
    <w:rsid w:val="25B942CD"/>
    <w:rsid w:val="25BB0FBB"/>
    <w:rsid w:val="25D45122"/>
    <w:rsid w:val="25EC67A1"/>
    <w:rsid w:val="25FC2F08"/>
    <w:rsid w:val="26294B35"/>
    <w:rsid w:val="262A2997"/>
    <w:rsid w:val="26314374"/>
    <w:rsid w:val="26330106"/>
    <w:rsid w:val="26413A77"/>
    <w:rsid w:val="264B5986"/>
    <w:rsid w:val="2657204E"/>
    <w:rsid w:val="265E5190"/>
    <w:rsid w:val="26680C85"/>
    <w:rsid w:val="266B6842"/>
    <w:rsid w:val="266C1907"/>
    <w:rsid w:val="26832854"/>
    <w:rsid w:val="2687745B"/>
    <w:rsid w:val="268E4EF3"/>
    <w:rsid w:val="268E7363"/>
    <w:rsid w:val="26AB0695"/>
    <w:rsid w:val="26B834E2"/>
    <w:rsid w:val="26C97D14"/>
    <w:rsid w:val="26CC47C0"/>
    <w:rsid w:val="26FB2F46"/>
    <w:rsid w:val="270377F2"/>
    <w:rsid w:val="270E7766"/>
    <w:rsid w:val="27173534"/>
    <w:rsid w:val="275A05EE"/>
    <w:rsid w:val="27640159"/>
    <w:rsid w:val="276867C6"/>
    <w:rsid w:val="27752579"/>
    <w:rsid w:val="278A1615"/>
    <w:rsid w:val="27AB5792"/>
    <w:rsid w:val="28024956"/>
    <w:rsid w:val="281B4E51"/>
    <w:rsid w:val="281D24A0"/>
    <w:rsid w:val="28262E86"/>
    <w:rsid w:val="284E29DF"/>
    <w:rsid w:val="287D324F"/>
    <w:rsid w:val="28AF6735"/>
    <w:rsid w:val="28C94905"/>
    <w:rsid w:val="28CC2221"/>
    <w:rsid w:val="28CD1936"/>
    <w:rsid w:val="28F405D9"/>
    <w:rsid w:val="28FC6459"/>
    <w:rsid w:val="28FD5668"/>
    <w:rsid w:val="28FF326C"/>
    <w:rsid w:val="29297F55"/>
    <w:rsid w:val="29354126"/>
    <w:rsid w:val="295036CC"/>
    <w:rsid w:val="29517533"/>
    <w:rsid w:val="29656DCC"/>
    <w:rsid w:val="297B09E9"/>
    <w:rsid w:val="299B15FD"/>
    <w:rsid w:val="29AC30CB"/>
    <w:rsid w:val="29C22EAD"/>
    <w:rsid w:val="29F94D11"/>
    <w:rsid w:val="29FB5C43"/>
    <w:rsid w:val="2A0F2B47"/>
    <w:rsid w:val="2A132867"/>
    <w:rsid w:val="2A170104"/>
    <w:rsid w:val="2A325F1B"/>
    <w:rsid w:val="2A575BDF"/>
    <w:rsid w:val="2A6953FF"/>
    <w:rsid w:val="2A705898"/>
    <w:rsid w:val="2AC71B09"/>
    <w:rsid w:val="2AD71F5D"/>
    <w:rsid w:val="2AE21FA4"/>
    <w:rsid w:val="2AE55794"/>
    <w:rsid w:val="2AE74EB8"/>
    <w:rsid w:val="2AF71704"/>
    <w:rsid w:val="2AF8211D"/>
    <w:rsid w:val="2B4D42E7"/>
    <w:rsid w:val="2B5B6D74"/>
    <w:rsid w:val="2B5C1613"/>
    <w:rsid w:val="2B673741"/>
    <w:rsid w:val="2B6759EA"/>
    <w:rsid w:val="2B890352"/>
    <w:rsid w:val="2BC74DC3"/>
    <w:rsid w:val="2BEC43A1"/>
    <w:rsid w:val="2C0412BA"/>
    <w:rsid w:val="2C222066"/>
    <w:rsid w:val="2C363185"/>
    <w:rsid w:val="2C4B6C9A"/>
    <w:rsid w:val="2C7F4627"/>
    <w:rsid w:val="2CA93408"/>
    <w:rsid w:val="2CAD23E6"/>
    <w:rsid w:val="2CB4107E"/>
    <w:rsid w:val="2CBD1779"/>
    <w:rsid w:val="2CC61DB8"/>
    <w:rsid w:val="2CC75C1F"/>
    <w:rsid w:val="2CE82BE6"/>
    <w:rsid w:val="2CED6758"/>
    <w:rsid w:val="2CFD295E"/>
    <w:rsid w:val="2D186942"/>
    <w:rsid w:val="2D311B0F"/>
    <w:rsid w:val="2D4219E2"/>
    <w:rsid w:val="2D440DE2"/>
    <w:rsid w:val="2D4E0CE7"/>
    <w:rsid w:val="2D5018F5"/>
    <w:rsid w:val="2D7437C4"/>
    <w:rsid w:val="2D8228AA"/>
    <w:rsid w:val="2DA762C9"/>
    <w:rsid w:val="2DA86593"/>
    <w:rsid w:val="2DB7280D"/>
    <w:rsid w:val="2DBF3C0C"/>
    <w:rsid w:val="2DCE6BAD"/>
    <w:rsid w:val="2DE03079"/>
    <w:rsid w:val="2DE42ED3"/>
    <w:rsid w:val="2E2745A5"/>
    <w:rsid w:val="2E2C6210"/>
    <w:rsid w:val="2E511383"/>
    <w:rsid w:val="2E77172A"/>
    <w:rsid w:val="2E86753C"/>
    <w:rsid w:val="2E8962F8"/>
    <w:rsid w:val="2E8E6F0F"/>
    <w:rsid w:val="2E915B87"/>
    <w:rsid w:val="2E9168EB"/>
    <w:rsid w:val="2EA64466"/>
    <w:rsid w:val="2EAB3027"/>
    <w:rsid w:val="2EAE12AE"/>
    <w:rsid w:val="2EC07A0E"/>
    <w:rsid w:val="2EE90AF5"/>
    <w:rsid w:val="2EEF7F43"/>
    <w:rsid w:val="2EFA2830"/>
    <w:rsid w:val="2F010794"/>
    <w:rsid w:val="2F017B73"/>
    <w:rsid w:val="2F045255"/>
    <w:rsid w:val="2F154074"/>
    <w:rsid w:val="2F430AE1"/>
    <w:rsid w:val="2F484915"/>
    <w:rsid w:val="2F620D65"/>
    <w:rsid w:val="2F62212A"/>
    <w:rsid w:val="2F66676E"/>
    <w:rsid w:val="2F954807"/>
    <w:rsid w:val="2FA45DE5"/>
    <w:rsid w:val="2FE742DE"/>
    <w:rsid w:val="300A6E2D"/>
    <w:rsid w:val="302A6470"/>
    <w:rsid w:val="302B5033"/>
    <w:rsid w:val="303265F7"/>
    <w:rsid w:val="303410A2"/>
    <w:rsid w:val="3038281C"/>
    <w:rsid w:val="30401101"/>
    <w:rsid w:val="3049396E"/>
    <w:rsid w:val="3067393D"/>
    <w:rsid w:val="306A5A43"/>
    <w:rsid w:val="30720E7B"/>
    <w:rsid w:val="30755C8A"/>
    <w:rsid w:val="30853AD6"/>
    <w:rsid w:val="309D0CFC"/>
    <w:rsid w:val="309F6AD7"/>
    <w:rsid w:val="30A8727D"/>
    <w:rsid w:val="30AC7BCF"/>
    <w:rsid w:val="30BA3213"/>
    <w:rsid w:val="30CF704B"/>
    <w:rsid w:val="30E04803"/>
    <w:rsid w:val="30EC1607"/>
    <w:rsid w:val="30F1291A"/>
    <w:rsid w:val="30F163C8"/>
    <w:rsid w:val="30F3686D"/>
    <w:rsid w:val="311970AD"/>
    <w:rsid w:val="312D4BC9"/>
    <w:rsid w:val="3133077A"/>
    <w:rsid w:val="31507F30"/>
    <w:rsid w:val="31895300"/>
    <w:rsid w:val="318A06C3"/>
    <w:rsid w:val="31901806"/>
    <w:rsid w:val="31961620"/>
    <w:rsid w:val="31D72079"/>
    <w:rsid w:val="31D74470"/>
    <w:rsid w:val="31E97B55"/>
    <w:rsid w:val="320B53EF"/>
    <w:rsid w:val="32143D40"/>
    <w:rsid w:val="3223235B"/>
    <w:rsid w:val="325B4503"/>
    <w:rsid w:val="3271798D"/>
    <w:rsid w:val="32733864"/>
    <w:rsid w:val="327D4F47"/>
    <w:rsid w:val="32970A00"/>
    <w:rsid w:val="32BB3B70"/>
    <w:rsid w:val="32CC0575"/>
    <w:rsid w:val="32D25224"/>
    <w:rsid w:val="32D82BBC"/>
    <w:rsid w:val="32DD0DE1"/>
    <w:rsid w:val="32E864DC"/>
    <w:rsid w:val="3317221E"/>
    <w:rsid w:val="33302B34"/>
    <w:rsid w:val="334E5DE3"/>
    <w:rsid w:val="3364770F"/>
    <w:rsid w:val="33670B06"/>
    <w:rsid w:val="339F7F1F"/>
    <w:rsid w:val="33A448FD"/>
    <w:rsid w:val="33DC1EA1"/>
    <w:rsid w:val="34172D9A"/>
    <w:rsid w:val="34211285"/>
    <w:rsid w:val="345E7321"/>
    <w:rsid w:val="346F7822"/>
    <w:rsid w:val="348C3B58"/>
    <w:rsid w:val="348E2023"/>
    <w:rsid w:val="349814B4"/>
    <w:rsid w:val="34BC71FF"/>
    <w:rsid w:val="34C1509E"/>
    <w:rsid w:val="34D84437"/>
    <w:rsid w:val="34DC6E2D"/>
    <w:rsid w:val="34F13696"/>
    <w:rsid w:val="34FC6929"/>
    <w:rsid w:val="351E6674"/>
    <w:rsid w:val="35360865"/>
    <w:rsid w:val="355606CB"/>
    <w:rsid w:val="356F3BCC"/>
    <w:rsid w:val="35B14763"/>
    <w:rsid w:val="35BA15D4"/>
    <w:rsid w:val="35BB5A92"/>
    <w:rsid w:val="35C6114E"/>
    <w:rsid w:val="35D10F51"/>
    <w:rsid w:val="35D4425A"/>
    <w:rsid w:val="35EB3F6E"/>
    <w:rsid w:val="3617583F"/>
    <w:rsid w:val="362C5CA1"/>
    <w:rsid w:val="364203B4"/>
    <w:rsid w:val="36430853"/>
    <w:rsid w:val="36634826"/>
    <w:rsid w:val="369610E7"/>
    <w:rsid w:val="36A6290E"/>
    <w:rsid w:val="36B37642"/>
    <w:rsid w:val="36B5238F"/>
    <w:rsid w:val="36BC1963"/>
    <w:rsid w:val="36CB436C"/>
    <w:rsid w:val="36D923C8"/>
    <w:rsid w:val="370D46C1"/>
    <w:rsid w:val="37235B76"/>
    <w:rsid w:val="372E2DED"/>
    <w:rsid w:val="373C600E"/>
    <w:rsid w:val="374B1404"/>
    <w:rsid w:val="37772821"/>
    <w:rsid w:val="3796360F"/>
    <w:rsid w:val="37B25177"/>
    <w:rsid w:val="37F8434E"/>
    <w:rsid w:val="38160DE6"/>
    <w:rsid w:val="38214545"/>
    <w:rsid w:val="382468F6"/>
    <w:rsid w:val="38261D74"/>
    <w:rsid w:val="382C3A6C"/>
    <w:rsid w:val="382D354A"/>
    <w:rsid w:val="3848473A"/>
    <w:rsid w:val="385B3E13"/>
    <w:rsid w:val="38654A47"/>
    <w:rsid w:val="38727A74"/>
    <w:rsid w:val="387D6F42"/>
    <w:rsid w:val="38A07203"/>
    <w:rsid w:val="38C36BCD"/>
    <w:rsid w:val="38C957A6"/>
    <w:rsid w:val="38D1031F"/>
    <w:rsid w:val="38D9209E"/>
    <w:rsid w:val="38DF6804"/>
    <w:rsid w:val="38E70AB7"/>
    <w:rsid w:val="38F52F2E"/>
    <w:rsid w:val="38FA245C"/>
    <w:rsid w:val="390A5D92"/>
    <w:rsid w:val="393D518B"/>
    <w:rsid w:val="395E2BCB"/>
    <w:rsid w:val="396105F0"/>
    <w:rsid w:val="398D22D7"/>
    <w:rsid w:val="39A34AAF"/>
    <w:rsid w:val="39B549F0"/>
    <w:rsid w:val="39C85916"/>
    <w:rsid w:val="39CD2759"/>
    <w:rsid w:val="39E73E38"/>
    <w:rsid w:val="3A02299A"/>
    <w:rsid w:val="3A2A39B9"/>
    <w:rsid w:val="3A4A6AB7"/>
    <w:rsid w:val="3A545D94"/>
    <w:rsid w:val="3A7E0D7E"/>
    <w:rsid w:val="3AA37BA1"/>
    <w:rsid w:val="3ABE34B6"/>
    <w:rsid w:val="3AF50AEE"/>
    <w:rsid w:val="3B097723"/>
    <w:rsid w:val="3B2444AD"/>
    <w:rsid w:val="3B267B2C"/>
    <w:rsid w:val="3B292203"/>
    <w:rsid w:val="3B2C660A"/>
    <w:rsid w:val="3B3B0E34"/>
    <w:rsid w:val="3B410FC4"/>
    <w:rsid w:val="3B431AF7"/>
    <w:rsid w:val="3B580482"/>
    <w:rsid w:val="3B597D07"/>
    <w:rsid w:val="3B696171"/>
    <w:rsid w:val="3B7076A0"/>
    <w:rsid w:val="3B7E2344"/>
    <w:rsid w:val="3B852E07"/>
    <w:rsid w:val="3B99617F"/>
    <w:rsid w:val="3BA756A1"/>
    <w:rsid w:val="3BC00550"/>
    <w:rsid w:val="3BC427C2"/>
    <w:rsid w:val="3BC82B17"/>
    <w:rsid w:val="3BCB7CC7"/>
    <w:rsid w:val="3BCF5D9B"/>
    <w:rsid w:val="3BE35B81"/>
    <w:rsid w:val="3BF628BC"/>
    <w:rsid w:val="3BFC0F59"/>
    <w:rsid w:val="3BFC19DC"/>
    <w:rsid w:val="3BFE7B4B"/>
    <w:rsid w:val="3BFF5A03"/>
    <w:rsid w:val="3C040BB2"/>
    <w:rsid w:val="3C0622C0"/>
    <w:rsid w:val="3C091A46"/>
    <w:rsid w:val="3C2E2515"/>
    <w:rsid w:val="3C501222"/>
    <w:rsid w:val="3C706A71"/>
    <w:rsid w:val="3C942B08"/>
    <w:rsid w:val="3CAF7F75"/>
    <w:rsid w:val="3CB740AF"/>
    <w:rsid w:val="3CBF1A65"/>
    <w:rsid w:val="3CE35E0F"/>
    <w:rsid w:val="3D007895"/>
    <w:rsid w:val="3D0D16EF"/>
    <w:rsid w:val="3D177F3D"/>
    <w:rsid w:val="3D1F75A9"/>
    <w:rsid w:val="3D2F20AE"/>
    <w:rsid w:val="3D3E7967"/>
    <w:rsid w:val="3D5568A1"/>
    <w:rsid w:val="3D695AE0"/>
    <w:rsid w:val="3D8E4F50"/>
    <w:rsid w:val="3DA36C18"/>
    <w:rsid w:val="3DA81BC7"/>
    <w:rsid w:val="3DB14D68"/>
    <w:rsid w:val="3DC14B88"/>
    <w:rsid w:val="3DD13171"/>
    <w:rsid w:val="3DD35C5E"/>
    <w:rsid w:val="3DE51FD0"/>
    <w:rsid w:val="3E015FF6"/>
    <w:rsid w:val="3E226137"/>
    <w:rsid w:val="3E4B64A1"/>
    <w:rsid w:val="3E6859B8"/>
    <w:rsid w:val="3E6B6865"/>
    <w:rsid w:val="3E741A6D"/>
    <w:rsid w:val="3E924895"/>
    <w:rsid w:val="3E991C88"/>
    <w:rsid w:val="3E9C6C45"/>
    <w:rsid w:val="3EA96675"/>
    <w:rsid w:val="3EBE55B4"/>
    <w:rsid w:val="3ECC7B4A"/>
    <w:rsid w:val="3EDB09E7"/>
    <w:rsid w:val="3EDE2163"/>
    <w:rsid w:val="3EF860A3"/>
    <w:rsid w:val="3F0955BB"/>
    <w:rsid w:val="3F1C54BF"/>
    <w:rsid w:val="3F385FA3"/>
    <w:rsid w:val="3F732EC6"/>
    <w:rsid w:val="3F7F51DD"/>
    <w:rsid w:val="3F81329A"/>
    <w:rsid w:val="3F844608"/>
    <w:rsid w:val="3F9716A3"/>
    <w:rsid w:val="3F987F25"/>
    <w:rsid w:val="3FA82B2C"/>
    <w:rsid w:val="3FAB4578"/>
    <w:rsid w:val="3FC50ADF"/>
    <w:rsid w:val="3FCFCA89"/>
    <w:rsid w:val="3FD41777"/>
    <w:rsid w:val="3FEA56E1"/>
    <w:rsid w:val="3FF4019D"/>
    <w:rsid w:val="3FFC4ECD"/>
    <w:rsid w:val="40271A7C"/>
    <w:rsid w:val="402F24C4"/>
    <w:rsid w:val="40463207"/>
    <w:rsid w:val="40476EC5"/>
    <w:rsid w:val="40560F24"/>
    <w:rsid w:val="40797376"/>
    <w:rsid w:val="40941F39"/>
    <w:rsid w:val="40957840"/>
    <w:rsid w:val="40984028"/>
    <w:rsid w:val="40A3394F"/>
    <w:rsid w:val="40A35A7D"/>
    <w:rsid w:val="40C00C70"/>
    <w:rsid w:val="40C23456"/>
    <w:rsid w:val="40D17051"/>
    <w:rsid w:val="40E41685"/>
    <w:rsid w:val="40E738C0"/>
    <w:rsid w:val="40FD6E6B"/>
    <w:rsid w:val="41003CD9"/>
    <w:rsid w:val="41071561"/>
    <w:rsid w:val="41141874"/>
    <w:rsid w:val="412E389C"/>
    <w:rsid w:val="41771347"/>
    <w:rsid w:val="41916995"/>
    <w:rsid w:val="41943F3F"/>
    <w:rsid w:val="41C91C39"/>
    <w:rsid w:val="41D644F1"/>
    <w:rsid w:val="41D66B76"/>
    <w:rsid w:val="41E03065"/>
    <w:rsid w:val="41F051FE"/>
    <w:rsid w:val="41F33CE6"/>
    <w:rsid w:val="41F55E3F"/>
    <w:rsid w:val="4205488F"/>
    <w:rsid w:val="420D45F5"/>
    <w:rsid w:val="421A370E"/>
    <w:rsid w:val="42294763"/>
    <w:rsid w:val="422E3089"/>
    <w:rsid w:val="42320085"/>
    <w:rsid w:val="423F1321"/>
    <w:rsid w:val="424A03D0"/>
    <w:rsid w:val="425A7F0E"/>
    <w:rsid w:val="42636ED9"/>
    <w:rsid w:val="426A03CD"/>
    <w:rsid w:val="427B29EA"/>
    <w:rsid w:val="42A52120"/>
    <w:rsid w:val="42BD0BC0"/>
    <w:rsid w:val="42CD62BB"/>
    <w:rsid w:val="42DD5AF9"/>
    <w:rsid w:val="42FD6BB1"/>
    <w:rsid w:val="431C3392"/>
    <w:rsid w:val="43233112"/>
    <w:rsid w:val="43492228"/>
    <w:rsid w:val="43534F0C"/>
    <w:rsid w:val="438035D2"/>
    <w:rsid w:val="439745F3"/>
    <w:rsid w:val="439A003B"/>
    <w:rsid w:val="439C5391"/>
    <w:rsid w:val="439F02FD"/>
    <w:rsid w:val="43B13181"/>
    <w:rsid w:val="43C15DA6"/>
    <w:rsid w:val="43C17024"/>
    <w:rsid w:val="43E244C9"/>
    <w:rsid w:val="43E669BD"/>
    <w:rsid w:val="43F06924"/>
    <w:rsid w:val="43FA7CD0"/>
    <w:rsid w:val="43FD2B17"/>
    <w:rsid w:val="44151C7A"/>
    <w:rsid w:val="44204202"/>
    <w:rsid w:val="442E7528"/>
    <w:rsid w:val="444820CD"/>
    <w:rsid w:val="445E1B57"/>
    <w:rsid w:val="44B47B6D"/>
    <w:rsid w:val="451F3223"/>
    <w:rsid w:val="452A7C11"/>
    <w:rsid w:val="45441369"/>
    <w:rsid w:val="459E0804"/>
    <w:rsid w:val="459F61AB"/>
    <w:rsid w:val="45B77162"/>
    <w:rsid w:val="45C84758"/>
    <w:rsid w:val="45D07505"/>
    <w:rsid w:val="45D56998"/>
    <w:rsid w:val="45D61D5C"/>
    <w:rsid w:val="45DC6E11"/>
    <w:rsid w:val="45E65662"/>
    <w:rsid w:val="45EF302B"/>
    <w:rsid w:val="46072C5B"/>
    <w:rsid w:val="46346371"/>
    <w:rsid w:val="464C09F5"/>
    <w:rsid w:val="46536499"/>
    <w:rsid w:val="465C26C6"/>
    <w:rsid w:val="467426F2"/>
    <w:rsid w:val="468C4171"/>
    <w:rsid w:val="46B826CD"/>
    <w:rsid w:val="46D60D72"/>
    <w:rsid w:val="46DB2BEC"/>
    <w:rsid w:val="46E47ABE"/>
    <w:rsid w:val="46FC6218"/>
    <w:rsid w:val="47190414"/>
    <w:rsid w:val="47477CA6"/>
    <w:rsid w:val="474A6E57"/>
    <w:rsid w:val="47752B6C"/>
    <w:rsid w:val="47786C2B"/>
    <w:rsid w:val="47A962EC"/>
    <w:rsid w:val="47BD4007"/>
    <w:rsid w:val="47C606FB"/>
    <w:rsid w:val="47CF144D"/>
    <w:rsid w:val="47E04ECA"/>
    <w:rsid w:val="47EA093D"/>
    <w:rsid w:val="47FC715D"/>
    <w:rsid w:val="483623C8"/>
    <w:rsid w:val="48497F4C"/>
    <w:rsid w:val="484C2CE7"/>
    <w:rsid w:val="484D2BD4"/>
    <w:rsid w:val="48731B62"/>
    <w:rsid w:val="48806C3F"/>
    <w:rsid w:val="488A0EED"/>
    <w:rsid w:val="488E6B0B"/>
    <w:rsid w:val="48903DC5"/>
    <w:rsid w:val="48A96F65"/>
    <w:rsid w:val="48AE606B"/>
    <w:rsid w:val="48B24818"/>
    <w:rsid w:val="48BB472C"/>
    <w:rsid w:val="48BD0548"/>
    <w:rsid w:val="48BF2C97"/>
    <w:rsid w:val="48CC4C14"/>
    <w:rsid w:val="48F11468"/>
    <w:rsid w:val="49057577"/>
    <w:rsid w:val="49116AB5"/>
    <w:rsid w:val="49282835"/>
    <w:rsid w:val="492C47A3"/>
    <w:rsid w:val="49493273"/>
    <w:rsid w:val="49512855"/>
    <w:rsid w:val="49573366"/>
    <w:rsid w:val="495A4395"/>
    <w:rsid w:val="49816B03"/>
    <w:rsid w:val="498C59A5"/>
    <w:rsid w:val="49991BC8"/>
    <w:rsid w:val="499979FE"/>
    <w:rsid w:val="49A14545"/>
    <w:rsid w:val="49B57302"/>
    <w:rsid w:val="49C528B4"/>
    <w:rsid w:val="49CA5D3E"/>
    <w:rsid w:val="49D9388D"/>
    <w:rsid w:val="49FD01CB"/>
    <w:rsid w:val="4A095D9A"/>
    <w:rsid w:val="4A0A4C86"/>
    <w:rsid w:val="4A0F02E2"/>
    <w:rsid w:val="4A371635"/>
    <w:rsid w:val="4A3968EA"/>
    <w:rsid w:val="4A5F39A0"/>
    <w:rsid w:val="4A7D1ABE"/>
    <w:rsid w:val="4A843434"/>
    <w:rsid w:val="4A9D4676"/>
    <w:rsid w:val="4AA7362B"/>
    <w:rsid w:val="4AA80D51"/>
    <w:rsid w:val="4AAB6CF1"/>
    <w:rsid w:val="4AAD120B"/>
    <w:rsid w:val="4AAD7CE6"/>
    <w:rsid w:val="4AB24763"/>
    <w:rsid w:val="4AB65861"/>
    <w:rsid w:val="4ABE0AAA"/>
    <w:rsid w:val="4AF21499"/>
    <w:rsid w:val="4AF750B4"/>
    <w:rsid w:val="4B01327C"/>
    <w:rsid w:val="4B086780"/>
    <w:rsid w:val="4B1349F0"/>
    <w:rsid w:val="4B3372D6"/>
    <w:rsid w:val="4B706EE7"/>
    <w:rsid w:val="4BA9569E"/>
    <w:rsid w:val="4BAE3955"/>
    <w:rsid w:val="4BB154AC"/>
    <w:rsid w:val="4BC10AEF"/>
    <w:rsid w:val="4BE42C11"/>
    <w:rsid w:val="4BE84B99"/>
    <w:rsid w:val="4BFA60A4"/>
    <w:rsid w:val="4BFD483C"/>
    <w:rsid w:val="4C12433E"/>
    <w:rsid w:val="4C3719B5"/>
    <w:rsid w:val="4C3F3228"/>
    <w:rsid w:val="4C77486C"/>
    <w:rsid w:val="4C7F0A3F"/>
    <w:rsid w:val="4C8912DB"/>
    <w:rsid w:val="4CAE424A"/>
    <w:rsid w:val="4CD857EE"/>
    <w:rsid w:val="4CDC4B4F"/>
    <w:rsid w:val="4CE053BF"/>
    <w:rsid w:val="4CF758BD"/>
    <w:rsid w:val="4D0C35EC"/>
    <w:rsid w:val="4D1C5E4F"/>
    <w:rsid w:val="4D243119"/>
    <w:rsid w:val="4D3B2586"/>
    <w:rsid w:val="4D5166C9"/>
    <w:rsid w:val="4D52210F"/>
    <w:rsid w:val="4D5A2483"/>
    <w:rsid w:val="4D60487C"/>
    <w:rsid w:val="4D6E3437"/>
    <w:rsid w:val="4D7043F1"/>
    <w:rsid w:val="4D922B1B"/>
    <w:rsid w:val="4DC310D0"/>
    <w:rsid w:val="4DE374DF"/>
    <w:rsid w:val="4DF85B26"/>
    <w:rsid w:val="4DFD5BB9"/>
    <w:rsid w:val="4E020F4B"/>
    <w:rsid w:val="4E11169F"/>
    <w:rsid w:val="4E165ED3"/>
    <w:rsid w:val="4E36045E"/>
    <w:rsid w:val="4E400FC1"/>
    <w:rsid w:val="4E650124"/>
    <w:rsid w:val="4E6F6776"/>
    <w:rsid w:val="4E8B2277"/>
    <w:rsid w:val="4E8C16B6"/>
    <w:rsid w:val="4EB2418D"/>
    <w:rsid w:val="4EC374BA"/>
    <w:rsid w:val="4EE95F2B"/>
    <w:rsid w:val="4EF204A2"/>
    <w:rsid w:val="4EFE2CC5"/>
    <w:rsid w:val="4F083588"/>
    <w:rsid w:val="4F12417C"/>
    <w:rsid w:val="4F3321F9"/>
    <w:rsid w:val="4F433341"/>
    <w:rsid w:val="4F9341AE"/>
    <w:rsid w:val="4F9922C3"/>
    <w:rsid w:val="4F9E341D"/>
    <w:rsid w:val="4FDB19AD"/>
    <w:rsid w:val="500A1F18"/>
    <w:rsid w:val="500E3072"/>
    <w:rsid w:val="50152FE3"/>
    <w:rsid w:val="50291A0B"/>
    <w:rsid w:val="507B09C5"/>
    <w:rsid w:val="50993499"/>
    <w:rsid w:val="50AD0C66"/>
    <w:rsid w:val="50B375E8"/>
    <w:rsid w:val="50C41AFC"/>
    <w:rsid w:val="50D70CAC"/>
    <w:rsid w:val="50E3527B"/>
    <w:rsid w:val="511A7063"/>
    <w:rsid w:val="511C30B0"/>
    <w:rsid w:val="511D2909"/>
    <w:rsid w:val="513020F1"/>
    <w:rsid w:val="513A4790"/>
    <w:rsid w:val="51656CDA"/>
    <w:rsid w:val="518C5BEC"/>
    <w:rsid w:val="51A77106"/>
    <w:rsid w:val="51B12F50"/>
    <w:rsid w:val="51B716F5"/>
    <w:rsid w:val="51C43D0D"/>
    <w:rsid w:val="51C71C1A"/>
    <w:rsid w:val="51F72618"/>
    <w:rsid w:val="51F82C52"/>
    <w:rsid w:val="520635D8"/>
    <w:rsid w:val="52155BBB"/>
    <w:rsid w:val="521832C3"/>
    <w:rsid w:val="523C2B9C"/>
    <w:rsid w:val="52400F7B"/>
    <w:rsid w:val="52436354"/>
    <w:rsid w:val="52451AB6"/>
    <w:rsid w:val="525F6B6E"/>
    <w:rsid w:val="52690BE6"/>
    <w:rsid w:val="528946DC"/>
    <w:rsid w:val="52AC7646"/>
    <w:rsid w:val="52D21B66"/>
    <w:rsid w:val="52E46496"/>
    <w:rsid w:val="52E46D29"/>
    <w:rsid w:val="52EA4367"/>
    <w:rsid w:val="52F75DFF"/>
    <w:rsid w:val="530B06D9"/>
    <w:rsid w:val="530D28DB"/>
    <w:rsid w:val="532A2C6C"/>
    <w:rsid w:val="53376D5A"/>
    <w:rsid w:val="53496C60"/>
    <w:rsid w:val="534D2A31"/>
    <w:rsid w:val="535324A2"/>
    <w:rsid w:val="535411B2"/>
    <w:rsid w:val="53546840"/>
    <w:rsid w:val="53915F06"/>
    <w:rsid w:val="53A23CEE"/>
    <w:rsid w:val="53A765A7"/>
    <w:rsid w:val="53C321F5"/>
    <w:rsid w:val="54083AD9"/>
    <w:rsid w:val="5415376A"/>
    <w:rsid w:val="54192C10"/>
    <w:rsid w:val="54197F2E"/>
    <w:rsid w:val="543A3604"/>
    <w:rsid w:val="543F429A"/>
    <w:rsid w:val="545A5A56"/>
    <w:rsid w:val="548C6564"/>
    <w:rsid w:val="54AE5658"/>
    <w:rsid w:val="54BF74F2"/>
    <w:rsid w:val="54C15DC4"/>
    <w:rsid w:val="54C6061B"/>
    <w:rsid w:val="54CA3DB3"/>
    <w:rsid w:val="54F2489F"/>
    <w:rsid w:val="54FF4610"/>
    <w:rsid w:val="550119E7"/>
    <w:rsid w:val="552C04DD"/>
    <w:rsid w:val="5541798C"/>
    <w:rsid w:val="55671DED"/>
    <w:rsid w:val="556C1E93"/>
    <w:rsid w:val="55763CDC"/>
    <w:rsid w:val="558B11A1"/>
    <w:rsid w:val="558C11D0"/>
    <w:rsid w:val="559B05C5"/>
    <w:rsid w:val="55C277C7"/>
    <w:rsid w:val="55CD229E"/>
    <w:rsid w:val="55D73C7E"/>
    <w:rsid w:val="55D86627"/>
    <w:rsid w:val="55DE4015"/>
    <w:rsid w:val="55DF0E1B"/>
    <w:rsid w:val="55E56680"/>
    <w:rsid w:val="55F06CE6"/>
    <w:rsid w:val="55FF2183"/>
    <w:rsid w:val="562E1A02"/>
    <w:rsid w:val="5633563F"/>
    <w:rsid w:val="564F023D"/>
    <w:rsid w:val="5675625F"/>
    <w:rsid w:val="568177AC"/>
    <w:rsid w:val="56834AEA"/>
    <w:rsid w:val="569B0A3F"/>
    <w:rsid w:val="56A86635"/>
    <w:rsid w:val="56B75E31"/>
    <w:rsid w:val="56C45CC9"/>
    <w:rsid w:val="56D533A6"/>
    <w:rsid w:val="56D94F7F"/>
    <w:rsid w:val="56DB3909"/>
    <w:rsid w:val="56DF35F0"/>
    <w:rsid w:val="56F6596A"/>
    <w:rsid w:val="56FD32C7"/>
    <w:rsid w:val="57043759"/>
    <w:rsid w:val="574B2C9B"/>
    <w:rsid w:val="574D74E7"/>
    <w:rsid w:val="574F6B14"/>
    <w:rsid w:val="5759602C"/>
    <w:rsid w:val="57696EA0"/>
    <w:rsid w:val="57707FB2"/>
    <w:rsid w:val="577D3238"/>
    <w:rsid w:val="579762D9"/>
    <w:rsid w:val="579B5090"/>
    <w:rsid w:val="57BA2E09"/>
    <w:rsid w:val="57C26DEE"/>
    <w:rsid w:val="57E16397"/>
    <w:rsid w:val="57EE3500"/>
    <w:rsid w:val="57F6521D"/>
    <w:rsid w:val="5806470A"/>
    <w:rsid w:val="580E09C1"/>
    <w:rsid w:val="58542E61"/>
    <w:rsid w:val="58637A89"/>
    <w:rsid w:val="58804E3F"/>
    <w:rsid w:val="58902F56"/>
    <w:rsid w:val="58B20DEA"/>
    <w:rsid w:val="58C431F9"/>
    <w:rsid w:val="58D47CD2"/>
    <w:rsid w:val="58DB16D6"/>
    <w:rsid w:val="58F65F78"/>
    <w:rsid w:val="59017E79"/>
    <w:rsid w:val="590B24D3"/>
    <w:rsid w:val="5946414F"/>
    <w:rsid w:val="594B699D"/>
    <w:rsid w:val="594C1B62"/>
    <w:rsid w:val="595705B4"/>
    <w:rsid w:val="59AA4BB6"/>
    <w:rsid w:val="59AE7988"/>
    <w:rsid w:val="59CB223A"/>
    <w:rsid w:val="59F60C03"/>
    <w:rsid w:val="5A0970B6"/>
    <w:rsid w:val="5A0D2B75"/>
    <w:rsid w:val="5A140A8B"/>
    <w:rsid w:val="5A3C4FE8"/>
    <w:rsid w:val="5A5B2A3C"/>
    <w:rsid w:val="5A627A3C"/>
    <w:rsid w:val="5A636141"/>
    <w:rsid w:val="5A8C2DB7"/>
    <w:rsid w:val="5AA94594"/>
    <w:rsid w:val="5ACB3182"/>
    <w:rsid w:val="5ADD5AA7"/>
    <w:rsid w:val="5B0D0427"/>
    <w:rsid w:val="5B1A4CBD"/>
    <w:rsid w:val="5B29331F"/>
    <w:rsid w:val="5B485C56"/>
    <w:rsid w:val="5B4F0945"/>
    <w:rsid w:val="5B5C6F8C"/>
    <w:rsid w:val="5B5D2FAF"/>
    <w:rsid w:val="5B824CF1"/>
    <w:rsid w:val="5B890730"/>
    <w:rsid w:val="5B9D2E16"/>
    <w:rsid w:val="5BB93ED2"/>
    <w:rsid w:val="5BDC2424"/>
    <w:rsid w:val="5BEC3F51"/>
    <w:rsid w:val="5BEE0A1E"/>
    <w:rsid w:val="5BF72D24"/>
    <w:rsid w:val="5C2A3CA9"/>
    <w:rsid w:val="5C547257"/>
    <w:rsid w:val="5C635A23"/>
    <w:rsid w:val="5C815D7C"/>
    <w:rsid w:val="5C8C3E33"/>
    <w:rsid w:val="5C9D6A6E"/>
    <w:rsid w:val="5CC3269B"/>
    <w:rsid w:val="5CD644D0"/>
    <w:rsid w:val="5CF60154"/>
    <w:rsid w:val="5CF634CF"/>
    <w:rsid w:val="5CF70987"/>
    <w:rsid w:val="5CFD11C7"/>
    <w:rsid w:val="5CFE6668"/>
    <w:rsid w:val="5D0D4853"/>
    <w:rsid w:val="5D231553"/>
    <w:rsid w:val="5D2D3370"/>
    <w:rsid w:val="5D42110B"/>
    <w:rsid w:val="5D494131"/>
    <w:rsid w:val="5D642FDF"/>
    <w:rsid w:val="5D655863"/>
    <w:rsid w:val="5D7E63D1"/>
    <w:rsid w:val="5D8C189F"/>
    <w:rsid w:val="5D8D2FC4"/>
    <w:rsid w:val="5D946043"/>
    <w:rsid w:val="5DAD11BA"/>
    <w:rsid w:val="5DD76066"/>
    <w:rsid w:val="5DE73294"/>
    <w:rsid w:val="5DEF774D"/>
    <w:rsid w:val="5DF04028"/>
    <w:rsid w:val="5E2F598E"/>
    <w:rsid w:val="5E33400D"/>
    <w:rsid w:val="5E3A17C2"/>
    <w:rsid w:val="5E4259BF"/>
    <w:rsid w:val="5E5470A2"/>
    <w:rsid w:val="5E583540"/>
    <w:rsid w:val="5E72522A"/>
    <w:rsid w:val="5E7371B9"/>
    <w:rsid w:val="5E841743"/>
    <w:rsid w:val="5E892A94"/>
    <w:rsid w:val="5E901DB8"/>
    <w:rsid w:val="5E9A1C21"/>
    <w:rsid w:val="5EBF71E9"/>
    <w:rsid w:val="5EE0487C"/>
    <w:rsid w:val="5EE07D9F"/>
    <w:rsid w:val="5F51232D"/>
    <w:rsid w:val="5F643D4E"/>
    <w:rsid w:val="5F7F5B43"/>
    <w:rsid w:val="5FB34954"/>
    <w:rsid w:val="5FB73C2D"/>
    <w:rsid w:val="601C297D"/>
    <w:rsid w:val="601F006A"/>
    <w:rsid w:val="60294DFA"/>
    <w:rsid w:val="602B28AD"/>
    <w:rsid w:val="602F193A"/>
    <w:rsid w:val="60383C96"/>
    <w:rsid w:val="6066599D"/>
    <w:rsid w:val="60957EBF"/>
    <w:rsid w:val="609D259A"/>
    <w:rsid w:val="609E0355"/>
    <w:rsid w:val="60AC4135"/>
    <w:rsid w:val="60B350F2"/>
    <w:rsid w:val="60CF0DF4"/>
    <w:rsid w:val="60DC6266"/>
    <w:rsid w:val="60E24AED"/>
    <w:rsid w:val="60F5051C"/>
    <w:rsid w:val="60FC5F88"/>
    <w:rsid w:val="610A45AF"/>
    <w:rsid w:val="610C4D09"/>
    <w:rsid w:val="611C67DC"/>
    <w:rsid w:val="61245BEB"/>
    <w:rsid w:val="61384A7D"/>
    <w:rsid w:val="614C01C8"/>
    <w:rsid w:val="61533978"/>
    <w:rsid w:val="616B7EA7"/>
    <w:rsid w:val="616F654E"/>
    <w:rsid w:val="61845376"/>
    <w:rsid w:val="6190597C"/>
    <w:rsid w:val="61A81D31"/>
    <w:rsid w:val="61C437C5"/>
    <w:rsid w:val="61CF01BF"/>
    <w:rsid w:val="61EB11DD"/>
    <w:rsid w:val="61F960FB"/>
    <w:rsid w:val="6211518F"/>
    <w:rsid w:val="62147ABC"/>
    <w:rsid w:val="621B65F3"/>
    <w:rsid w:val="62364D76"/>
    <w:rsid w:val="6263140E"/>
    <w:rsid w:val="62AF05BD"/>
    <w:rsid w:val="62AF47C7"/>
    <w:rsid w:val="62B14703"/>
    <w:rsid w:val="62BE0AE4"/>
    <w:rsid w:val="62BF545C"/>
    <w:rsid w:val="62BF5554"/>
    <w:rsid w:val="62C61026"/>
    <w:rsid w:val="62D77DA0"/>
    <w:rsid w:val="630074C4"/>
    <w:rsid w:val="6305233C"/>
    <w:rsid w:val="630E0D2A"/>
    <w:rsid w:val="631014D9"/>
    <w:rsid w:val="63115143"/>
    <w:rsid w:val="63115714"/>
    <w:rsid w:val="631F628F"/>
    <w:rsid w:val="63203ECD"/>
    <w:rsid w:val="633165A0"/>
    <w:rsid w:val="635D3A94"/>
    <w:rsid w:val="63642DCC"/>
    <w:rsid w:val="637265F0"/>
    <w:rsid w:val="637D1E22"/>
    <w:rsid w:val="638E5C7B"/>
    <w:rsid w:val="63933285"/>
    <w:rsid w:val="63A867C9"/>
    <w:rsid w:val="63B26936"/>
    <w:rsid w:val="63DA0228"/>
    <w:rsid w:val="63FD0798"/>
    <w:rsid w:val="640026E2"/>
    <w:rsid w:val="6401522A"/>
    <w:rsid w:val="64443D38"/>
    <w:rsid w:val="645A027D"/>
    <w:rsid w:val="646F63B7"/>
    <w:rsid w:val="649D3044"/>
    <w:rsid w:val="64AA5E90"/>
    <w:rsid w:val="64BC27D3"/>
    <w:rsid w:val="64CE19B7"/>
    <w:rsid w:val="64E30B9E"/>
    <w:rsid w:val="65176759"/>
    <w:rsid w:val="65181DB6"/>
    <w:rsid w:val="651D5079"/>
    <w:rsid w:val="65253324"/>
    <w:rsid w:val="653E796F"/>
    <w:rsid w:val="654C4080"/>
    <w:rsid w:val="6552770C"/>
    <w:rsid w:val="655457E6"/>
    <w:rsid w:val="655E25FD"/>
    <w:rsid w:val="65712A3C"/>
    <w:rsid w:val="65727E72"/>
    <w:rsid w:val="65767B22"/>
    <w:rsid w:val="65822237"/>
    <w:rsid w:val="65B75D0F"/>
    <w:rsid w:val="65C74856"/>
    <w:rsid w:val="65C823E9"/>
    <w:rsid w:val="65CF7913"/>
    <w:rsid w:val="65D52507"/>
    <w:rsid w:val="65E15CF6"/>
    <w:rsid w:val="65E6712D"/>
    <w:rsid w:val="66200D0D"/>
    <w:rsid w:val="66326F24"/>
    <w:rsid w:val="66603757"/>
    <w:rsid w:val="668563D5"/>
    <w:rsid w:val="66EE7B9B"/>
    <w:rsid w:val="670858E9"/>
    <w:rsid w:val="670D3763"/>
    <w:rsid w:val="67170503"/>
    <w:rsid w:val="673A4511"/>
    <w:rsid w:val="673E1B0C"/>
    <w:rsid w:val="6752226C"/>
    <w:rsid w:val="67544ADE"/>
    <w:rsid w:val="67675E5D"/>
    <w:rsid w:val="6785156A"/>
    <w:rsid w:val="67A02AD6"/>
    <w:rsid w:val="67A310AA"/>
    <w:rsid w:val="67DB3C00"/>
    <w:rsid w:val="67DC13E2"/>
    <w:rsid w:val="67DE1D9E"/>
    <w:rsid w:val="67E54DC6"/>
    <w:rsid w:val="67E76FE1"/>
    <w:rsid w:val="67FB11CA"/>
    <w:rsid w:val="68033407"/>
    <w:rsid w:val="68151C36"/>
    <w:rsid w:val="682004B0"/>
    <w:rsid w:val="682512CD"/>
    <w:rsid w:val="68340093"/>
    <w:rsid w:val="683C499D"/>
    <w:rsid w:val="684A4075"/>
    <w:rsid w:val="68531692"/>
    <w:rsid w:val="685A01D1"/>
    <w:rsid w:val="685A7873"/>
    <w:rsid w:val="685A7C63"/>
    <w:rsid w:val="685D33DD"/>
    <w:rsid w:val="68602B03"/>
    <w:rsid w:val="68620644"/>
    <w:rsid w:val="6881340F"/>
    <w:rsid w:val="689B7948"/>
    <w:rsid w:val="68AE24B1"/>
    <w:rsid w:val="68BE1BF7"/>
    <w:rsid w:val="68D950DD"/>
    <w:rsid w:val="68DC3F6A"/>
    <w:rsid w:val="68DE1E62"/>
    <w:rsid w:val="68E623F8"/>
    <w:rsid w:val="68FD56BB"/>
    <w:rsid w:val="69050AB8"/>
    <w:rsid w:val="69105DB4"/>
    <w:rsid w:val="691C46D9"/>
    <w:rsid w:val="69326C30"/>
    <w:rsid w:val="69444181"/>
    <w:rsid w:val="69463F81"/>
    <w:rsid w:val="6995337C"/>
    <w:rsid w:val="699C1AF9"/>
    <w:rsid w:val="69B829C5"/>
    <w:rsid w:val="69C55383"/>
    <w:rsid w:val="6A0313E4"/>
    <w:rsid w:val="6A064645"/>
    <w:rsid w:val="6A090FD4"/>
    <w:rsid w:val="6A0D18A4"/>
    <w:rsid w:val="6A315382"/>
    <w:rsid w:val="6A467B41"/>
    <w:rsid w:val="6A517891"/>
    <w:rsid w:val="6A5E07E1"/>
    <w:rsid w:val="6A717CFB"/>
    <w:rsid w:val="6A722D34"/>
    <w:rsid w:val="6A781091"/>
    <w:rsid w:val="6A9251B4"/>
    <w:rsid w:val="6A960E00"/>
    <w:rsid w:val="6AC52B94"/>
    <w:rsid w:val="6AF5520C"/>
    <w:rsid w:val="6B0851BC"/>
    <w:rsid w:val="6B1811F7"/>
    <w:rsid w:val="6B1D4BDE"/>
    <w:rsid w:val="6B25790E"/>
    <w:rsid w:val="6B292F6C"/>
    <w:rsid w:val="6B4A153C"/>
    <w:rsid w:val="6B4E100C"/>
    <w:rsid w:val="6B602279"/>
    <w:rsid w:val="6B6A6575"/>
    <w:rsid w:val="6B7F1F4B"/>
    <w:rsid w:val="6BC81759"/>
    <w:rsid w:val="6BF349DC"/>
    <w:rsid w:val="6C0C38AF"/>
    <w:rsid w:val="6C1C157C"/>
    <w:rsid w:val="6C2015DE"/>
    <w:rsid w:val="6C362B58"/>
    <w:rsid w:val="6C7D2A0E"/>
    <w:rsid w:val="6C8203B4"/>
    <w:rsid w:val="6C9832D6"/>
    <w:rsid w:val="6CA0086A"/>
    <w:rsid w:val="6CAA4D52"/>
    <w:rsid w:val="6CB261E1"/>
    <w:rsid w:val="6CF460AC"/>
    <w:rsid w:val="6CFD64BB"/>
    <w:rsid w:val="6D1476BE"/>
    <w:rsid w:val="6D1B1DEF"/>
    <w:rsid w:val="6D2A6F43"/>
    <w:rsid w:val="6D382DC9"/>
    <w:rsid w:val="6D6615F6"/>
    <w:rsid w:val="6D7B2656"/>
    <w:rsid w:val="6DBE505F"/>
    <w:rsid w:val="6DED01E7"/>
    <w:rsid w:val="6DF5466D"/>
    <w:rsid w:val="6DFA4D3E"/>
    <w:rsid w:val="6DFF4F47"/>
    <w:rsid w:val="6E14750C"/>
    <w:rsid w:val="6E203D36"/>
    <w:rsid w:val="6E373DF3"/>
    <w:rsid w:val="6E504D88"/>
    <w:rsid w:val="6E7F0027"/>
    <w:rsid w:val="6E8805D0"/>
    <w:rsid w:val="6EC622A5"/>
    <w:rsid w:val="6EF13D83"/>
    <w:rsid w:val="6F0853A5"/>
    <w:rsid w:val="6F09571A"/>
    <w:rsid w:val="6F0B4708"/>
    <w:rsid w:val="6F2215F3"/>
    <w:rsid w:val="6F2502C9"/>
    <w:rsid w:val="6F517506"/>
    <w:rsid w:val="6F5431A3"/>
    <w:rsid w:val="6F6744B2"/>
    <w:rsid w:val="6F71592F"/>
    <w:rsid w:val="6F9F3E71"/>
    <w:rsid w:val="6F9F5650"/>
    <w:rsid w:val="6FA24BBF"/>
    <w:rsid w:val="6FCB40B9"/>
    <w:rsid w:val="6FCE1C2F"/>
    <w:rsid w:val="6FEF0DA5"/>
    <w:rsid w:val="6FF4474F"/>
    <w:rsid w:val="6FFFF6D6"/>
    <w:rsid w:val="7014459B"/>
    <w:rsid w:val="7014461E"/>
    <w:rsid w:val="701A5FE7"/>
    <w:rsid w:val="70267AAE"/>
    <w:rsid w:val="70442EF1"/>
    <w:rsid w:val="704A0F23"/>
    <w:rsid w:val="704B0957"/>
    <w:rsid w:val="704B4152"/>
    <w:rsid w:val="70606355"/>
    <w:rsid w:val="711C6128"/>
    <w:rsid w:val="7132302D"/>
    <w:rsid w:val="713E0775"/>
    <w:rsid w:val="713F7326"/>
    <w:rsid w:val="71412131"/>
    <w:rsid w:val="714F0B5B"/>
    <w:rsid w:val="718E7A02"/>
    <w:rsid w:val="71956FB5"/>
    <w:rsid w:val="71B546B9"/>
    <w:rsid w:val="71BC01ED"/>
    <w:rsid w:val="71C20D1F"/>
    <w:rsid w:val="71D75A9A"/>
    <w:rsid w:val="71DA3742"/>
    <w:rsid w:val="71DB369B"/>
    <w:rsid w:val="720327C0"/>
    <w:rsid w:val="7205232F"/>
    <w:rsid w:val="721B31D6"/>
    <w:rsid w:val="722711FC"/>
    <w:rsid w:val="72285434"/>
    <w:rsid w:val="72290E93"/>
    <w:rsid w:val="722A38E4"/>
    <w:rsid w:val="723A2A11"/>
    <w:rsid w:val="72682BAD"/>
    <w:rsid w:val="72700181"/>
    <w:rsid w:val="727E0418"/>
    <w:rsid w:val="72932215"/>
    <w:rsid w:val="72CC1A25"/>
    <w:rsid w:val="7305633A"/>
    <w:rsid w:val="7308764D"/>
    <w:rsid w:val="73353246"/>
    <w:rsid w:val="733E3E22"/>
    <w:rsid w:val="73585EAF"/>
    <w:rsid w:val="73684902"/>
    <w:rsid w:val="7370137C"/>
    <w:rsid w:val="739E2613"/>
    <w:rsid w:val="73A83B4C"/>
    <w:rsid w:val="73AB0C0B"/>
    <w:rsid w:val="73AB2341"/>
    <w:rsid w:val="73DF740B"/>
    <w:rsid w:val="73EF1D88"/>
    <w:rsid w:val="7409402D"/>
    <w:rsid w:val="741F1716"/>
    <w:rsid w:val="743771D0"/>
    <w:rsid w:val="745971AF"/>
    <w:rsid w:val="74717EB2"/>
    <w:rsid w:val="747E1714"/>
    <w:rsid w:val="749A61EF"/>
    <w:rsid w:val="74A63029"/>
    <w:rsid w:val="74AB0024"/>
    <w:rsid w:val="74B57654"/>
    <w:rsid w:val="74BF2459"/>
    <w:rsid w:val="74DC1E99"/>
    <w:rsid w:val="74E83C5C"/>
    <w:rsid w:val="75030986"/>
    <w:rsid w:val="75185A46"/>
    <w:rsid w:val="751E0867"/>
    <w:rsid w:val="75302216"/>
    <w:rsid w:val="75343223"/>
    <w:rsid w:val="75355FE9"/>
    <w:rsid w:val="754A6D41"/>
    <w:rsid w:val="75610E49"/>
    <w:rsid w:val="756E4D19"/>
    <w:rsid w:val="758B22CB"/>
    <w:rsid w:val="7590731F"/>
    <w:rsid w:val="7597062D"/>
    <w:rsid w:val="75A219C0"/>
    <w:rsid w:val="75A837C3"/>
    <w:rsid w:val="75AB124D"/>
    <w:rsid w:val="75D03CCA"/>
    <w:rsid w:val="75D21D90"/>
    <w:rsid w:val="75D9240A"/>
    <w:rsid w:val="75E20D32"/>
    <w:rsid w:val="75EB1AEA"/>
    <w:rsid w:val="75EC4CA7"/>
    <w:rsid w:val="76004403"/>
    <w:rsid w:val="76094B89"/>
    <w:rsid w:val="763E6661"/>
    <w:rsid w:val="76540599"/>
    <w:rsid w:val="765775CC"/>
    <w:rsid w:val="767B3A20"/>
    <w:rsid w:val="768E185A"/>
    <w:rsid w:val="768F6FBD"/>
    <w:rsid w:val="76A1463D"/>
    <w:rsid w:val="76A21BB5"/>
    <w:rsid w:val="76AB604B"/>
    <w:rsid w:val="76EC1015"/>
    <w:rsid w:val="76F548AC"/>
    <w:rsid w:val="77041EB0"/>
    <w:rsid w:val="770B23A7"/>
    <w:rsid w:val="770C1537"/>
    <w:rsid w:val="770C6D14"/>
    <w:rsid w:val="770E6D0D"/>
    <w:rsid w:val="77351A5B"/>
    <w:rsid w:val="7741447B"/>
    <w:rsid w:val="77575DC9"/>
    <w:rsid w:val="777519F6"/>
    <w:rsid w:val="778C5BDD"/>
    <w:rsid w:val="778F0DCA"/>
    <w:rsid w:val="77A34592"/>
    <w:rsid w:val="77B91ECA"/>
    <w:rsid w:val="77DB4902"/>
    <w:rsid w:val="77F6725E"/>
    <w:rsid w:val="780A22F8"/>
    <w:rsid w:val="78314E70"/>
    <w:rsid w:val="78461DEF"/>
    <w:rsid w:val="785737AA"/>
    <w:rsid w:val="78617E90"/>
    <w:rsid w:val="78DD4571"/>
    <w:rsid w:val="78E27EFE"/>
    <w:rsid w:val="78E765B3"/>
    <w:rsid w:val="78F96545"/>
    <w:rsid w:val="7917372B"/>
    <w:rsid w:val="793053FF"/>
    <w:rsid w:val="79367A9A"/>
    <w:rsid w:val="794335F0"/>
    <w:rsid w:val="79443548"/>
    <w:rsid w:val="7957145A"/>
    <w:rsid w:val="79575229"/>
    <w:rsid w:val="795D578C"/>
    <w:rsid w:val="797B6CF2"/>
    <w:rsid w:val="7980089C"/>
    <w:rsid w:val="79B0616F"/>
    <w:rsid w:val="79BC028C"/>
    <w:rsid w:val="79D86067"/>
    <w:rsid w:val="79EB2195"/>
    <w:rsid w:val="7A3C1F12"/>
    <w:rsid w:val="7A3F1E4B"/>
    <w:rsid w:val="7A4864C5"/>
    <w:rsid w:val="7A554154"/>
    <w:rsid w:val="7A6E550A"/>
    <w:rsid w:val="7A6F48A6"/>
    <w:rsid w:val="7A8577D1"/>
    <w:rsid w:val="7A990996"/>
    <w:rsid w:val="7AA95519"/>
    <w:rsid w:val="7AAC0DA6"/>
    <w:rsid w:val="7ABD584A"/>
    <w:rsid w:val="7AE9183C"/>
    <w:rsid w:val="7AF00E2B"/>
    <w:rsid w:val="7B136603"/>
    <w:rsid w:val="7B14621D"/>
    <w:rsid w:val="7B1E37EE"/>
    <w:rsid w:val="7B460DEF"/>
    <w:rsid w:val="7B4C3FA6"/>
    <w:rsid w:val="7B6A48C1"/>
    <w:rsid w:val="7B6B506F"/>
    <w:rsid w:val="7B701C3C"/>
    <w:rsid w:val="7B7122EE"/>
    <w:rsid w:val="7BA15640"/>
    <w:rsid w:val="7BAA6509"/>
    <w:rsid w:val="7BB6523E"/>
    <w:rsid w:val="7BD267D3"/>
    <w:rsid w:val="7BE745AE"/>
    <w:rsid w:val="7C1663DD"/>
    <w:rsid w:val="7C1B2E80"/>
    <w:rsid w:val="7C1E6560"/>
    <w:rsid w:val="7C364F04"/>
    <w:rsid w:val="7C3B010B"/>
    <w:rsid w:val="7C3B2352"/>
    <w:rsid w:val="7C41245D"/>
    <w:rsid w:val="7C4A229B"/>
    <w:rsid w:val="7C6F163D"/>
    <w:rsid w:val="7C8425C9"/>
    <w:rsid w:val="7C8C350B"/>
    <w:rsid w:val="7C8C4033"/>
    <w:rsid w:val="7CBC1EEA"/>
    <w:rsid w:val="7CCB333C"/>
    <w:rsid w:val="7CEC5289"/>
    <w:rsid w:val="7CFD48B2"/>
    <w:rsid w:val="7D066C54"/>
    <w:rsid w:val="7D1200DD"/>
    <w:rsid w:val="7D18069B"/>
    <w:rsid w:val="7D4E1613"/>
    <w:rsid w:val="7D6B3623"/>
    <w:rsid w:val="7D7447C0"/>
    <w:rsid w:val="7D965F94"/>
    <w:rsid w:val="7D996672"/>
    <w:rsid w:val="7D9E16BA"/>
    <w:rsid w:val="7DAE62F0"/>
    <w:rsid w:val="7DB24DFD"/>
    <w:rsid w:val="7DCD0E6D"/>
    <w:rsid w:val="7DE73984"/>
    <w:rsid w:val="7E0135BC"/>
    <w:rsid w:val="7E02125F"/>
    <w:rsid w:val="7E2A342C"/>
    <w:rsid w:val="7E4D4763"/>
    <w:rsid w:val="7E6E3098"/>
    <w:rsid w:val="7E792701"/>
    <w:rsid w:val="7E810BA8"/>
    <w:rsid w:val="7E871378"/>
    <w:rsid w:val="7E8C53DD"/>
    <w:rsid w:val="7E930434"/>
    <w:rsid w:val="7E934926"/>
    <w:rsid w:val="7E935C66"/>
    <w:rsid w:val="7ED7099F"/>
    <w:rsid w:val="7EE63CBB"/>
    <w:rsid w:val="7F140BC2"/>
    <w:rsid w:val="7F1702D9"/>
    <w:rsid w:val="7F251E7D"/>
    <w:rsid w:val="7F296630"/>
    <w:rsid w:val="7F2B02AE"/>
    <w:rsid w:val="7F4B4518"/>
    <w:rsid w:val="7F4F6AE4"/>
    <w:rsid w:val="7F520228"/>
    <w:rsid w:val="7F522297"/>
    <w:rsid w:val="7F620154"/>
    <w:rsid w:val="7F632984"/>
    <w:rsid w:val="7F673830"/>
    <w:rsid w:val="7F776F92"/>
    <w:rsid w:val="7F873994"/>
    <w:rsid w:val="7FCF1731"/>
    <w:rsid w:val="7FDC2479"/>
    <w:rsid w:val="7FE5719C"/>
    <w:rsid w:val="7FE61747"/>
    <w:rsid w:val="7FED3DD5"/>
    <w:rsid w:val="A9771CC9"/>
    <w:rsid w:val="FF79A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75"/>
    <w:autoRedefine/>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11"/>
    <w:qFormat/>
    <w:uiPriority w:val="0"/>
    <w:pPr>
      <w:keepNext/>
      <w:keepLines/>
      <w:spacing w:before="280" w:after="290" w:line="374" w:lineRule="auto"/>
      <w:outlineLvl w:val="3"/>
    </w:pPr>
    <w:rPr>
      <w:rFonts w:ascii="Calibri Light" w:hAnsi="Calibri Light"/>
      <w:b/>
      <w:bCs/>
      <w:sz w:val="28"/>
      <w:szCs w:val="28"/>
    </w:rPr>
  </w:style>
  <w:style w:type="paragraph" w:styleId="6">
    <w:name w:val="heading 5"/>
    <w:basedOn w:val="1"/>
    <w:next w:val="1"/>
    <w:link w:val="70"/>
    <w:autoRedefine/>
    <w:qFormat/>
    <w:uiPriority w:val="0"/>
    <w:pPr>
      <w:keepNext/>
      <w:keepLines/>
      <w:spacing w:before="280" w:after="290" w:line="372" w:lineRule="auto"/>
      <w:outlineLvl w:val="4"/>
    </w:pPr>
    <w:rPr>
      <w:rFonts w:ascii="Calibri" w:hAnsi="Calibri" w:cs="宋体"/>
      <w:b/>
      <w:bCs/>
      <w:sz w:val="28"/>
      <w:szCs w:val="28"/>
    </w:rPr>
  </w:style>
  <w:style w:type="paragraph" w:styleId="7">
    <w:name w:val="heading 6"/>
    <w:basedOn w:val="1"/>
    <w:next w:val="1"/>
    <w:link w:val="89"/>
    <w:autoRedefine/>
    <w:qFormat/>
    <w:uiPriority w:val="0"/>
    <w:pPr>
      <w:keepNext/>
      <w:keepLines/>
      <w:spacing w:before="240" w:after="64" w:line="319" w:lineRule="auto"/>
      <w:outlineLvl w:val="5"/>
    </w:pPr>
    <w:rPr>
      <w:rFonts w:ascii="Calibri" w:hAnsi="Calibri"/>
      <w:sz w:val="18"/>
      <w:szCs w:val="1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0"/>
    <w:pPr>
      <w:ind w:left="2520" w:leftChars="1200"/>
    </w:pPr>
    <w:rPr>
      <w:rFonts w:ascii="Calibri" w:hAnsi="Calibri"/>
      <w:sz w:val="21"/>
      <w:szCs w:val="22"/>
    </w:rPr>
  </w:style>
  <w:style w:type="paragraph" w:styleId="9">
    <w:name w:val="Normal Indent"/>
    <w:basedOn w:val="1"/>
    <w:autoRedefine/>
    <w:qFormat/>
    <w:uiPriority w:val="0"/>
    <w:pPr>
      <w:spacing w:line="520" w:lineRule="exact"/>
      <w:ind w:firstLine="200" w:firstLineChars="200"/>
    </w:pPr>
    <w:rPr>
      <w:sz w:val="28"/>
      <w:szCs w:val="21"/>
    </w:rPr>
  </w:style>
  <w:style w:type="paragraph" w:styleId="10">
    <w:name w:val="Document Map"/>
    <w:basedOn w:val="1"/>
    <w:link w:val="87"/>
    <w:semiHidden/>
    <w:qFormat/>
    <w:uiPriority w:val="0"/>
    <w:pPr>
      <w:shd w:val="clear" w:color="auto" w:fill="000080"/>
    </w:pPr>
  </w:style>
  <w:style w:type="paragraph" w:styleId="11">
    <w:name w:val="annotation text"/>
    <w:basedOn w:val="1"/>
    <w:link w:val="119"/>
    <w:semiHidden/>
    <w:qFormat/>
    <w:uiPriority w:val="0"/>
    <w:pPr>
      <w:jc w:val="left"/>
    </w:pPr>
    <w:rPr>
      <w:rFonts w:ascii="华文仿宋" w:hAnsi="华文仿宋" w:eastAsia="仿宋_GB2312"/>
      <w:sz w:val="32"/>
      <w:szCs w:val="32"/>
    </w:rPr>
  </w:style>
  <w:style w:type="paragraph" w:styleId="12">
    <w:name w:val="Body Text 3"/>
    <w:basedOn w:val="1"/>
    <w:autoRedefine/>
    <w:qFormat/>
    <w:uiPriority w:val="0"/>
    <w:pPr>
      <w:spacing w:line="360" w:lineRule="exact"/>
    </w:pPr>
    <w:rPr>
      <w:rFonts w:eastAsia="方正仿宋_GBK"/>
      <w:sz w:val="24"/>
    </w:rPr>
  </w:style>
  <w:style w:type="paragraph" w:styleId="13">
    <w:name w:val="Body Text"/>
    <w:basedOn w:val="1"/>
    <w:link w:val="74"/>
    <w:qFormat/>
    <w:uiPriority w:val="0"/>
    <w:rPr>
      <w:rFonts w:ascii="仿宋_GB2312" w:hAnsi="宋体" w:eastAsia="仿宋_GB2312"/>
      <w:sz w:val="21"/>
      <w:szCs w:val="21"/>
    </w:rPr>
  </w:style>
  <w:style w:type="paragraph" w:styleId="14">
    <w:name w:val="Body Text Indent"/>
    <w:basedOn w:val="1"/>
    <w:link w:val="107"/>
    <w:qFormat/>
    <w:uiPriority w:val="0"/>
    <w:pPr>
      <w:spacing w:line="600" w:lineRule="exact"/>
      <w:ind w:firstLine="640" w:firstLineChars="200"/>
    </w:pPr>
    <w:rPr>
      <w:rFonts w:ascii="楷体_GB2312" w:eastAsia="楷体_GB2312"/>
      <w:sz w:val="32"/>
      <w:szCs w:val="32"/>
    </w:rPr>
  </w:style>
  <w:style w:type="paragraph" w:styleId="15">
    <w:name w:val="List 2"/>
    <w:basedOn w:val="1"/>
    <w:autoRedefine/>
    <w:qFormat/>
    <w:uiPriority w:val="0"/>
    <w:pPr>
      <w:ind w:left="100" w:leftChars="200" w:hanging="200" w:hangingChars="200"/>
    </w:pPr>
    <w:rPr>
      <w:sz w:val="21"/>
      <w:szCs w:val="24"/>
    </w:rPr>
  </w:style>
  <w:style w:type="paragraph" w:styleId="16">
    <w:name w:val="Block Text"/>
    <w:basedOn w:val="1"/>
    <w:autoRedefine/>
    <w:qFormat/>
    <w:uiPriority w:val="0"/>
    <w:pPr>
      <w:spacing w:line="380" w:lineRule="exact"/>
      <w:ind w:left="1168" w:leftChars="380" w:right="300" w:rightChars="100" w:hanging="28" w:hangingChars="10"/>
    </w:pPr>
    <w:rPr>
      <w:rFonts w:ascii="方正仿宋_GBK" w:eastAsia="方正仿宋_GBK"/>
      <w:sz w:val="28"/>
    </w:rPr>
  </w:style>
  <w:style w:type="paragraph" w:styleId="17">
    <w:name w:val="toc 5"/>
    <w:basedOn w:val="1"/>
    <w:next w:val="1"/>
    <w:unhideWhenUsed/>
    <w:qFormat/>
    <w:uiPriority w:val="0"/>
    <w:pPr>
      <w:ind w:left="1680" w:leftChars="800"/>
    </w:pPr>
    <w:rPr>
      <w:rFonts w:ascii="Calibri" w:hAnsi="Calibri"/>
      <w:sz w:val="21"/>
      <w:szCs w:val="22"/>
    </w:rPr>
  </w:style>
  <w:style w:type="paragraph" w:styleId="18">
    <w:name w:val="toc 3"/>
    <w:basedOn w:val="1"/>
    <w:next w:val="1"/>
    <w:autoRedefine/>
    <w:qFormat/>
    <w:uiPriority w:val="0"/>
    <w:pPr>
      <w:widowControl/>
      <w:spacing w:after="100" w:line="276" w:lineRule="auto"/>
      <w:ind w:left="440"/>
      <w:jc w:val="left"/>
    </w:pPr>
    <w:rPr>
      <w:rFonts w:ascii="Calibri" w:hAnsi="Calibri"/>
      <w:kern w:val="0"/>
      <w:sz w:val="22"/>
      <w:szCs w:val="22"/>
    </w:rPr>
  </w:style>
  <w:style w:type="paragraph" w:styleId="19">
    <w:name w:val="Plain Text"/>
    <w:basedOn w:val="1"/>
    <w:link w:val="120"/>
    <w:qFormat/>
    <w:uiPriority w:val="0"/>
    <w:rPr>
      <w:rFonts w:ascii="宋体" w:hAnsi="Courier New"/>
      <w:sz w:val="21"/>
      <w:szCs w:val="20"/>
    </w:rPr>
  </w:style>
  <w:style w:type="paragraph" w:styleId="20">
    <w:name w:val="toc 8"/>
    <w:basedOn w:val="1"/>
    <w:next w:val="1"/>
    <w:unhideWhenUsed/>
    <w:qFormat/>
    <w:uiPriority w:val="0"/>
    <w:pPr>
      <w:ind w:left="2940" w:leftChars="1400"/>
    </w:pPr>
    <w:rPr>
      <w:rFonts w:ascii="Calibri" w:hAnsi="Calibri"/>
      <w:sz w:val="21"/>
      <w:szCs w:val="22"/>
    </w:rPr>
  </w:style>
  <w:style w:type="paragraph" w:styleId="21">
    <w:name w:val="Date"/>
    <w:basedOn w:val="1"/>
    <w:next w:val="1"/>
    <w:link w:val="61"/>
    <w:autoRedefine/>
    <w:qFormat/>
    <w:uiPriority w:val="0"/>
    <w:pPr>
      <w:ind w:left="100" w:leftChars="2500"/>
    </w:pPr>
  </w:style>
  <w:style w:type="paragraph" w:styleId="22">
    <w:name w:val="Body Text Indent 2"/>
    <w:basedOn w:val="1"/>
    <w:link w:val="103"/>
    <w:autoRedefine/>
    <w:qFormat/>
    <w:uiPriority w:val="0"/>
    <w:pPr>
      <w:spacing w:line="560" w:lineRule="exact"/>
      <w:ind w:left="1197" w:leftChars="93" w:hanging="918" w:hangingChars="328"/>
    </w:pPr>
    <w:rPr>
      <w:rFonts w:ascii="方正仿宋_GBK" w:eastAsia="方正仿宋_GBK"/>
      <w:color w:val="000000"/>
      <w:sz w:val="28"/>
      <w:szCs w:val="28"/>
    </w:rPr>
  </w:style>
  <w:style w:type="paragraph" w:styleId="23">
    <w:name w:val="Balloon Text"/>
    <w:basedOn w:val="1"/>
    <w:link w:val="105"/>
    <w:autoRedefine/>
    <w:semiHidden/>
    <w:qFormat/>
    <w:uiPriority w:val="0"/>
    <w:rPr>
      <w:rFonts w:eastAsia="仿宋_GB2312"/>
      <w:sz w:val="18"/>
      <w:szCs w:val="18"/>
    </w:rPr>
  </w:style>
  <w:style w:type="paragraph" w:styleId="24">
    <w:name w:val="footer"/>
    <w:basedOn w:val="1"/>
    <w:link w:val="106"/>
    <w:autoRedefine/>
    <w:qFormat/>
    <w:uiPriority w:val="0"/>
    <w:pPr>
      <w:tabs>
        <w:tab w:val="center" w:pos="4153"/>
        <w:tab w:val="right" w:pos="8306"/>
      </w:tabs>
      <w:snapToGrid w:val="0"/>
      <w:jc w:val="left"/>
    </w:pPr>
    <w:rPr>
      <w:sz w:val="18"/>
      <w:szCs w:val="18"/>
    </w:rPr>
  </w:style>
  <w:style w:type="paragraph" w:styleId="25">
    <w:name w:val="header"/>
    <w:basedOn w:val="1"/>
    <w:link w:val="63"/>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8834"/>
      </w:tabs>
      <w:spacing w:line="500" w:lineRule="exact"/>
    </w:pPr>
    <w:rPr>
      <w:rFonts w:ascii="黑体" w:hAnsi="黑体" w:eastAsia="黑体"/>
      <w:sz w:val="32"/>
      <w:szCs w:val="32"/>
    </w:rPr>
  </w:style>
  <w:style w:type="paragraph" w:styleId="27">
    <w:name w:val="toc 4"/>
    <w:basedOn w:val="1"/>
    <w:next w:val="1"/>
    <w:autoRedefine/>
    <w:unhideWhenUsed/>
    <w:qFormat/>
    <w:uiPriority w:val="0"/>
    <w:pPr>
      <w:ind w:left="1260" w:leftChars="600"/>
    </w:pPr>
    <w:rPr>
      <w:rFonts w:ascii="Calibri" w:hAnsi="Calibri"/>
      <w:sz w:val="21"/>
      <w:szCs w:val="22"/>
    </w:rPr>
  </w:style>
  <w:style w:type="paragraph" w:styleId="28">
    <w:name w:val="Subtitle"/>
    <w:basedOn w:val="1"/>
    <w:link w:val="76"/>
    <w:autoRedefine/>
    <w:qFormat/>
    <w:uiPriority w:val="0"/>
    <w:pPr>
      <w:spacing w:before="240" w:after="60" w:line="312" w:lineRule="auto"/>
      <w:jc w:val="center"/>
      <w:outlineLvl w:val="1"/>
    </w:pPr>
    <w:rPr>
      <w:rFonts w:ascii="Cambria" w:hAnsi="Cambria"/>
      <w:b/>
      <w:bCs/>
      <w:kern w:val="28"/>
      <w:sz w:val="32"/>
      <w:szCs w:val="32"/>
    </w:rPr>
  </w:style>
  <w:style w:type="paragraph" w:styleId="29">
    <w:name w:val="footnote text"/>
    <w:basedOn w:val="1"/>
    <w:link w:val="104"/>
    <w:autoRedefine/>
    <w:qFormat/>
    <w:uiPriority w:val="0"/>
    <w:pPr>
      <w:snapToGrid w:val="0"/>
      <w:jc w:val="left"/>
    </w:pPr>
    <w:rPr>
      <w:sz w:val="18"/>
      <w:szCs w:val="18"/>
    </w:rPr>
  </w:style>
  <w:style w:type="paragraph" w:styleId="30">
    <w:name w:val="toc 6"/>
    <w:basedOn w:val="1"/>
    <w:next w:val="1"/>
    <w:autoRedefine/>
    <w:unhideWhenUsed/>
    <w:qFormat/>
    <w:uiPriority w:val="0"/>
    <w:pPr>
      <w:ind w:left="2100" w:leftChars="1000"/>
    </w:pPr>
    <w:rPr>
      <w:rFonts w:ascii="Calibri" w:hAnsi="Calibri"/>
      <w:sz w:val="21"/>
      <w:szCs w:val="22"/>
    </w:rPr>
  </w:style>
  <w:style w:type="paragraph" w:styleId="31">
    <w:name w:val="Body Text Indent 3"/>
    <w:basedOn w:val="1"/>
    <w:autoRedefine/>
    <w:qFormat/>
    <w:uiPriority w:val="0"/>
    <w:pPr>
      <w:spacing w:line="560" w:lineRule="exact"/>
      <w:ind w:left="1150" w:leftChars="94" w:hanging="868" w:hangingChars="310"/>
    </w:pPr>
    <w:rPr>
      <w:rFonts w:ascii="方正仿宋_GBK" w:eastAsia="方正仿宋_GBK"/>
      <w:color w:val="000000"/>
      <w:sz w:val="28"/>
      <w:szCs w:val="28"/>
    </w:rPr>
  </w:style>
  <w:style w:type="paragraph" w:styleId="32">
    <w:name w:val="toc 2"/>
    <w:basedOn w:val="1"/>
    <w:next w:val="1"/>
    <w:autoRedefine/>
    <w:qFormat/>
    <w:uiPriority w:val="0"/>
    <w:pPr>
      <w:tabs>
        <w:tab w:val="right" w:leader="dot" w:pos="8834"/>
      </w:tabs>
      <w:spacing w:line="600" w:lineRule="exact"/>
      <w:ind w:left="420" w:leftChars="200"/>
    </w:pPr>
    <w:rPr>
      <w:rFonts w:eastAsia="楷体_GB2312"/>
      <w:sz w:val="32"/>
      <w:szCs w:val="32"/>
    </w:rPr>
  </w:style>
  <w:style w:type="paragraph" w:styleId="33">
    <w:name w:val="toc 9"/>
    <w:basedOn w:val="1"/>
    <w:next w:val="1"/>
    <w:autoRedefine/>
    <w:unhideWhenUsed/>
    <w:qFormat/>
    <w:uiPriority w:val="0"/>
    <w:pPr>
      <w:ind w:left="3360" w:leftChars="1600"/>
    </w:pPr>
    <w:rPr>
      <w:rFonts w:ascii="Calibri" w:hAnsi="Calibri"/>
      <w:sz w:val="21"/>
      <w:szCs w:val="22"/>
    </w:rPr>
  </w:style>
  <w:style w:type="paragraph" w:styleId="34">
    <w:name w:val="Body Text 2"/>
    <w:basedOn w:val="1"/>
    <w:qFormat/>
    <w:uiPriority w:val="0"/>
    <w:pPr>
      <w:autoSpaceDE w:val="0"/>
      <w:autoSpaceDN w:val="0"/>
      <w:adjustRightInd w:val="0"/>
      <w:spacing w:line="576" w:lineRule="exact"/>
    </w:pPr>
    <w:rPr>
      <w:rFonts w:eastAsia="方正仿宋_GBK"/>
      <w:sz w:val="31"/>
      <w:szCs w:val="32"/>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basedOn w:val="1"/>
    <w:next w:val="1"/>
    <w:link w:val="77"/>
    <w:qFormat/>
    <w:uiPriority w:val="0"/>
    <w:pPr>
      <w:spacing w:before="240" w:after="60"/>
      <w:jc w:val="center"/>
      <w:outlineLvl w:val="0"/>
    </w:pPr>
    <w:rPr>
      <w:rFonts w:ascii="等线 Light" w:hAnsi="等线 Light"/>
      <w:b/>
      <w:bCs/>
      <w:sz w:val="32"/>
      <w:szCs w:val="32"/>
    </w:rPr>
  </w:style>
  <w:style w:type="paragraph" w:styleId="38">
    <w:name w:val="annotation subject"/>
    <w:basedOn w:val="11"/>
    <w:next w:val="11"/>
    <w:link w:val="93"/>
    <w:autoRedefine/>
    <w:semiHidden/>
    <w:qFormat/>
    <w:uiPriority w:val="0"/>
    <w:rPr>
      <w:b/>
      <w:bCs/>
    </w:rPr>
  </w:style>
  <w:style w:type="table" w:styleId="40">
    <w:name w:val="Table Grid"/>
    <w:basedOn w:val="39"/>
    <w:autoRedefine/>
    <w:qFormat/>
    <w:uiPriority w:val="0"/>
    <w:pPr>
      <w:numPr>
        <w:numId w:val="1"/>
      </w:numPr>
    </w:pPr>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page number"/>
    <w:basedOn w:val="41"/>
    <w:autoRedefine/>
    <w:qFormat/>
    <w:uiPriority w:val="0"/>
  </w:style>
  <w:style w:type="character" w:styleId="44">
    <w:name w:val="FollowedHyperlink"/>
    <w:qFormat/>
    <w:uiPriority w:val="0"/>
    <w:rPr>
      <w:color w:val="000000"/>
      <w:u w:val="none"/>
    </w:rPr>
  </w:style>
  <w:style w:type="character" w:styleId="45">
    <w:name w:val="Emphasis"/>
    <w:autoRedefine/>
    <w:qFormat/>
    <w:uiPriority w:val="0"/>
  </w:style>
  <w:style w:type="character" w:styleId="46">
    <w:name w:val="HTML Definition"/>
    <w:autoRedefine/>
    <w:qFormat/>
    <w:uiPriority w:val="0"/>
  </w:style>
  <w:style w:type="character" w:styleId="47">
    <w:name w:val="HTML Acronym"/>
    <w:basedOn w:val="41"/>
    <w:qFormat/>
    <w:uiPriority w:val="0"/>
  </w:style>
  <w:style w:type="character" w:styleId="48">
    <w:name w:val="HTML Variable"/>
    <w:qFormat/>
    <w:uiPriority w:val="0"/>
  </w:style>
  <w:style w:type="character" w:styleId="49">
    <w:name w:val="Hyperlink"/>
    <w:autoRedefine/>
    <w:qFormat/>
    <w:uiPriority w:val="0"/>
    <w:rPr>
      <w:color w:val="000000"/>
      <w:u w:val="none"/>
    </w:rPr>
  </w:style>
  <w:style w:type="character" w:styleId="50">
    <w:name w:val="HTML Code"/>
    <w:autoRedefine/>
    <w:qFormat/>
    <w:uiPriority w:val="0"/>
    <w:rPr>
      <w:rFonts w:ascii="Courier New" w:hAnsi="Courier New"/>
      <w:sz w:val="20"/>
    </w:rPr>
  </w:style>
  <w:style w:type="character" w:styleId="51">
    <w:name w:val="annotation reference"/>
    <w:qFormat/>
    <w:uiPriority w:val="0"/>
    <w:rPr>
      <w:sz w:val="21"/>
      <w:szCs w:val="21"/>
    </w:rPr>
  </w:style>
  <w:style w:type="character" w:styleId="52">
    <w:name w:val="HTML Cite"/>
    <w:autoRedefine/>
    <w:qFormat/>
    <w:uiPriority w:val="0"/>
  </w:style>
  <w:style w:type="character" w:customStyle="1" w:styleId="53">
    <w:name w:val="页眉 Char"/>
    <w:autoRedefine/>
    <w:qFormat/>
    <w:locked/>
    <w:uiPriority w:val="0"/>
    <w:rPr>
      <w:kern w:val="2"/>
      <w:sz w:val="18"/>
      <w:szCs w:val="18"/>
      <w:lang w:bidi="ar-SA"/>
    </w:rPr>
  </w:style>
  <w:style w:type="character" w:customStyle="1" w:styleId="54">
    <w:name w:val="样式004 Char"/>
    <w:link w:val="55"/>
    <w:qFormat/>
    <w:locked/>
    <w:uiPriority w:val="0"/>
    <w:rPr>
      <w:rFonts w:ascii="方正楷体_GBK" w:eastAsia="方正楷体_GBK"/>
      <w:b/>
      <w:bCs/>
      <w:sz w:val="32"/>
      <w:szCs w:val="32"/>
      <w:lang w:val="en-US" w:eastAsia="ar-SA" w:bidi="ar-SA"/>
    </w:rPr>
  </w:style>
  <w:style w:type="paragraph" w:customStyle="1" w:styleId="55">
    <w:name w:val="样式004"/>
    <w:basedOn w:val="1"/>
    <w:link w:val="54"/>
    <w:qFormat/>
    <w:uiPriority w:val="0"/>
    <w:pPr>
      <w:shd w:val="clear" w:color="auto" w:fill="FFFFFF"/>
      <w:adjustRightInd w:val="0"/>
      <w:snapToGrid w:val="0"/>
      <w:spacing w:line="570" w:lineRule="exact"/>
      <w:ind w:firstLine="643" w:firstLineChars="200"/>
    </w:pPr>
    <w:rPr>
      <w:rFonts w:ascii="方正楷体_GBK" w:eastAsia="方正楷体_GBK"/>
      <w:b/>
      <w:bCs/>
      <w:kern w:val="0"/>
      <w:sz w:val="32"/>
      <w:szCs w:val="32"/>
      <w:lang w:eastAsia="ar-SA"/>
    </w:rPr>
  </w:style>
  <w:style w:type="character" w:customStyle="1" w:styleId="56">
    <w:name w:val="标题 2 Char"/>
    <w:autoRedefine/>
    <w:qFormat/>
    <w:locked/>
    <w:uiPriority w:val="0"/>
    <w:rPr>
      <w:rFonts w:ascii="Arial" w:hAnsi="Arial" w:eastAsia="黑体" w:cs="Arial"/>
      <w:b/>
      <w:bCs/>
      <w:kern w:val="2"/>
      <w:sz w:val="32"/>
      <w:szCs w:val="32"/>
      <w:lang w:val="en-US" w:eastAsia="zh-CN" w:bidi="ar-SA"/>
    </w:rPr>
  </w:style>
  <w:style w:type="character" w:customStyle="1" w:styleId="57">
    <w:name w:val="样式 仿宋_GB2312 小四5"/>
    <w:autoRedefine/>
    <w:qFormat/>
    <w:uiPriority w:val="0"/>
    <w:rPr>
      <w:rFonts w:hint="default" w:ascii="Times New Roman" w:hAnsi="Times New Roman" w:eastAsia="仿宋_GB2312" w:cs="Times New Roman"/>
      <w:w w:val="100"/>
      <w:sz w:val="30"/>
      <w:szCs w:val="30"/>
    </w:rPr>
  </w:style>
  <w:style w:type="character" w:customStyle="1" w:styleId="58">
    <w:name w:val="Character Style 3"/>
    <w:qFormat/>
    <w:uiPriority w:val="0"/>
    <w:rPr>
      <w:sz w:val="28"/>
      <w:szCs w:val="28"/>
    </w:rPr>
  </w:style>
  <w:style w:type="character" w:customStyle="1" w:styleId="59">
    <w:name w:val="Char Char11"/>
    <w:qFormat/>
    <w:uiPriority w:val="0"/>
    <w:rPr>
      <w:rFonts w:hint="default" w:ascii="Times New Roman" w:hAnsi="Times New Roman" w:eastAsia="宋体" w:cs="Times New Roman"/>
      <w:sz w:val="18"/>
      <w:szCs w:val="18"/>
    </w:rPr>
  </w:style>
  <w:style w:type="character" w:customStyle="1" w:styleId="60">
    <w:name w:val="页脚 Char"/>
    <w:qFormat/>
    <w:locked/>
    <w:uiPriority w:val="0"/>
    <w:rPr>
      <w:kern w:val="2"/>
      <w:sz w:val="18"/>
      <w:szCs w:val="18"/>
      <w:lang w:bidi="ar-SA"/>
    </w:rPr>
  </w:style>
  <w:style w:type="character" w:customStyle="1" w:styleId="61">
    <w:name w:val="日期 Char1"/>
    <w:link w:val="21"/>
    <w:autoRedefine/>
    <w:semiHidden/>
    <w:qFormat/>
    <w:locked/>
    <w:uiPriority w:val="0"/>
    <w:rPr>
      <w:rFonts w:eastAsia="宋体"/>
      <w:kern w:val="2"/>
      <w:sz w:val="30"/>
      <w:szCs w:val="30"/>
      <w:lang w:val="en-US" w:eastAsia="zh-CN" w:bidi="ar-SA"/>
    </w:rPr>
  </w:style>
  <w:style w:type="character" w:customStyle="1" w:styleId="62">
    <w:name w:val="页码3"/>
    <w:autoRedefine/>
    <w:qFormat/>
    <w:uiPriority w:val="0"/>
    <w:rPr>
      <w:rFonts w:hint="default" w:ascii="Times New Roman" w:hAnsi="Times New Roman" w:cs="Times New Roman"/>
    </w:rPr>
  </w:style>
  <w:style w:type="character" w:customStyle="1" w:styleId="63">
    <w:name w:val="页眉 Char1"/>
    <w:link w:val="25"/>
    <w:qFormat/>
    <w:uiPriority w:val="0"/>
    <w:rPr>
      <w:rFonts w:eastAsia="宋体"/>
      <w:kern w:val="2"/>
      <w:sz w:val="18"/>
      <w:szCs w:val="18"/>
      <w:lang w:val="en-US" w:eastAsia="zh-CN" w:bidi="ar-SA"/>
    </w:rPr>
  </w:style>
  <w:style w:type="character" w:customStyle="1" w:styleId="64">
    <w:name w:val="Character Style 2"/>
    <w:autoRedefine/>
    <w:qFormat/>
    <w:uiPriority w:val="0"/>
    <w:rPr>
      <w:sz w:val="20"/>
      <w:szCs w:val="20"/>
    </w:rPr>
  </w:style>
  <w:style w:type="character" w:customStyle="1" w:styleId="65">
    <w:name w:val="Balloon Text Char"/>
    <w:autoRedefine/>
    <w:semiHidden/>
    <w:qFormat/>
    <w:locked/>
    <w:uiPriority w:val="0"/>
    <w:rPr>
      <w:rFonts w:ascii="Calibri" w:hAnsi="Calibri" w:eastAsia="宋体fal" w:cs="黑体fal"/>
      <w:kern w:val="2"/>
      <w:sz w:val="18"/>
      <w:szCs w:val="18"/>
      <w:lang w:val="en-US" w:eastAsia="zh-CN" w:bidi="ar-SA"/>
    </w:rPr>
  </w:style>
  <w:style w:type="character" w:customStyle="1" w:styleId="66">
    <w:name w:val="Char Char15"/>
    <w:qFormat/>
    <w:locked/>
    <w:uiPriority w:val="0"/>
    <w:rPr>
      <w:rFonts w:ascii="宋体" w:hAnsi="宋体" w:eastAsia="宋体" w:cs="宋体"/>
      <w:b/>
      <w:bCs/>
      <w:color w:val="000000"/>
      <w:sz w:val="32"/>
      <w:szCs w:val="32"/>
      <w:lang w:val="en-US" w:eastAsia="zh-CN" w:bidi="ar-SA"/>
    </w:rPr>
  </w:style>
  <w:style w:type="character" w:customStyle="1" w:styleId="67">
    <w:name w:val="标题 3 Char"/>
    <w:autoRedefine/>
    <w:qFormat/>
    <w:locked/>
    <w:uiPriority w:val="0"/>
    <w:rPr>
      <w:rFonts w:eastAsia="宋体"/>
      <w:b/>
      <w:kern w:val="2"/>
      <w:sz w:val="32"/>
      <w:lang w:val="en-US" w:eastAsia="zh-CN" w:bidi="ar-SA"/>
    </w:rPr>
  </w:style>
  <w:style w:type="character" w:customStyle="1" w:styleId="68">
    <w:name w:val="批注文字 Char"/>
    <w:qFormat/>
    <w:locked/>
    <w:uiPriority w:val="0"/>
    <w:rPr>
      <w:rFonts w:ascii="宋体" w:hAnsi="宋体" w:eastAsia="宋体"/>
      <w:kern w:val="2"/>
      <w:sz w:val="21"/>
      <w:szCs w:val="21"/>
      <w:lang w:val="en-US" w:eastAsia="zh-CN" w:bidi="ar-SA"/>
    </w:rPr>
  </w:style>
  <w:style w:type="character" w:customStyle="1" w:styleId="69">
    <w:name w:val="标题 2 Char1"/>
    <w:link w:val="3"/>
    <w:autoRedefine/>
    <w:qFormat/>
    <w:uiPriority w:val="0"/>
    <w:rPr>
      <w:rFonts w:ascii="Arial" w:hAnsi="Arial" w:eastAsia="黑体"/>
      <w:b/>
      <w:bCs/>
      <w:kern w:val="2"/>
      <w:sz w:val="32"/>
      <w:szCs w:val="32"/>
      <w:lang w:val="en-US" w:eastAsia="zh-CN" w:bidi="ar-SA"/>
    </w:rPr>
  </w:style>
  <w:style w:type="character" w:customStyle="1" w:styleId="70">
    <w:name w:val="标题 5 Char"/>
    <w:link w:val="6"/>
    <w:qFormat/>
    <w:locked/>
    <w:uiPriority w:val="0"/>
    <w:rPr>
      <w:rFonts w:ascii="Calibri" w:hAnsi="Calibri" w:eastAsia="宋体" w:cs="宋体"/>
      <w:b/>
      <w:bCs/>
      <w:kern w:val="2"/>
      <w:sz w:val="28"/>
      <w:szCs w:val="28"/>
      <w:lang w:val="en-US" w:eastAsia="zh-CN" w:bidi="ar-SA"/>
    </w:rPr>
  </w:style>
  <w:style w:type="character" w:customStyle="1" w:styleId="71">
    <w:name w:val="Char Char1"/>
    <w:autoRedefine/>
    <w:qFormat/>
    <w:locked/>
    <w:uiPriority w:val="0"/>
    <w:rPr>
      <w:rFonts w:ascii="Calibri" w:hAnsi="Calibri" w:eastAsia="宋体"/>
      <w:kern w:val="2"/>
      <w:sz w:val="18"/>
      <w:szCs w:val="18"/>
      <w:lang w:val="en-US" w:eastAsia="zh-CN" w:bidi="ar-SA"/>
    </w:rPr>
  </w:style>
  <w:style w:type="character" w:customStyle="1" w:styleId="72">
    <w:name w:val="批注框文本 Char"/>
    <w:autoRedefine/>
    <w:qFormat/>
    <w:locked/>
    <w:uiPriority w:val="0"/>
    <w:rPr>
      <w:kern w:val="2"/>
      <w:sz w:val="18"/>
      <w:szCs w:val="18"/>
      <w:lang w:bidi="ar-SA"/>
    </w:rPr>
  </w:style>
  <w:style w:type="character" w:customStyle="1" w:styleId="73">
    <w:name w:val="强调 New"/>
    <w:autoRedefine/>
    <w:qFormat/>
    <w:uiPriority w:val="0"/>
    <w:rPr>
      <w:rFonts w:eastAsia="黑体"/>
      <w:iCs/>
      <w:sz w:val="32"/>
    </w:rPr>
  </w:style>
  <w:style w:type="character" w:customStyle="1" w:styleId="74">
    <w:name w:val="正文文本 Char"/>
    <w:link w:val="13"/>
    <w:qFormat/>
    <w:uiPriority w:val="0"/>
    <w:rPr>
      <w:rFonts w:ascii="仿宋_GB2312" w:hAnsi="宋体" w:eastAsia="仿宋_GB2312"/>
      <w:kern w:val="2"/>
      <w:sz w:val="21"/>
      <w:szCs w:val="21"/>
      <w:lang w:val="en-US" w:eastAsia="zh-CN" w:bidi="ar-SA"/>
    </w:rPr>
  </w:style>
  <w:style w:type="character" w:customStyle="1" w:styleId="75">
    <w:name w:val="标题 1 Char1"/>
    <w:link w:val="2"/>
    <w:autoRedefine/>
    <w:qFormat/>
    <w:uiPriority w:val="0"/>
    <w:rPr>
      <w:rFonts w:ascii="宋体" w:hAnsi="宋体" w:eastAsia="宋体" w:cs="宋体"/>
      <w:b/>
      <w:bCs/>
      <w:kern w:val="36"/>
      <w:sz w:val="48"/>
      <w:szCs w:val="48"/>
      <w:lang w:val="en-US" w:eastAsia="zh-CN" w:bidi="ar-SA"/>
    </w:rPr>
  </w:style>
  <w:style w:type="character" w:customStyle="1" w:styleId="76">
    <w:name w:val="副标题 Char1"/>
    <w:link w:val="28"/>
    <w:autoRedefine/>
    <w:qFormat/>
    <w:locked/>
    <w:uiPriority w:val="0"/>
    <w:rPr>
      <w:rFonts w:ascii="Cambria" w:hAnsi="Cambria" w:eastAsia="宋体"/>
      <w:b/>
      <w:bCs/>
      <w:kern w:val="28"/>
      <w:sz w:val="32"/>
      <w:szCs w:val="32"/>
      <w:lang w:bidi="ar-SA"/>
    </w:rPr>
  </w:style>
  <w:style w:type="character" w:customStyle="1" w:styleId="77">
    <w:name w:val="标题 Char"/>
    <w:link w:val="37"/>
    <w:qFormat/>
    <w:locked/>
    <w:uiPriority w:val="0"/>
    <w:rPr>
      <w:rFonts w:ascii="等线 Light" w:hAnsi="等线 Light" w:eastAsia="宋体"/>
      <w:b/>
      <w:bCs/>
      <w:kern w:val="2"/>
      <w:sz w:val="32"/>
      <w:szCs w:val="32"/>
      <w:lang w:val="en-US" w:eastAsia="zh-CN" w:bidi="ar-SA"/>
    </w:rPr>
  </w:style>
  <w:style w:type="character" w:customStyle="1" w:styleId="78">
    <w:name w:val="样式2 Char"/>
    <w:link w:val="79"/>
    <w:qFormat/>
    <w:uiPriority w:val="0"/>
    <w:rPr>
      <w:rFonts w:ascii="方正楷体_GBK" w:eastAsia="方正楷体_GBK"/>
      <w:snapToGrid w:val="0"/>
      <w:sz w:val="32"/>
      <w:szCs w:val="32"/>
      <w:lang w:val="en-US" w:eastAsia="zh-CN" w:bidi="ar-SA"/>
    </w:rPr>
  </w:style>
  <w:style w:type="paragraph" w:customStyle="1" w:styleId="79">
    <w:name w:val="样式2"/>
    <w:basedOn w:val="1"/>
    <w:link w:val="78"/>
    <w:autoRedefine/>
    <w:qFormat/>
    <w:uiPriority w:val="0"/>
    <w:pPr>
      <w:adjustRightInd w:val="0"/>
      <w:snapToGrid w:val="0"/>
      <w:spacing w:line="590" w:lineRule="exact"/>
      <w:ind w:firstLine="640" w:firstLineChars="200"/>
    </w:pPr>
    <w:rPr>
      <w:rFonts w:ascii="方正楷体_GBK" w:eastAsia="方正楷体_GBK"/>
      <w:snapToGrid w:val="0"/>
      <w:kern w:val="0"/>
      <w:sz w:val="32"/>
      <w:szCs w:val="32"/>
    </w:rPr>
  </w:style>
  <w:style w:type="character" w:customStyle="1" w:styleId="80">
    <w:name w:val="Character Style 1"/>
    <w:autoRedefine/>
    <w:qFormat/>
    <w:uiPriority w:val="0"/>
    <w:rPr>
      <w:sz w:val="27"/>
      <w:szCs w:val="27"/>
    </w:rPr>
  </w:style>
  <w:style w:type="character" w:customStyle="1" w:styleId="81">
    <w:name w:val="mystyle2 Char"/>
    <w:autoRedefine/>
    <w:qFormat/>
    <w:locked/>
    <w:uiPriority w:val="0"/>
    <w:rPr>
      <w:rFonts w:hint="default" w:ascii="Arial" w:hAnsi="Arial" w:eastAsia="黑体" w:cs="Arial"/>
      <w:sz w:val="32"/>
      <w:szCs w:val="32"/>
      <w:lang w:bidi="ar-SA"/>
    </w:rPr>
  </w:style>
  <w:style w:type="character" w:customStyle="1" w:styleId="82">
    <w:name w:val="文档结构图 Char"/>
    <w:qFormat/>
    <w:locked/>
    <w:uiPriority w:val="0"/>
    <w:rPr>
      <w:kern w:val="2"/>
      <w:sz w:val="24"/>
      <w:szCs w:val="24"/>
      <w:shd w:val="clear" w:color="auto" w:fill="000080"/>
      <w:lang w:bidi="ar-SA"/>
    </w:rPr>
  </w:style>
  <w:style w:type="character" w:customStyle="1" w:styleId="83">
    <w:name w:val="副标题 Char"/>
    <w:qFormat/>
    <w:locked/>
    <w:uiPriority w:val="0"/>
    <w:rPr>
      <w:rFonts w:ascii="Cambria" w:hAnsi="Cambria"/>
      <w:b/>
      <w:bCs/>
      <w:kern w:val="28"/>
      <w:sz w:val="32"/>
      <w:szCs w:val="32"/>
      <w:lang w:bidi="ar-SA"/>
    </w:rPr>
  </w:style>
  <w:style w:type="character" w:customStyle="1" w:styleId="84">
    <w:name w:val="样式003 Char"/>
    <w:link w:val="85"/>
    <w:qFormat/>
    <w:locked/>
    <w:uiPriority w:val="0"/>
    <w:rPr>
      <w:rFonts w:ascii="方正黑体_GBK" w:eastAsia="方正黑体_GBK"/>
      <w:sz w:val="32"/>
      <w:szCs w:val="32"/>
      <w:lang w:val="en-US" w:eastAsia="ar-SA" w:bidi="ar-SA"/>
    </w:rPr>
  </w:style>
  <w:style w:type="paragraph" w:customStyle="1" w:styleId="85">
    <w:name w:val="样式003"/>
    <w:basedOn w:val="1"/>
    <w:link w:val="84"/>
    <w:qFormat/>
    <w:uiPriority w:val="0"/>
    <w:pPr>
      <w:shd w:val="clear" w:color="auto" w:fill="FFFFFF"/>
      <w:adjustRightInd w:val="0"/>
      <w:snapToGrid w:val="0"/>
      <w:spacing w:line="570" w:lineRule="exact"/>
      <w:ind w:firstLine="640" w:firstLineChars="200"/>
    </w:pPr>
    <w:rPr>
      <w:rFonts w:ascii="方正黑体_GBK" w:eastAsia="方正黑体_GBK"/>
      <w:kern w:val="0"/>
      <w:sz w:val="32"/>
      <w:szCs w:val="32"/>
      <w:lang w:eastAsia="ar-SA"/>
    </w:rPr>
  </w:style>
  <w:style w:type="character" w:customStyle="1" w:styleId="86">
    <w:name w:val="Char Char17"/>
    <w:autoRedefine/>
    <w:qFormat/>
    <w:locked/>
    <w:uiPriority w:val="0"/>
    <w:rPr>
      <w:rFonts w:ascii="Calibri" w:hAnsi="Calibri" w:eastAsia="宋体" w:cs="宋体"/>
      <w:b/>
      <w:bCs/>
      <w:kern w:val="44"/>
      <w:sz w:val="44"/>
      <w:szCs w:val="44"/>
      <w:lang w:val="en-US" w:eastAsia="zh-CN" w:bidi="ar-SA"/>
    </w:rPr>
  </w:style>
  <w:style w:type="character" w:customStyle="1" w:styleId="87">
    <w:name w:val="文档结构图 Char1"/>
    <w:link w:val="10"/>
    <w:semiHidden/>
    <w:qFormat/>
    <w:locked/>
    <w:uiPriority w:val="0"/>
    <w:rPr>
      <w:rFonts w:eastAsia="宋体"/>
      <w:kern w:val="2"/>
      <w:sz w:val="30"/>
      <w:szCs w:val="30"/>
      <w:lang w:val="en-US" w:eastAsia="zh-CN" w:bidi="ar-SA"/>
    </w:rPr>
  </w:style>
  <w:style w:type="character" w:customStyle="1" w:styleId="88">
    <w:name w:val="标题 3 Char1"/>
    <w:link w:val="4"/>
    <w:autoRedefine/>
    <w:qFormat/>
    <w:locked/>
    <w:uiPriority w:val="0"/>
    <w:rPr>
      <w:rFonts w:eastAsia="宋体"/>
      <w:b/>
      <w:bCs/>
      <w:kern w:val="2"/>
      <w:sz w:val="32"/>
      <w:szCs w:val="32"/>
      <w:lang w:val="en-US" w:eastAsia="zh-CN" w:bidi="ar-SA"/>
    </w:rPr>
  </w:style>
  <w:style w:type="character" w:customStyle="1" w:styleId="89">
    <w:name w:val="标题 6 Char"/>
    <w:link w:val="7"/>
    <w:autoRedefine/>
    <w:qFormat/>
    <w:locked/>
    <w:uiPriority w:val="0"/>
    <w:rPr>
      <w:rFonts w:hint="default" w:ascii="Calibri" w:hAnsi="Calibri" w:eastAsia="宋体"/>
      <w:kern w:val="2"/>
      <w:sz w:val="18"/>
      <w:szCs w:val="18"/>
      <w:lang w:val="en-US" w:eastAsia="zh-CN" w:bidi="ar-SA"/>
    </w:rPr>
  </w:style>
  <w:style w:type="character" w:customStyle="1" w:styleId="90">
    <w:name w:val="正文1 Char"/>
    <w:link w:val="91"/>
    <w:autoRedefine/>
    <w:qFormat/>
    <w:locked/>
    <w:uiPriority w:val="0"/>
    <w:rPr>
      <w:rFonts w:ascii="Calibri" w:hAnsi="Calibri" w:eastAsia="仿宋"/>
      <w:kern w:val="2"/>
      <w:sz w:val="28"/>
      <w:szCs w:val="22"/>
      <w:lang w:bidi="ar-SA"/>
    </w:rPr>
  </w:style>
  <w:style w:type="paragraph" w:customStyle="1" w:styleId="91">
    <w:name w:val="正文1"/>
    <w:basedOn w:val="1"/>
    <w:link w:val="90"/>
    <w:autoRedefine/>
    <w:qFormat/>
    <w:uiPriority w:val="0"/>
    <w:pPr>
      <w:ind w:firstLine="560" w:firstLineChars="200"/>
      <w:jc w:val="left"/>
    </w:pPr>
    <w:rPr>
      <w:rFonts w:ascii="Calibri" w:hAnsi="Calibri" w:eastAsia="仿宋"/>
      <w:sz w:val="28"/>
      <w:szCs w:val="22"/>
    </w:rPr>
  </w:style>
  <w:style w:type="character" w:customStyle="1" w:styleId="92">
    <w:name w:val="Char Char16"/>
    <w:autoRedefine/>
    <w:qFormat/>
    <w:locked/>
    <w:uiPriority w:val="0"/>
    <w:rPr>
      <w:rFonts w:ascii="Cambria" w:hAnsi="Cambria" w:eastAsia="宋体" w:cs="宋体"/>
      <w:b/>
      <w:bCs/>
      <w:kern w:val="2"/>
      <w:sz w:val="32"/>
      <w:szCs w:val="32"/>
      <w:lang w:val="en-US" w:eastAsia="zh-CN" w:bidi="ar-SA"/>
    </w:rPr>
  </w:style>
  <w:style w:type="character" w:customStyle="1" w:styleId="93">
    <w:name w:val="批注主题 Char"/>
    <w:link w:val="38"/>
    <w:autoRedefine/>
    <w:qFormat/>
    <w:locked/>
    <w:uiPriority w:val="0"/>
    <w:rPr>
      <w:rFonts w:ascii="华文仿宋" w:hAnsi="华文仿宋" w:eastAsia="仿宋_GB2312"/>
      <w:b/>
      <w:bCs/>
      <w:kern w:val="2"/>
      <w:sz w:val="32"/>
      <w:szCs w:val="32"/>
      <w:lang w:val="en-US" w:eastAsia="zh-CN" w:bidi="ar-SA"/>
    </w:rPr>
  </w:style>
  <w:style w:type="character" w:customStyle="1" w:styleId="94">
    <w:name w:val="agreen"/>
    <w:autoRedefine/>
    <w:qFormat/>
    <w:uiPriority w:val="0"/>
  </w:style>
  <w:style w:type="character" w:customStyle="1" w:styleId="95">
    <w:name w:val="标题 1 Char"/>
    <w:autoRedefine/>
    <w:qFormat/>
    <w:locked/>
    <w:uiPriority w:val="0"/>
    <w:rPr>
      <w:rFonts w:eastAsia="宋体"/>
      <w:b/>
      <w:kern w:val="44"/>
      <w:sz w:val="44"/>
      <w:lang w:val="en-US" w:eastAsia="zh-CN" w:bidi="ar-SA"/>
    </w:rPr>
  </w:style>
  <w:style w:type="character" w:customStyle="1" w:styleId="96">
    <w:name w:val="段 Char"/>
    <w:link w:val="97"/>
    <w:autoRedefine/>
    <w:qFormat/>
    <w:locked/>
    <w:uiPriority w:val="0"/>
    <w:rPr>
      <w:rFonts w:ascii="宋体" w:hAnsi="宋体" w:cs="宋体"/>
      <w:sz w:val="21"/>
      <w:szCs w:val="21"/>
      <w:lang w:val="en-US" w:eastAsia="zh-CN" w:bidi="ar-SA"/>
    </w:rPr>
  </w:style>
  <w:style w:type="paragraph" w:customStyle="1" w:styleId="97">
    <w:name w:val="段"/>
    <w:link w:val="96"/>
    <w:autoRedefine/>
    <w:qFormat/>
    <w:uiPriority w:val="0"/>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 w:type="character" w:customStyle="1" w:styleId="98">
    <w:name w:val="Char Char10"/>
    <w:autoRedefine/>
    <w:qFormat/>
    <w:locked/>
    <w:uiPriority w:val="0"/>
    <w:rPr>
      <w:rFonts w:hint="eastAsia" w:ascii="方正小标宋_GBK" w:hAnsi="华文仿宋" w:eastAsia="黑体" w:cs="宋体"/>
      <w:kern w:val="44"/>
      <w:sz w:val="36"/>
      <w:szCs w:val="44"/>
      <w:lang w:bidi="ar-SA"/>
    </w:rPr>
  </w:style>
  <w:style w:type="character" w:customStyle="1" w:styleId="99">
    <w:name w:val="日期 Char"/>
    <w:autoRedefine/>
    <w:qFormat/>
    <w:locked/>
    <w:uiPriority w:val="0"/>
    <w:rPr>
      <w:rFonts w:eastAsia="宋体"/>
      <w:kern w:val="2"/>
      <w:sz w:val="21"/>
      <w:szCs w:val="24"/>
      <w:lang w:val="en-US" w:eastAsia="zh-CN" w:bidi="ar-SA"/>
    </w:rPr>
  </w:style>
  <w:style w:type="character" w:customStyle="1" w:styleId="100">
    <w:name w:val="纯文本 Char"/>
    <w:autoRedefine/>
    <w:qFormat/>
    <w:locked/>
    <w:uiPriority w:val="0"/>
    <w:rPr>
      <w:rFonts w:ascii="宋体" w:hAnsi="Courier New" w:eastAsia="宋体"/>
      <w:kern w:val="2"/>
      <w:sz w:val="24"/>
      <w:szCs w:val="24"/>
      <w:lang w:bidi="ar-SA"/>
    </w:rPr>
  </w:style>
  <w:style w:type="character" w:customStyle="1" w:styleId="101">
    <w:name w:val="ca-6"/>
    <w:basedOn w:val="41"/>
    <w:autoRedefine/>
    <w:qFormat/>
    <w:uiPriority w:val="0"/>
  </w:style>
  <w:style w:type="character" w:customStyle="1" w:styleId="102">
    <w:name w:val="Char Char12"/>
    <w:autoRedefine/>
    <w:qFormat/>
    <w:uiPriority w:val="0"/>
    <w:rPr>
      <w:rFonts w:ascii="Times New Roman" w:hAnsi="Times New Roman" w:eastAsia="宋体" w:cs="Times New Roman"/>
      <w:sz w:val="18"/>
      <w:szCs w:val="18"/>
    </w:rPr>
  </w:style>
  <w:style w:type="character" w:customStyle="1" w:styleId="103">
    <w:name w:val="正文文本缩进 2 Char"/>
    <w:link w:val="22"/>
    <w:autoRedefine/>
    <w:qFormat/>
    <w:locked/>
    <w:uiPriority w:val="0"/>
    <w:rPr>
      <w:rFonts w:ascii="方正仿宋_GBK" w:eastAsia="方正仿宋_GBK"/>
      <w:color w:val="000000"/>
      <w:kern w:val="2"/>
      <w:sz w:val="28"/>
      <w:szCs w:val="28"/>
      <w:lang w:val="en-US" w:eastAsia="zh-CN" w:bidi="ar-SA"/>
    </w:rPr>
  </w:style>
  <w:style w:type="character" w:customStyle="1" w:styleId="104">
    <w:name w:val="脚注文本 Char"/>
    <w:link w:val="29"/>
    <w:autoRedefine/>
    <w:qFormat/>
    <w:locked/>
    <w:uiPriority w:val="0"/>
    <w:rPr>
      <w:kern w:val="2"/>
      <w:sz w:val="18"/>
      <w:szCs w:val="18"/>
      <w:lang w:bidi="ar-SA"/>
    </w:rPr>
  </w:style>
  <w:style w:type="character" w:customStyle="1" w:styleId="105">
    <w:name w:val="批注框文本 Char1"/>
    <w:link w:val="23"/>
    <w:autoRedefine/>
    <w:qFormat/>
    <w:uiPriority w:val="0"/>
    <w:rPr>
      <w:rFonts w:eastAsia="仿宋_GB2312"/>
      <w:kern w:val="2"/>
      <w:sz w:val="18"/>
      <w:szCs w:val="18"/>
      <w:lang w:val="en-US" w:eastAsia="zh-CN" w:bidi="ar-SA"/>
    </w:rPr>
  </w:style>
  <w:style w:type="character" w:customStyle="1" w:styleId="106">
    <w:name w:val="页脚 Char1"/>
    <w:link w:val="24"/>
    <w:autoRedefine/>
    <w:qFormat/>
    <w:uiPriority w:val="0"/>
    <w:rPr>
      <w:rFonts w:eastAsia="宋体"/>
      <w:kern w:val="2"/>
      <w:sz w:val="18"/>
      <w:szCs w:val="18"/>
      <w:lang w:val="en-US" w:eastAsia="zh-CN" w:bidi="ar-SA"/>
    </w:rPr>
  </w:style>
  <w:style w:type="character" w:customStyle="1" w:styleId="107">
    <w:name w:val="正文文本缩进 Char1"/>
    <w:link w:val="14"/>
    <w:autoRedefine/>
    <w:qFormat/>
    <w:uiPriority w:val="0"/>
    <w:rPr>
      <w:rFonts w:ascii="楷体_GB2312" w:eastAsia="楷体_GB2312"/>
      <w:kern w:val="2"/>
      <w:sz w:val="32"/>
      <w:szCs w:val="32"/>
      <w:lang w:val="en-US" w:eastAsia="zh-CN" w:bidi="ar-SA"/>
    </w:rPr>
  </w:style>
  <w:style w:type="character" w:customStyle="1" w:styleId="108">
    <w:name w:val="apple-style-span"/>
    <w:basedOn w:val="41"/>
    <w:autoRedefine/>
    <w:qFormat/>
    <w:uiPriority w:val="0"/>
  </w:style>
  <w:style w:type="character" w:customStyle="1" w:styleId="109">
    <w:name w:val="Char Char6"/>
    <w:autoRedefine/>
    <w:qFormat/>
    <w:locked/>
    <w:uiPriority w:val="0"/>
    <w:rPr>
      <w:rFonts w:hint="eastAsia" w:ascii="华文仿宋" w:hAnsi="华文仿宋" w:eastAsia="宋体"/>
      <w:sz w:val="18"/>
      <w:szCs w:val="18"/>
      <w:lang w:bidi="ar-SA"/>
    </w:rPr>
  </w:style>
  <w:style w:type="character" w:customStyle="1" w:styleId="110">
    <w:name w:val="apple-converted-space"/>
    <w:basedOn w:val="41"/>
    <w:autoRedefine/>
    <w:qFormat/>
    <w:uiPriority w:val="0"/>
  </w:style>
  <w:style w:type="character" w:customStyle="1" w:styleId="111">
    <w:name w:val="标题 4 Char"/>
    <w:link w:val="5"/>
    <w:autoRedefine/>
    <w:qFormat/>
    <w:locked/>
    <w:uiPriority w:val="0"/>
    <w:rPr>
      <w:rFonts w:ascii="Calibri Light" w:hAnsi="Calibri Light" w:eastAsia="宋体"/>
      <w:b/>
      <w:bCs/>
      <w:kern w:val="2"/>
      <w:sz w:val="28"/>
      <w:szCs w:val="28"/>
      <w:lang w:val="en-US" w:eastAsia="zh-CN" w:bidi="ar-SA"/>
    </w:rPr>
  </w:style>
  <w:style w:type="character" w:customStyle="1" w:styleId="112">
    <w:name w:val="15"/>
    <w:autoRedefine/>
    <w:qFormat/>
    <w:uiPriority w:val="0"/>
    <w:rPr>
      <w:rFonts w:hint="default" w:ascii="Calibri" w:hAnsi="Calibri"/>
      <w:b/>
      <w:bCs/>
    </w:rPr>
  </w:style>
  <w:style w:type="character" w:customStyle="1" w:styleId="113">
    <w:name w:val="样式3 Char"/>
    <w:link w:val="114"/>
    <w:autoRedefine/>
    <w:qFormat/>
    <w:uiPriority w:val="0"/>
    <w:rPr>
      <w:rFonts w:ascii="仿宋_GB2312" w:hAnsi="黑体" w:eastAsia="仿宋_GB2312"/>
      <w:b/>
      <w:bCs/>
      <w:kern w:val="2"/>
      <w:sz w:val="30"/>
      <w:szCs w:val="30"/>
      <w:lang w:val="en-US" w:eastAsia="zh-CN" w:bidi="ar-SA"/>
    </w:rPr>
  </w:style>
  <w:style w:type="paragraph" w:customStyle="1" w:styleId="114">
    <w:name w:val="样式3"/>
    <w:basedOn w:val="4"/>
    <w:link w:val="113"/>
    <w:autoRedefine/>
    <w:qFormat/>
    <w:uiPriority w:val="0"/>
    <w:pPr>
      <w:ind w:firstLine="675" w:firstLineChars="225"/>
    </w:pPr>
    <w:rPr>
      <w:rFonts w:ascii="仿宋_GB2312" w:hAnsi="黑体" w:eastAsia="仿宋_GB2312"/>
      <w:sz w:val="30"/>
      <w:szCs w:val="30"/>
    </w:rPr>
  </w:style>
  <w:style w:type="character" w:customStyle="1" w:styleId="115">
    <w:name w:val="标题2 Char"/>
    <w:link w:val="116"/>
    <w:autoRedefine/>
    <w:qFormat/>
    <w:locked/>
    <w:uiPriority w:val="0"/>
    <w:rPr>
      <w:rFonts w:ascii="方正楷体_GBK" w:eastAsia="方正楷体_GBK"/>
      <w:snapToGrid w:val="0"/>
      <w:sz w:val="32"/>
      <w:lang w:val="en-US" w:eastAsia="zh-CN" w:bidi="ar-SA"/>
    </w:rPr>
  </w:style>
  <w:style w:type="paragraph" w:customStyle="1" w:styleId="116">
    <w:name w:val="标题2"/>
    <w:basedOn w:val="1"/>
    <w:next w:val="1"/>
    <w:link w:val="115"/>
    <w:autoRedefine/>
    <w:qFormat/>
    <w:uiPriority w:val="0"/>
    <w:pPr>
      <w:autoSpaceDE w:val="0"/>
      <w:autoSpaceDN w:val="0"/>
      <w:snapToGrid w:val="0"/>
      <w:spacing w:line="590" w:lineRule="atLeast"/>
      <w:jc w:val="center"/>
    </w:pPr>
    <w:rPr>
      <w:rFonts w:ascii="方正楷体_GBK" w:eastAsia="方正楷体_GBK"/>
      <w:snapToGrid w:val="0"/>
      <w:kern w:val="0"/>
      <w:sz w:val="32"/>
      <w:szCs w:val="20"/>
    </w:rPr>
  </w:style>
  <w:style w:type="character" w:customStyle="1" w:styleId="117">
    <w:name w:val="正文文本缩进 Char"/>
    <w:autoRedefine/>
    <w:qFormat/>
    <w:locked/>
    <w:uiPriority w:val="0"/>
    <w:rPr>
      <w:rFonts w:ascii="宋体" w:hAnsi="宋体" w:eastAsia="宋体"/>
      <w:kern w:val="2"/>
      <w:sz w:val="24"/>
      <w:szCs w:val="24"/>
      <w:lang w:bidi="ar-SA"/>
    </w:rPr>
  </w:style>
  <w:style w:type="character" w:customStyle="1" w:styleId="118">
    <w:name w:val="question-title2"/>
    <w:autoRedefine/>
    <w:qFormat/>
    <w:uiPriority w:val="0"/>
    <w:rPr>
      <w:rFonts w:hint="default" w:ascii="Verdana" w:hAnsi="Verdana" w:eastAsia="仿宋_GB2312" w:cs="Times New Roman"/>
      <w:kern w:val="0"/>
      <w:sz w:val="24"/>
      <w:szCs w:val="20"/>
      <w:lang w:eastAsia="en-US"/>
    </w:rPr>
  </w:style>
  <w:style w:type="character" w:customStyle="1" w:styleId="119">
    <w:name w:val="批注文字 Char1"/>
    <w:link w:val="11"/>
    <w:autoRedefine/>
    <w:semiHidden/>
    <w:qFormat/>
    <w:locked/>
    <w:uiPriority w:val="0"/>
    <w:rPr>
      <w:rFonts w:ascii="华文仿宋" w:hAnsi="华文仿宋" w:eastAsia="仿宋_GB2312"/>
      <w:kern w:val="2"/>
      <w:sz w:val="32"/>
      <w:szCs w:val="32"/>
      <w:lang w:bidi="ar-SA"/>
    </w:rPr>
  </w:style>
  <w:style w:type="character" w:customStyle="1" w:styleId="120">
    <w:name w:val="纯文本 Char1"/>
    <w:link w:val="19"/>
    <w:autoRedefine/>
    <w:qFormat/>
    <w:uiPriority w:val="0"/>
    <w:rPr>
      <w:rFonts w:ascii="宋体" w:hAnsi="Courier New" w:eastAsia="宋体"/>
      <w:kern w:val="2"/>
      <w:sz w:val="21"/>
      <w:lang w:val="en-US" w:eastAsia="zh-CN" w:bidi="ar-SA"/>
    </w:rPr>
  </w:style>
  <w:style w:type="character" w:customStyle="1" w:styleId="121">
    <w:name w:val="Char Char4"/>
    <w:autoRedefine/>
    <w:qFormat/>
    <w:locked/>
    <w:uiPriority w:val="0"/>
    <w:rPr>
      <w:rFonts w:ascii="Calibri" w:hAnsi="Calibri" w:eastAsia="宋体"/>
      <w:b/>
      <w:bCs/>
      <w:kern w:val="44"/>
      <w:sz w:val="44"/>
      <w:szCs w:val="44"/>
      <w:lang w:val="en-US" w:eastAsia="zh-CN" w:bidi="ar-SA"/>
    </w:rPr>
  </w:style>
  <w:style w:type="paragraph" w:customStyle="1" w:styleId="122">
    <w:name w:val="xl2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3">
    <w:name w:val="xl22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24">
    <w:name w:val="xl2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5">
    <w:name w:val="xl2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
    <w:name w:val="xl2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7">
    <w:name w:val="标题 1 New New"/>
    <w:basedOn w:val="128"/>
    <w:next w:val="128"/>
    <w:autoRedefine/>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128">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xl3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0">
    <w:name w:val="xl26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31">
    <w:name w:val="YHY"/>
    <w:basedOn w:val="1"/>
    <w:autoRedefine/>
    <w:qFormat/>
    <w:uiPriority w:val="0"/>
    <w:pPr>
      <w:spacing w:beforeLines="50" w:afterLines="50" w:line="360" w:lineRule="auto"/>
      <w:ind w:firstLine="200" w:firstLineChars="200"/>
    </w:pPr>
    <w:rPr>
      <w:sz w:val="21"/>
      <w:szCs w:val="24"/>
    </w:rPr>
  </w:style>
  <w:style w:type="paragraph" w:customStyle="1" w:styleId="132">
    <w:name w:val="Style 6"/>
    <w:basedOn w:val="1"/>
    <w:autoRedefine/>
    <w:qFormat/>
    <w:uiPriority w:val="0"/>
    <w:pPr>
      <w:autoSpaceDE w:val="0"/>
      <w:autoSpaceDN w:val="0"/>
      <w:spacing w:before="612" w:line="208" w:lineRule="auto"/>
      <w:jc w:val="center"/>
    </w:pPr>
    <w:rPr>
      <w:kern w:val="0"/>
      <w:sz w:val="27"/>
      <w:szCs w:val="27"/>
    </w:rPr>
  </w:style>
  <w:style w:type="paragraph" w:customStyle="1" w:styleId="133">
    <w:name w:val="List Paragraph1"/>
    <w:basedOn w:val="1"/>
    <w:autoRedefine/>
    <w:qFormat/>
    <w:uiPriority w:val="0"/>
    <w:pPr>
      <w:ind w:firstLine="420" w:firstLineChars="200"/>
    </w:pPr>
    <w:rPr>
      <w:rFonts w:ascii="Calibri" w:hAnsi="Calibri"/>
      <w:sz w:val="21"/>
      <w:szCs w:val="22"/>
    </w:rPr>
  </w:style>
  <w:style w:type="paragraph" w:customStyle="1" w:styleId="134">
    <w:name w:val="pa-3"/>
    <w:basedOn w:val="1"/>
    <w:autoRedefine/>
    <w:qFormat/>
    <w:uiPriority w:val="0"/>
    <w:pPr>
      <w:widowControl/>
      <w:spacing w:before="150" w:after="150"/>
      <w:jc w:val="left"/>
    </w:pPr>
    <w:rPr>
      <w:rFonts w:ascii="宋体" w:hAnsi="宋体" w:cs="宋体"/>
      <w:kern w:val="0"/>
      <w:sz w:val="24"/>
      <w:szCs w:val="24"/>
    </w:rPr>
  </w:style>
  <w:style w:type="paragraph" w:customStyle="1" w:styleId="135">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6">
    <w:name w:val="xl2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7">
    <w:name w:val="Char Char2 Char Char Char Char Char Char Char Char Char Char Char Char Char Char Char Char"/>
    <w:basedOn w:val="1"/>
    <w:autoRedefine/>
    <w:qFormat/>
    <w:uiPriority w:val="0"/>
    <w:rPr>
      <w:sz w:val="21"/>
      <w:szCs w:val="24"/>
    </w:rPr>
  </w:style>
  <w:style w:type="paragraph" w:customStyle="1" w:styleId="138">
    <w:name w:val="xl20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styleId="139">
    <w:name w:val="List Paragraph"/>
    <w:basedOn w:val="1"/>
    <w:autoRedefine/>
    <w:qFormat/>
    <w:uiPriority w:val="0"/>
    <w:pPr>
      <w:ind w:firstLine="420" w:firstLineChars="200"/>
    </w:pPr>
    <w:rPr>
      <w:rFonts w:ascii="Calibri" w:hAnsi="Calibri"/>
      <w:sz w:val="21"/>
      <w:szCs w:val="22"/>
    </w:rPr>
  </w:style>
  <w:style w:type="paragraph" w:customStyle="1" w:styleId="140">
    <w:name w:val="正文表标题"/>
    <w:next w:val="1"/>
    <w:autoRedefine/>
    <w:qFormat/>
    <w:uiPriority w:val="0"/>
    <w:pPr>
      <w:tabs>
        <w:tab w:val="left" w:pos="360"/>
      </w:tabs>
      <w:spacing w:beforeLines="50" w:afterLines="50"/>
      <w:jc w:val="center"/>
    </w:pPr>
    <w:rPr>
      <w:rFonts w:ascii="黑体" w:hAnsi="Times New Roman" w:eastAsia="黑体" w:cs="黑体"/>
      <w:sz w:val="21"/>
      <w:szCs w:val="21"/>
      <w:lang w:val="en-US" w:eastAsia="zh-CN" w:bidi="ar-SA"/>
    </w:rPr>
  </w:style>
  <w:style w:type="paragraph" w:customStyle="1" w:styleId="141">
    <w:name w:val="xl2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2">
    <w:name w:val="xl2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3">
    <w:name w:val="xl2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44">
    <w:name w:val="font5"/>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xl29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3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7">
    <w:name w:val="Char1"/>
    <w:basedOn w:val="1"/>
    <w:autoRedefine/>
    <w:qFormat/>
    <w:uiPriority w:val="0"/>
    <w:rPr>
      <w:sz w:val="21"/>
      <w:szCs w:val="24"/>
    </w:rPr>
  </w:style>
  <w:style w:type="paragraph" w:customStyle="1" w:styleId="148">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9">
    <w:name w:val="xl2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0">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公文二级标题"/>
    <w:basedOn w:val="1"/>
    <w:autoRedefine/>
    <w:qFormat/>
    <w:uiPriority w:val="0"/>
    <w:pPr>
      <w:spacing w:line="600" w:lineRule="exact"/>
      <w:ind w:firstLine="200" w:firstLineChars="200"/>
      <w:outlineLvl w:val="1"/>
    </w:pPr>
    <w:rPr>
      <w:rFonts w:ascii="方正楷体_GBK" w:hAnsi="Calibri" w:eastAsia="方正楷体_GBK"/>
      <w:sz w:val="32"/>
      <w:szCs w:val="22"/>
    </w:rPr>
  </w:style>
  <w:style w:type="paragraph" w:customStyle="1" w:styleId="152">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3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4">
    <w:name w:val="xl2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5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6">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7">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8">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0">
    <w:name w:val="p18"/>
    <w:basedOn w:val="1"/>
    <w:qFormat/>
    <w:uiPriority w:val="0"/>
    <w:pPr>
      <w:widowControl/>
    </w:pPr>
    <w:rPr>
      <w:rFonts w:ascii="Calibri" w:hAnsi="Calibri" w:cs="宋体"/>
      <w:kern w:val="0"/>
      <w:sz w:val="21"/>
      <w:szCs w:val="21"/>
    </w:rPr>
  </w:style>
  <w:style w:type="paragraph" w:customStyle="1" w:styleId="16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2">
    <w:name w:val="xl2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3">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xl2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5">
    <w:name w:val="Char Char2 Char Char Char Char Char Char"/>
    <w:basedOn w:val="1"/>
    <w:autoRedefine/>
    <w:qFormat/>
    <w:uiPriority w:val="0"/>
    <w:rPr>
      <w:sz w:val="21"/>
      <w:szCs w:val="24"/>
    </w:rPr>
  </w:style>
  <w:style w:type="paragraph" w:customStyle="1" w:styleId="166">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7">
    <w:name w:val="xl3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68">
    <w:name w:val="Char Char Char Char Char Char Char"/>
    <w:basedOn w:val="1"/>
    <w:qFormat/>
    <w:uiPriority w:val="0"/>
    <w:rPr>
      <w:sz w:val="32"/>
      <w:szCs w:val="32"/>
    </w:rPr>
  </w:style>
  <w:style w:type="paragraph" w:customStyle="1" w:styleId="169">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1">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Revision"/>
    <w:semiHidden/>
    <w:qFormat/>
    <w:uiPriority w:val="0"/>
    <w:rPr>
      <w:rFonts w:ascii="华文仿宋" w:hAnsi="华文仿宋" w:eastAsia="仿宋_GB2312" w:cs="华文仿宋"/>
      <w:kern w:val="2"/>
      <w:sz w:val="32"/>
      <w:szCs w:val="32"/>
      <w:lang w:val="en-US" w:eastAsia="zh-CN" w:bidi="ar-SA"/>
    </w:rPr>
  </w:style>
  <w:style w:type="paragraph" w:customStyle="1" w:styleId="17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175">
    <w:name w:val="xl2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6">
    <w:name w:val="text textnode"/>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77">
    <w:name w:val="Char1 Char Char Char Char Char Char Char Char Char"/>
    <w:basedOn w:val="1"/>
    <w:qFormat/>
    <w:uiPriority w:val="0"/>
    <w:pPr>
      <w:widowControl/>
      <w:spacing w:after="160" w:line="240" w:lineRule="exact"/>
      <w:jc w:val="left"/>
    </w:pPr>
    <w:rPr>
      <w:rFonts w:ascii="Verdana" w:hAnsi="Verdana"/>
      <w:sz w:val="24"/>
      <w:szCs w:val="24"/>
      <w:lang w:eastAsia="en-US"/>
    </w:rPr>
  </w:style>
  <w:style w:type="paragraph" w:customStyle="1" w:styleId="178">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9">
    <w:name w:val="Char Char3"/>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180">
    <w:name w:val="默认段落字体 Para Char Char Char Char Char Char Char Char Char1 Char Char Char Char Char Char Char Char Char Char Char Char Char Char Char Char Char Char Char Char Char Char Char Char Char Char Char Char Char Char Char"/>
    <w:basedOn w:val="10"/>
    <w:qFormat/>
    <w:uiPriority w:val="0"/>
    <w:pPr>
      <w:jc w:val="left"/>
    </w:pPr>
    <w:rPr>
      <w:rFonts w:ascii="Tahoma" w:hAnsi="Tahoma"/>
      <w:sz w:val="24"/>
      <w:szCs w:val="28"/>
    </w:rPr>
  </w:style>
  <w:style w:type="paragraph" w:customStyle="1" w:styleId="181">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2">
    <w:name w:val="Style 4"/>
    <w:basedOn w:val="1"/>
    <w:autoRedefine/>
    <w:qFormat/>
    <w:uiPriority w:val="0"/>
    <w:pPr>
      <w:autoSpaceDE w:val="0"/>
      <w:autoSpaceDN w:val="0"/>
      <w:spacing w:before="180" w:line="340" w:lineRule="auto"/>
      <w:ind w:firstLine="576"/>
    </w:pPr>
    <w:rPr>
      <w:kern w:val="0"/>
      <w:sz w:val="27"/>
      <w:szCs w:val="27"/>
    </w:rPr>
  </w:style>
  <w:style w:type="paragraph" w:customStyle="1" w:styleId="183">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xl2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5">
    <w:name w:val="Char Char Char1 Char"/>
    <w:basedOn w:val="1"/>
    <w:autoRedefine/>
    <w:qFormat/>
    <w:uiPriority w:val="0"/>
    <w:rPr>
      <w:sz w:val="21"/>
      <w:szCs w:val="20"/>
    </w:rPr>
  </w:style>
  <w:style w:type="paragraph" w:customStyle="1" w:styleId="186">
    <w:name w:val="xl2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Char Char Char Char Char Char Char Char Char Char Char Char 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188">
    <w:name w:val="正文样式"/>
    <w:basedOn w:val="1"/>
    <w:autoRedefine/>
    <w:qFormat/>
    <w:uiPriority w:val="0"/>
    <w:pPr>
      <w:spacing w:line="520" w:lineRule="exact"/>
      <w:ind w:firstLine="576" w:firstLineChars="200"/>
    </w:pPr>
    <w:rPr>
      <w:rFonts w:ascii="仿宋_GB2312" w:eastAsia="仿宋_GB2312"/>
      <w:color w:val="000000"/>
      <w:spacing w:val="4"/>
      <w:sz w:val="28"/>
      <w:szCs w:val="28"/>
    </w:rPr>
  </w:style>
  <w:style w:type="paragraph" w:customStyle="1" w:styleId="189">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xl3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1">
    <w:name w:val="Char Char2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3">
    <w:name w:val="xl2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4">
    <w:name w:val="Char1 Char Char Char"/>
    <w:basedOn w:val="1"/>
    <w:autoRedefine/>
    <w:qFormat/>
    <w:uiPriority w:val="0"/>
    <w:pPr>
      <w:widowControl/>
      <w:spacing w:after="160" w:line="240" w:lineRule="exact"/>
      <w:jc w:val="left"/>
    </w:pPr>
    <w:rPr>
      <w:sz w:val="21"/>
      <w:szCs w:val="21"/>
    </w:rPr>
  </w:style>
  <w:style w:type="paragraph" w:customStyle="1" w:styleId="195">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6">
    <w:name w:val="xl2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xl2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8">
    <w:name w:val="注："/>
    <w:next w:val="1"/>
    <w:autoRedefine/>
    <w:qFormat/>
    <w:uiPriority w:val="0"/>
    <w:pPr>
      <w:widowControl w:val="0"/>
      <w:autoSpaceDE w:val="0"/>
      <w:autoSpaceDN w:val="0"/>
      <w:ind w:left="4668" w:hanging="363"/>
      <w:jc w:val="both"/>
    </w:pPr>
    <w:rPr>
      <w:rFonts w:ascii="宋体" w:hAnsi="Times New Roman" w:eastAsia="宋体" w:cs="宋体"/>
      <w:sz w:val="18"/>
      <w:szCs w:val="18"/>
      <w:lang w:val="en-US" w:eastAsia="zh-CN" w:bidi="ar-SA"/>
    </w:rPr>
  </w:style>
  <w:style w:type="paragraph" w:customStyle="1" w:styleId="199">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0">
    <w:name w:val="正文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1">
    <w:name w:val="a"/>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xl2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3">
    <w:name w:val="xl3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5">
    <w:name w:val="xl3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6">
    <w:name w:val="列出段落1"/>
    <w:basedOn w:val="1"/>
    <w:autoRedefine/>
    <w:qFormat/>
    <w:uiPriority w:val="0"/>
    <w:pPr>
      <w:spacing w:line="360" w:lineRule="auto"/>
      <w:ind w:firstLine="420" w:firstLineChars="200"/>
    </w:pPr>
    <w:rPr>
      <w:rFonts w:ascii="华文仿宋" w:hAnsi="华文仿宋" w:eastAsia="仿宋_GB2312" w:cs="华文仿宋"/>
      <w:sz w:val="32"/>
      <w:szCs w:val="32"/>
    </w:rPr>
  </w:style>
  <w:style w:type="paragraph" w:customStyle="1" w:styleId="207">
    <w:name w:val="Char Char2 Char Char Char Char Char Char Char Char Char Char Char Char Char Char Char Char1"/>
    <w:basedOn w:val="1"/>
    <w:autoRedefine/>
    <w:qFormat/>
    <w:uiPriority w:val="0"/>
    <w:rPr>
      <w:sz w:val="21"/>
      <w:szCs w:val="24"/>
    </w:rPr>
  </w:style>
  <w:style w:type="paragraph" w:customStyle="1" w:styleId="208">
    <w:name w:val="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cs="Verdana"/>
      <w:kern w:val="0"/>
      <w:sz w:val="20"/>
      <w:szCs w:val="20"/>
      <w:lang w:eastAsia="en-US"/>
    </w:rPr>
  </w:style>
  <w:style w:type="paragraph" w:customStyle="1" w:styleId="209">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0">
    <w:name w:val="xl2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1">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12">
    <w:name w:val="custom_unionsty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xl3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4">
    <w:name w:val="xl2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5">
    <w:name w:val="xl2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6">
    <w:name w:val="xl2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7">
    <w:name w:val="xl2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8">
    <w:name w:val="标题 2 New New"/>
    <w:basedOn w:val="128"/>
    <w:next w:val="128"/>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219">
    <w:name w:val="Char Char Char Char Char Char"/>
    <w:basedOn w:val="1"/>
    <w:autoRedefine/>
    <w:qFormat/>
    <w:uiPriority w:val="0"/>
    <w:rPr>
      <w:sz w:val="21"/>
      <w:szCs w:val="20"/>
    </w:rPr>
  </w:style>
  <w:style w:type="paragraph" w:customStyle="1" w:styleId="220">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xl31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22">
    <w:name w:val="Char Char2 Char"/>
    <w:basedOn w:val="1"/>
    <w:autoRedefine/>
    <w:qFormat/>
    <w:uiPriority w:val="0"/>
    <w:pPr>
      <w:widowControl/>
      <w:spacing w:after="160" w:line="240" w:lineRule="exact"/>
      <w:jc w:val="left"/>
    </w:pPr>
    <w:rPr>
      <w:rFonts w:eastAsia="Times New Roman"/>
      <w:sz w:val="24"/>
      <w:szCs w:val="24"/>
    </w:rPr>
  </w:style>
  <w:style w:type="paragraph" w:customStyle="1" w:styleId="223">
    <w:name w:val="xl2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4">
    <w:name w:val="xl2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5">
    <w:name w:val="Style 1"/>
    <w:basedOn w:val="1"/>
    <w:autoRedefine/>
    <w:qFormat/>
    <w:uiPriority w:val="0"/>
    <w:pPr>
      <w:autoSpaceDE w:val="0"/>
      <w:autoSpaceDN w:val="0"/>
      <w:adjustRightInd w:val="0"/>
      <w:jc w:val="left"/>
    </w:pPr>
    <w:rPr>
      <w:kern w:val="0"/>
      <w:sz w:val="20"/>
      <w:szCs w:val="20"/>
    </w:rPr>
  </w:style>
  <w:style w:type="paragraph" w:customStyle="1" w:styleId="226">
    <w:name w:val="xl31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27">
    <w:name w:val="二级条标题"/>
    <w:basedOn w:val="228"/>
    <w:next w:val="1"/>
    <w:autoRedefine/>
    <w:qFormat/>
    <w:uiPriority w:val="0"/>
    <w:pPr>
      <w:outlineLvl w:val="3"/>
    </w:pPr>
  </w:style>
  <w:style w:type="paragraph" w:customStyle="1" w:styleId="228">
    <w:name w:val="一级条标题"/>
    <w:next w:val="1"/>
    <w:autoRedefine/>
    <w:qFormat/>
    <w:uiPriority w:val="0"/>
    <w:pPr>
      <w:outlineLvl w:val="2"/>
    </w:pPr>
    <w:rPr>
      <w:rFonts w:ascii="Times New Roman" w:hAnsi="Times New Roman" w:eastAsia="黑体" w:cs="Times New Roman"/>
      <w:sz w:val="21"/>
      <w:szCs w:val="21"/>
      <w:lang w:val="en-US" w:eastAsia="zh-CN" w:bidi="ar-SA"/>
    </w:rPr>
  </w:style>
  <w:style w:type="paragraph" w:customStyle="1" w:styleId="229">
    <w:name w:val="xl3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0">
    <w:name w:val="xl2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1">
    <w:name w:val="fstdiv4"/>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32">
    <w:name w:val="Style 5"/>
    <w:basedOn w:val="1"/>
    <w:autoRedefine/>
    <w:qFormat/>
    <w:uiPriority w:val="0"/>
    <w:pPr>
      <w:autoSpaceDE w:val="0"/>
      <w:autoSpaceDN w:val="0"/>
      <w:spacing w:before="144" w:line="468" w:lineRule="exact"/>
      <w:ind w:right="72" w:firstLine="576"/>
    </w:pPr>
    <w:rPr>
      <w:kern w:val="0"/>
      <w:sz w:val="28"/>
      <w:szCs w:val="28"/>
    </w:rPr>
  </w:style>
  <w:style w:type="paragraph" w:customStyle="1" w:styleId="233">
    <w:name w:val="xl3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4">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5">
    <w:name w:val="默认段落字体 Para Char Char Char Char Char Char Char"/>
    <w:basedOn w:val="1"/>
    <w:autoRedefine/>
    <w:qFormat/>
    <w:uiPriority w:val="0"/>
    <w:rPr>
      <w:rFonts w:ascii="Tahoma" w:hAnsi="Tahoma"/>
      <w:sz w:val="24"/>
      <w:szCs w:val="20"/>
    </w:rPr>
  </w:style>
  <w:style w:type="paragraph" w:customStyle="1" w:styleId="236">
    <w:name w:val="Char Char2 Char Char"/>
    <w:basedOn w:val="1"/>
    <w:autoRedefine/>
    <w:qFormat/>
    <w:uiPriority w:val="0"/>
    <w:pPr>
      <w:widowControl/>
      <w:spacing w:after="160" w:line="240" w:lineRule="exact"/>
      <w:jc w:val="left"/>
    </w:pPr>
    <w:rPr>
      <w:rFonts w:ascii="Calibri" w:hAnsi="Calibri"/>
      <w:sz w:val="21"/>
      <w:szCs w:val="24"/>
    </w:rPr>
  </w:style>
  <w:style w:type="paragraph" w:customStyle="1" w:styleId="237">
    <w:name w:val="font7"/>
    <w:basedOn w:val="1"/>
    <w:autoRedefine/>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238">
    <w:name w:val="xl3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9">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0">
    <w:name w:val="正文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41">
    <w:name w:val="xl3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2">
    <w:name w:val="xl2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43">
    <w:name w:val="xl2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4">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5">
    <w:name w:val="xl1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6">
    <w:name w:val="xl2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7">
    <w:name w:val="xl1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4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0">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xl2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2">
    <w:name w:val="xl2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3">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标题 2 New"/>
    <w:basedOn w:val="255"/>
    <w:next w:val="255"/>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255">
    <w:name w:val="正文 New"/>
    <w:autoRedefine/>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256">
    <w:name w:val="xl2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xl3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9">
    <w:name w:val="xl2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0">
    <w:name w:val="正文文本缩进1"/>
    <w:basedOn w:val="1"/>
    <w:autoRedefine/>
    <w:qFormat/>
    <w:uiPriority w:val="0"/>
    <w:pPr>
      <w:spacing w:line="560" w:lineRule="atLeast"/>
      <w:ind w:firstLine="600"/>
    </w:pPr>
    <w:rPr>
      <w:rFonts w:ascii="仿宋_GB2312"/>
    </w:rPr>
  </w:style>
  <w:style w:type="paragraph" w:customStyle="1" w:styleId="261">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2">
    <w:name w:val="xl2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3">
    <w:name w:val="xl2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4">
    <w:name w:val="xl2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Char Char Char Char1"/>
    <w:basedOn w:val="1"/>
    <w:autoRedefine/>
    <w:qFormat/>
    <w:uiPriority w:val="0"/>
    <w:rPr>
      <w:sz w:val="21"/>
      <w:szCs w:val="20"/>
    </w:rPr>
  </w:style>
  <w:style w:type="paragraph" w:customStyle="1" w:styleId="266">
    <w:name w:val="Char Char3 Char Char"/>
    <w:basedOn w:val="1"/>
    <w:autoRedefine/>
    <w:qFormat/>
    <w:uiPriority w:val="0"/>
    <w:rPr>
      <w:sz w:val="21"/>
      <w:szCs w:val="20"/>
    </w:rPr>
  </w:style>
  <w:style w:type="paragraph" w:customStyle="1" w:styleId="267">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8">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00正文"/>
    <w:autoRedefine/>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271">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72">
    <w:name w:val="xl3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3">
    <w:name w:val="Char Char3 Char Char Char Char"/>
    <w:basedOn w:val="1"/>
    <w:autoRedefine/>
    <w:qFormat/>
    <w:uiPriority w:val="0"/>
    <w:rPr>
      <w:sz w:val="21"/>
      <w:szCs w:val="20"/>
    </w:rPr>
  </w:style>
  <w:style w:type="paragraph" w:customStyle="1" w:styleId="274">
    <w:name w:val="Char3"/>
    <w:basedOn w:val="1"/>
    <w:autoRedefine/>
    <w:qFormat/>
    <w:uiPriority w:val="0"/>
    <w:rPr>
      <w:rFonts w:ascii="Tahoma" w:hAnsi="Tahoma" w:cs="Tahoma"/>
      <w:sz w:val="24"/>
      <w:szCs w:val="24"/>
    </w:rPr>
  </w:style>
  <w:style w:type="paragraph" w:customStyle="1" w:styleId="275">
    <w:name w:val="xl2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章标题"/>
    <w:next w:val="1"/>
    <w:autoRedefine/>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277">
    <w:name w:val="Char"/>
    <w:basedOn w:val="1"/>
    <w:autoRedefine/>
    <w:qFormat/>
    <w:uiPriority w:val="0"/>
    <w:rPr>
      <w:rFonts w:ascii="Tahoma" w:hAnsi="Tahoma"/>
      <w:sz w:val="24"/>
      <w:szCs w:val="20"/>
    </w:rPr>
  </w:style>
  <w:style w:type="paragraph" w:customStyle="1" w:styleId="278">
    <w:name w:val="四级标题1.1.1.1"/>
    <w:basedOn w:val="1"/>
    <w:next w:val="1"/>
    <w:autoRedefine/>
    <w:qFormat/>
    <w:uiPriority w:val="0"/>
    <w:pPr>
      <w:keepNext/>
      <w:keepLines/>
      <w:widowControl/>
      <w:adjustRightInd w:val="0"/>
      <w:spacing w:before="40" w:after="40" w:line="360" w:lineRule="auto"/>
      <w:ind w:firstLine="200" w:firstLineChars="200"/>
      <w:outlineLvl w:val="3"/>
    </w:pPr>
    <w:rPr>
      <w:rFonts w:eastAsia="仿宋_GB2312" w:cs="宋体"/>
      <w:b/>
      <w:kern w:val="0"/>
      <w:sz w:val="24"/>
      <w:szCs w:val="28"/>
    </w:rPr>
  </w:style>
  <w:style w:type="paragraph" w:customStyle="1" w:styleId="279">
    <w:name w:val="xl2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0">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81">
    <w:name w:val="正文 New New New New New New New New New New New New New New New New New New New New New New New New New New New New New New New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82">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3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标题 1 New"/>
    <w:basedOn w:val="255"/>
    <w:next w:val="255"/>
    <w:autoRedefine/>
    <w:qFormat/>
    <w:uiPriority w:val="0"/>
    <w:pPr>
      <w:keepNext/>
      <w:keepLines/>
      <w:spacing w:before="340" w:after="330" w:line="578" w:lineRule="auto"/>
      <w:jc w:val="center"/>
      <w:outlineLvl w:val="0"/>
    </w:pPr>
    <w:rPr>
      <w:rFonts w:ascii="黑体" w:eastAsia="黑体" w:cs="FZFSK--GBK1-0"/>
      <w:bCs/>
      <w:kern w:val="44"/>
      <w:sz w:val="44"/>
      <w:szCs w:val="44"/>
    </w:rPr>
  </w:style>
  <w:style w:type="paragraph" w:customStyle="1" w:styleId="285">
    <w:name w:val="Char Char2 Char Char Char Char Char Char1"/>
    <w:basedOn w:val="1"/>
    <w:autoRedefine/>
    <w:qFormat/>
    <w:uiPriority w:val="0"/>
    <w:rPr>
      <w:sz w:val="21"/>
      <w:szCs w:val="24"/>
    </w:rPr>
  </w:style>
  <w:style w:type="paragraph" w:customStyle="1" w:styleId="286">
    <w:name w:val="xl1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7">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8">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2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0">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1">
    <w:name w:val="附录表标题"/>
    <w:basedOn w:val="1"/>
    <w:next w:val="1"/>
    <w:autoRedefine/>
    <w:qFormat/>
    <w:uiPriority w:val="0"/>
    <w:pPr>
      <w:tabs>
        <w:tab w:val="left" w:pos="180"/>
      </w:tabs>
      <w:spacing w:beforeLines="50" w:afterLines="50"/>
      <w:ind w:left="8064" w:hanging="567"/>
      <w:jc w:val="center"/>
    </w:pPr>
    <w:rPr>
      <w:rFonts w:ascii="黑体" w:eastAsia="黑体" w:cs="黑体"/>
      <w:sz w:val="21"/>
      <w:szCs w:val="21"/>
    </w:rPr>
  </w:style>
  <w:style w:type="paragraph" w:customStyle="1" w:styleId="292">
    <w:name w:val="Style 3"/>
    <w:basedOn w:val="1"/>
    <w:autoRedefine/>
    <w:qFormat/>
    <w:uiPriority w:val="0"/>
    <w:pPr>
      <w:autoSpaceDE w:val="0"/>
      <w:autoSpaceDN w:val="0"/>
      <w:spacing w:before="180" w:line="456" w:lineRule="exact"/>
      <w:ind w:firstLine="576"/>
    </w:pPr>
    <w:rPr>
      <w:kern w:val="0"/>
      <w:sz w:val="27"/>
      <w:szCs w:val="27"/>
    </w:rPr>
  </w:style>
  <w:style w:type="paragraph" w:customStyle="1" w:styleId="293">
    <w:name w:val="xl3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2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5">
    <w:name w:val="xl2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6">
    <w:name w:val="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97">
    <w:name w:val="_Style 3"/>
    <w:basedOn w:val="1"/>
    <w:autoRedefine/>
    <w:qFormat/>
    <w:uiPriority w:val="0"/>
  </w:style>
  <w:style w:type="paragraph" w:customStyle="1" w:styleId="298">
    <w:name w:val="xl2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9">
    <w:name w:val="xl2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0">
    <w:name w:val="xl22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01">
    <w:name w:val="Char Char Char Char Char Char Char Char Char Char Char Char Char Char1 Char1"/>
    <w:basedOn w:val="1"/>
    <w:autoRedefine/>
    <w:qFormat/>
    <w:uiPriority w:val="0"/>
    <w:pPr>
      <w:spacing w:line="360" w:lineRule="auto"/>
      <w:ind w:firstLine="200" w:firstLineChars="200"/>
    </w:pPr>
    <w:rPr>
      <w:rFonts w:ascii="宋体" w:hAnsi="宋体" w:cs="宋体"/>
      <w:sz w:val="24"/>
      <w:szCs w:val="24"/>
    </w:rPr>
  </w:style>
  <w:style w:type="paragraph" w:customStyle="1" w:styleId="302">
    <w:name w:val="Char Char"/>
    <w:basedOn w:val="1"/>
    <w:autoRedefine/>
    <w:qFormat/>
    <w:uiPriority w:val="0"/>
    <w:rPr>
      <w:rFonts w:ascii="Tahoma" w:hAnsi="Tahoma"/>
      <w:sz w:val="24"/>
      <w:szCs w:val="24"/>
    </w:rPr>
  </w:style>
  <w:style w:type="paragraph" w:customStyle="1" w:styleId="303">
    <w:name w:val="xl2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4">
    <w:name w:val="Char Char Char Char Char Char Char Char Char"/>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305">
    <w:name w:val="xl2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6">
    <w:name w:val="xl2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7">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8">
    <w:name w:val="xl31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309">
    <w:name w:val="Char2"/>
    <w:basedOn w:val="1"/>
    <w:autoRedefine/>
    <w:qFormat/>
    <w:uiPriority w:val="0"/>
    <w:pPr>
      <w:widowControl/>
      <w:spacing w:after="160" w:line="240" w:lineRule="exact"/>
      <w:jc w:val="left"/>
    </w:pPr>
    <w:rPr>
      <w:sz w:val="32"/>
      <w:szCs w:val="32"/>
    </w:rPr>
  </w:style>
  <w:style w:type="paragraph" w:customStyle="1" w:styleId="310">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2">
    <w:name w:val="Char Char31"/>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313">
    <w:name w:val="font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6">
    <w:name w:val="msonormalcxspmidd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7">
    <w:name w:val="xl2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8">
    <w:name w:val="xl2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9">
    <w:name w:val="xl2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0">
    <w:name w:val="xl2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1">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2">
    <w:name w:val="xl2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3">
    <w:name w:val="xl2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默认段落字体 Para Char Char Char Char Char Char Char Char Char Char"/>
    <w:basedOn w:val="1"/>
    <w:autoRedefine/>
    <w:qFormat/>
    <w:uiPriority w:val="0"/>
    <w:rPr>
      <w:rFonts w:ascii="Arial" w:hAnsi="Arial" w:cs="Arial"/>
      <w:sz w:val="20"/>
      <w:szCs w:val="20"/>
    </w:rPr>
  </w:style>
  <w:style w:type="paragraph" w:customStyle="1" w:styleId="325">
    <w:name w:val="xl2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6">
    <w:name w:val="xl2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7">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28">
    <w:name w:val="xl2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9">
    <w:name w:val="xl32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0">
    <w:name w:val="xl3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1">
    <w:name w:val="xl2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2">
    <w:name w:val="xl2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3">
    <w:name w:val="TOC Heading"/>
    <w:basedOn w:val="2"/>
    <w:next w:val="1"/>
    <w:autoRedefine/>
    <w:qFormat/>
    <w:uiPriority w:val="0"/>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334">
    <w:name w:val="xl2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5">
    <w:name w:val="xl2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6">
    <w:name w:val="p0"/>
    <w:basedOn w:val="1"/>
    <w:autoRedefine/>
    <w:qFormat/>
    <w:uiPriority w:val="0"/>
    <w:pPr>
      <w:widowControl/>
    </w:pPr>
    <w:rPr>
      <w:kern w:val="0"/>
      <w:sz w:val="21"/>
      <w:szCs w:val="21"/>
    </w:rPr>
  </w:style>
  <w:style w:type="paragraph" w:customStyle="1" w:styleId="337">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8">
    <w:name w:val="xl2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9">
    <w:name w:val="xl3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0">
    <w:name w:val="Char Char Char Char Char Char Char Char Char Char Char Char Char Char Char Char"/>
    <w:basedOn w:val="1"/>
    <w:autoRedefine/>
    <w:qFormat/>
    <w:uiPriority w:val="0"/>
    <w:pPr>
      <w:tabs>
        <w:tab w:val="left" w:pos="360"/>
      </w:tabs>
      <w:ind w:firstLine="21" w:firstLineChars="200"/>
      <w:jc w:val="left"/>
    </w:pPr>
    <w:rPr>
      <w:kern w:val="0"/>
      <w:sz w:val="20"/>
      <w:szCs w:val="20"/>
    </w:rPr>
  </w:style>
  <w:style w:type="paragraph" w:customStyle="1" w:styleId="341">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42">
    <w:name w:val="默认段落字体 Para Char Char Char Char"/>
    <w:basedOn w:val="1"/>
    <w:autoRedefine/>
    <w:qFormat/>
    <w:uiPriority w:val="0"/>
    <w:rPr>
      <w:rFonts w:eastAsia="仿宋_GB2312"/>
      <w:sz w:val="32"/>
      <w:szCs w:val="32"/>
    </w:rPr>
  </w:style>
  <w:style w:type="paragraph" w:customStyle="1" w:styleId="343">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4">
    <w:name w:val="Char Char1 Char"/>
    <w:basedOn w:val="1"/>
    <w:autoRedefine/>
    <w:qFormat/>
    <w:uiPriority w:val="0"/>
    <w:pPr>
      <w:ind w:firstLine="200" w:firstLineChars="200"/>
    </w:pPr>
    <w:rPr>
      <w:rFonts w:ascii="Tahoma" w:hAnsi="Tahoma"/>
      <w:sz w:val="21"/>
      <w:szCs w:val="20"/>
    </w:rPr>
  </w:style>
  <w:style w:type="paragraph" w:customStyle="1" w:styleId="345">
    <w:name w:val="xl2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6">
    <w:name w:val="xl2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0"/>
    <w:basedOn w:val="1"/>
    <w:autoRedefine/>
    <w:qFormat/>
    <w:uiPriority w:val="0"/>
    <w:pPr>
      <w:widowControl/>
      <w:snapToGrid w:val="0"/>
    </w:pPr>
    <w:rPr>
      <w:kern w:val="0"/>
      <w:sz w:val="21"/>
      <w:szCs w:val="21"/>
    </w:rPr>
  </w:style>
  <w:style w:type="paragraph" w:customStyle="1" w:styleId="348">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Char Char Char Char Char Char Char Char Char Char Char Char Char Char Char Char Char Char Char Char Char Char"/>
    <w:basedOn w:val="1"/>
    <w:autoRedefine/>
    <w:qFormat/>
    <w:uiPriority w:val="0"/>
    <w:rPr>
      <w:rFonts w:ascii="宋体" w:hAnsi="宋体" w:cs="宋体"/>
      <w:sz w:val="32"/>
      <w:szCs w:val="32"/>
    </w:rPr>
  </w:style>
  <w:style w:type="paragraph" w:customStyle="1" w:styleId="350">
    <w:name w:val="xl21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51">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2">
    <w:name w:val="p17"/>
    <w:basedOn w:val="1"/>
    <w:autoRedefine/>
    <w:qFormat/>
    <w:uiPriority w:val="0"/>
    <w:pPr>
      <w:widowControl/>
    </w:pPr>
    <w:rPr>
      <w:rFonts w:ascii="Calibri" w:hAnsi="Calibri" w:cs="宋体"/>
      <w:kern w:val="0"/>
      <w:sz w:val="21"/>
      <w:szCs w:val="21"/>
    </w:rPr>
  </w:style>
  <w:style w:type="paragraph" w:customStyle="1" w:styleId="353">
    <w:name w:val="列出段落2"/>
    <w:basedOn w:val="1"/>
    <w:autoRedefine/>
    <w:qFormat/>
    <w:uiPriority w:val="0"/>
    <w:pPr>
      <w:ind w:firstLine="420" w:firstLineChars="200"/>
    </w:pPr>
    <w:rPr>
      <w:rFonts w:ascii="Calibri" w:hAnsi="Calibri"/>
      <w:sz w:val="21"/>
      <w:szCs w:val="22"/>
    </w:rPr>
  </w:style>
  <w:style w:type="paragraph" w:customStyle="1" w:styleId="354">
    <w:name w:val="Char Char Char Char Char1 Char"/>
    <w:basedOn w:val="1"/>
    <w:autoRedefine/>
    <w:qFormat/>
    <w:uiPriority w:val="0"/>
    <w:rPr>
      <w:rFonts w:ascii="Tahoma" w:hAnsi="Tahoma"/>
      <w:sz w:val="24"/>
      <w:szCs w:val="20"/>
    </w:rPr>
  </w:style>
  <w:style w:type="paragraph" w:customStyle="1" w:styleId="355">
    <w:name w:val="_Style 8"/>
    <w:basedOn w:val="1"/>
    <w:autoRedefine/>
    <w:qFormat/>
    <w:uiPriority w:val="0"/>
    <w:rPr>
      <w:sz w:val="21"/>
      <w:szCs w:val="24"/>
    </w:rPr>
  </w:style>
  <w:style w:type="paragraph" w:customStyle="1" w:styleId="356">
    <w:name w:val="Char Char Char Char Char Char1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Batang"/>
      <w:kern w:val="0"/>
      <w:sz w:val="20"/>
      <w:szCs w:val="20"/>
      <w:lang w:eastAsia="en-US"/>
    </w:rPr>
  </w:style>
  <w:style w:type="paragraph" w:customStyle="1" w:styleId="357">
    <w:name w:val="xl3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8">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9">
    <w:name w:val="样式1"/>
    <w:basedOn w:val="1"/>
    <w:autoRedefine/>
    <w:qFormat/>
    <w:uiPriority w:val="0"/>
    <w:pPr>
      <w:adjustRightInd w:val="0"/>
      <w:snapToGrid w:val="0"/>
      <w:spacing w:line="590" w:lineRule="exact"/>
      <w:ind w:firstLine="640" w:firstLineChars="200"/>
    </w:pPr>
    <w:rPr>
      <w:rFonts w:ascii="方正黑体_GBK" w:eastAsia="方正黑体_GBK"/>
      <w:snapToGrid w:val="0"/>
      <w:kern w:val="0"/>
      <w:sz w:val="32"/>
      <w:szCs w:val="32"/>
    </w:rPr>
  </w:style>
  <w:style w:type="paragraph" w:customStyle="1" w:styleId="360">
    <w:name w:val="xl21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361">
    <w:name w:val="xl2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2">
    <w:name w:val="1.1.1.1"/>
    <w:basedOn w:val="4"/>
    <w:autoRedefine/>
    <w:qFormat/>
    <w:uiPriority w:val="0"/>
    <w:pPr>
      <w:tabs>
        <w:tab w:val="left" w:pos="1800"/>
      </w:tabs>
      <w:spacing w:before="120" w:after="120" w:line="400" w:lineRule="exact"/>
    </w:pPr>
    <w:rPr>
      <w:b w:val="0"/>
      <w:bCs w:val="0"/>
      <w:kern w:val="0"/>
      <w:sz w:val="24"/>
      <w:szCs w:val="24"/>
    </w:rPr>
  </w:style>
  <w:style w:type="paragraph" w:customStyle="1" w:styleId="363">
    <w:name w:val="xl2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4">
    <w:name w:val="xl2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5">
    <w:name w:val="附录表标号"/>
    <w:basedOn w:val="1"/>
    <w:next w:val="1"/>
    <w:autoRedefine/>
    <w:qFormat/>
    <w:uiPriority w:val="0"/>
    <w:pPr>
      <w:tabs>
        <w:tab w:val="left" w:pos="0"/>
      </w:tabs>
      <w:spacing w:line="14" w:lineRule="exact"/>
      <w:ind w:left="811" w:hanging="448"/>
      <w:jc w:val="center"/>
      <w:outlineLvl w:val="0"/>
    </w:pPr>
    <w:rPr>
      <w:color w:val="FFFFFF"/>
      <w:sz w:val="21"/>
      <w:szCs w:val="21"/>
    </w:rPr>
  </w:style>
  <w:style w:type="paragraph" w:customStyle="1" w:styleId="366">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7">
    <w:name w:val="xl3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8">
    <w:name w:val="Char Char Char Char Char Char Char Char"/>
    <w:basedOn w:val="1"/>
    <w:autoRedefine/>
    <w:qFormat/>
    <w:uiPriority w:val="0"/>
    <w:rPr>
      <w:sz w:val="21"/>
      <w:szCs w:val="20"/>
    </w:rPr>
  </w:style>
  <w:style w:type="paragraph" w:customStyle="1" w:styleId="369">
    <w:name w:val="xl2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0">
    <w:name w:val="xl2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1">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table" w:customStyle="1" w:styleId="373">
    <w:name w:val="网格型1"/>
    <w:basedOn w:val="39"/>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gxzf</Company>
  <Pages>3</Pages>
  <Words>1091</Words>
  <Characters>1283</Characters>
  <Lines>4</Lines>
  <Paragraphs>2</Paragraphs>
  <TotalTime>0</TotalTime>
  <ScaleCrop>false</ScaleCrop>
  <LinksUpToDate>false</LinksUpToDate>
  <CharactersWithSpaces>1374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2021-01-20T01:32:00Z</dcterms:created>
  <dc:creator>qm6</dc:creator>
  <cp:lastModifiedBy>Tomorrow</cp:lastModifiedBy>
  <cp:lastPrinted>2024-01-17T18:28:00Z</cp:lastPrinted>
  <dcterms:modified xsi:type="dcterms:W3CDTF">2025-01-19T16:44:03Z</dcterms:modified>
  <dc:title>北京奥运会组委会体育部：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64039463FE584F3B9BAD087855EC85E8</vt:lpwstr>
  </property>
  <property fmtid="{D5CDD505-2E9C-101B-9397-08002B2CF9AE}" pid="4" name="KSOTemplateDocerSaveRecord">
    <vt:lpwstr>eyJoZGlkIjoiNDMzM2U2ZjUzNDZmODJkYzhlMWFmNWVkMTk3NWU4NTQiLCJ1c2VySWQiOiIyNDQ3OTIxNDIifQ==</vt:lpwstr>
  </property>
</Properties>
</file>