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Calibri" w:eastAsia="方正小标宋_GBK"/>
          <w:sz w:val="44"/>
          <w:szCs w:val="44"/>
        </w:rPr>
      </w:pPr>
      <w:r>
        <w:rPr>
          <w:rFonts w:hint="eastAsia" w:ascii="方正小标宋_GBK" w:hAnsi="Calibri" w:eastAsia="方正小标宋_GBK"/>
          <w:sz w:val="44"/>
          <w:szCs w:val="44"/>
        </w:rPr>
        <w:t>政府网站工作年度报表</w:t>
      </w:r>
    </w:p>
    <w:p>
      <w:pPr>
        <w:spacing w:line="560" w:lineRule="exact"/>
        <w:jc w:val="center"/>
        <w:rPr>
          <w:rFonts w:ascii="方正小标宋_GBK" w:hAnsi="Calibri" w:eastAsia="方正小标宋_GBK"/>
          <w:sz w:val="28"/>
          <w:szCs w:val="28"/>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年度）</w:t>
      </w:r>
    </w:p>
    <w:p>
      <w:pPr>
        <w:pStyle w:val="36"/>
        <w:widowControl w:val="0"/>
        <w:adjustRightInd w:val="0"/>
        <w:snapToGrid w:val="0"/>
        <w:spacing w:before="0" w:beforeAutospacing="0" w:after="0" w:afterAutospacing="0" w:line="560" w:lineRule="exact"/>
        <w:jc w:val="both"/>
        <w:rPr>
          <w:rFonts w:ascii="方正仿宋_GBK" w:hAnsi="Calibri" w:eastAsia="方正仿宋_GBK"/>
        </w:rPr>
      </w:pPr>
      <w:r>
        <w:rPr>
          <w:rFonts w:hint="eastAsia" w:ascii="仿宋_GB2312" w:hAnsi="仿宋_GB2312" w:eastAsia="仿宋_GB2312" w:cs="仿宋_GB2312"/>
        </w:rPr>
        <w:t>填报单位（盖章）：</w:t>
      </w:r>
      <w:r>
        <w:rPr>
          <w:rFonts w:hint="eastAsia" w:ascii="方正仿宋_GBK" w:hAnsi="Calibri" w:eastAsia="方正仿宋_GBK"/>
        </w:rPr>
        <w:t>防城港市人民政府</w:t>
      </w:r>
      <w:r>
        <w:rPr>
          <w:rFonts w:hint="eastAsia" w:ascii="方正仿宋_GBK" w:hAnsi="Calibri" w:eastAsia="方正仿宋_GBK"/>
          <w:lang w:eastAsia="zh-CN"/>
        </w:rPr>
        <w:t>办公室</w:t>
      </w:r>
      <w:r>
        <w:rPr>
          <w:rFonts w:hint="eastAsia" w:ascii="方正仿宋_GBK" w:hAnsi="Calibri" w:eastAsia="方正仿宋_GBK"/>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347"/>
        <w:gridCol w:w="784"/>
        <w:gridCol w:w="360"/>
        <w:gridCol w:w="30"/>
        <w:gridCol w:w="446"/>
        <w:gridCol w:w="15"/>
        <w:gridCol w:w="979"/>
        <w:gridCol w:w="101"/>
        <w:gridCol w:w="574"/>
        <w:gridCol w:w="15"/>
        <w:gridCol w:w="210"/>
        <w:gridCol w:w="690"/>
        <w:gridCol w:w="600"/>
        <w:gridCol w:w="56"/>
        <w:gridCol w:w="430"/>
        <w:gridCol w:w="249"/>
        <w:gridCol w:w="120"/>
        <w:gridCol w:w="157"/>
        <w:gridCol w:w="158"/>
        <w:gridCol w:w="1046"/>
        <w:gridCol w:w="122"/>
        <w:gridCol w:w="148"/>
        <w:gridCol w:w="184"/>
        <w:gridCol w:w="825"/>
        <w:gridCol w:w="60"/>
        <w:gridCol w:w="1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网站名称</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广西</w:t>
            </w:r>
            <w:r>
              <w:rPr>
                <w:rFonts w:hint="eastAsia" w:ascii="仿宋_GB2312" w:hAnsi="仿宋_GB2312" w:eastAsia="仿宋_GB2312" w:cs="仿宋_GB2312"/>
                <w:color w:val="auto"/>
                <w:sz w:val="24"/>
                <w:szCs w:val="24"/>
                <w:highlight w:val="none"/>
              </w:rPr>
              <w:t>防城港市人民政府门户网站</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公开时间</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.01.</w:t>
            </w:r>
            <w:r>
              <w:rPr>
                <w:rFonts w:hint="eastAsia" w:ascii="仿宋_GB2312" w:hAnsi="仿宋_GB2312" w:eastAsia="仿宋_GB2312" w:cs="仿宋_GB2312"/>
                <w:sz w:val="24"/>
                <w:szCs w:val="24"/>
                <w:highlight w:val="none"/>
                <w:lang w:val="en-US" w:eastAsia="zh-CN"/>
              </w:rPr>
              <w:t>0</w:t>
            </w:r>
            <w:r>
              <w:rPr>
                <w:rFonts w:hint="default" w:ascii="仿宋_GB2312" w:hAnsi="仿宋_GB2312" w:eastAsia="仿宋_GB2312" w:cs="仿宋_GB2312"/>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首页网址</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http://www.fcgs.gov.cn/</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政府网站标识码</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4506000001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主办单位</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防城港市人民政府办公室</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网站中文域名</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广西防城港市人民政府门户网站.政务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承办单位</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防城港市人民政府信息管理中心</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网站类型</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1"/>
                <w:szCs w:val="21"/>
                <w:highlight w:val="none"/>
              </w:rPr>
              <w:t>政府门户网站 □部门网站 □专项网站</w:t>
            </w:r>
            <w:r>
              <w:rPr>
                <w:rFonts w:hint="eastAsia" w:ascii="仿宋_GB2312" w:hAnsi="仿宋_GB2312" w:eastAsia="仿宋_GB2312" w:cs="仿宋_GB2312"/>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ICP备案号</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桂ICP备08000262号</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公安机关备案号</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桂公网安备45060202000004号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电子标识码</w:t>
            </w:r>
          </w:p>
        </w:tc>
        <w:tc>
          <w:tcPr>
            <w:tcW w:w="9721" w:type="dxa"/>
            <w:gridSpan w:val="2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CA213270000407004810001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用户访问</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独立用户访问总量（UV 单位：个）</w:t>
            </w:r>
          </w:p>
        </w:tc>
        <w:tc>
          <w:tcPr>
            <w:tcW w:w="6207"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网站总访问量（PV 单位：次）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2656369</w:t>
            </w:r>
          </w:p>
        </w:tc>
        <w:tc>
          <w:tcPr>
            <w:tcW w:w="6207"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4833398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信息发布</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总数</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13776</w:t>
            </w:r>
          </w:p>
        </w:tc>
        <w:tc>
          <w:tcPr>
            <w:tcW w:w="2302" w:type="dxa"/>
            <w:gridSpan w:val="7"/>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专题专栏</w:t>
            </w:r>
          </w:p>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（单位：个）</w:t>
            </w:r>
          </w:p>
        </w:tc>
        <w:tc>
          <w:tcPr>
            <w:tcW w:w="1658" w:type="dxa"/>
            <w:gridSpan w:val="5"/>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维护数量</w:t>
            </w:r>
          </w:p>
        </w:tc>
        <w:tc>
          <w:tcPr>
            <w:tcW w:w="2247" w:type="dxa"/>
            <w:gridSpan w:val="4"/>
            <w:vMerge w:val="restart"/>
            <w:tcBorders>
              <w:top w:val="single" w:color="auto" w:sz="4" w:space="0"/>
              <w:left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概况类信息更新量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59</w:t>
            </w:r>
          </w:p>
        </w:tc>
        <w:tc>
          <w:tcPr>
            <w:tcW w:w="2302" w:type="dxa"/>
            <w:gridSpan w:val="7"/>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highlight w:val="none"/>
              </w:rPr>
            </w:pPr>
          </w:p>
        </w:tc>
        <w:tc>
          <w:tcPr>
            <w:tcW w:w="1658" w:type="dxa"/>
            <w:gridSpan w:val="5"/>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highlight w:val="none"/>
              </w:rPr>
            </w:pPr>
          </w:p>
        </w:tc>
        <w:tc>
          <w:tcPr>
            <w:tcW w:w="2247" w:type="dxa"/>
            <w:gridSpan w:val="4"/>
            <w:vMerge w:val="continue"/>
            <w:tcBorders>
              <w:left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r>
              <w:rPr>
                <w:rFonts w:hint="eastAsia" w:ascii="黑体" w:hAnsi="黑体" w:eastAsia="黑体" w:cs="黑体"/>
                <w:sz w:val="24"/>
                <w:szCs w:val="24"/>
              </w:rPr>
              <w:t>政务动态信息更新量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930</w:t>
            </w:r>
          </w:p>
        </w:tc>
        <w:tc>
          <w:tcPr>
            <w:tcW w:w="2302" w:type="dxa"/>
            <w:gridSpan w:val="7"/>
            <w:vMerge w:val="continue"/>
            <w:tcBorders>
              <w:left w:val="single" w:color="auto" w:sz="4" w:space="0"/>
              <w:right w:val="single" w:color="auto" w:sz="4" w:space="0"/>
            </w:tcBorders>
            <w:vAlign w:val="center"/>
          </w:tcPr>
          <w:p>
            <w:pPr>
              <w:spacing w:line="300" w:lineRule="exact"/>
              <w:jc w:val="center"/>
              <w:rPr>
                <w:rFonts w:ascii="黑体" w:hAnsi="黑体" w:eastAsia="黑体" w:cs="黑体"/>
                <w:highlight w:val="none"/>
              </w:rPr>
            </w:pPr>
          </w:p>
        </w:tc>
        <w:tc>
          <w:tcPr>
            <w:tcW w:w="1658" w:type="dxa"/>
            <w:gridSpan w:val="5"/>
            <w:vMerge w:val="restart"/>
            <w:tcBorders>
              <w:left w:val="single" w:color="auto" w:sz="4" w:space="0"/>
              <w:right w:val="single" w:color="auto" w:sz="4" w:space="0"/>
            </w:tcBorders>
            <w:vAlign w:val="center"/>
          </w:tcPr>
          <w:p>
            <w:pPr>
              <w:spacing w:line="300" w:lineRule="exact"/>
              <w:jc w:val="center"/>
              <w:rPr>
                <w:rFonts w:ascii="黑体" w:hAnsi="黑体" w:eastAsia="黑体" w:cs="黑体"/>
                <w:highlight w:val="none"/>
              </w:rPr>
            </w:pPr>
            <w:r>
              <w:rPr>
                <w:rFonts w:hint="eastAsia" w:ascii="黑体" w:hAnsi="黑体" w:eastAsia="黑体" w:cs="黑体"/>
                <w:sz w:val="24"/>
                <w:szCs w:val="24"/>
                <w:highlight w:val="none"/>
              </w:rPr>
              <w:t>新开设数量</w:t>
            </w:r>
          </w:p>
        </w:tc>
        <w:tc>
          <w:tcPr>
            <w:tcW w:w="2247" w:type="dxa"/>
            <w:gridSpan w:val="4"/>
            <w:vMerge w:val="restart"/>
            <w:tcBorders>
              <w:left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信息公开目录信息公开量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12787</w:t>
            </w:r>
          </w:p>
        </w:tc>
        <w:tc>
          <w:tcPr>
            <w:tcW w:w="2302" w:type="dxa"/>
            <w:gridSpan w:val="7"/>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1658" w:type="dxa"/>
            <w:gridSpan w:val="5"/>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247" w:type="dxa"/>
            <w:gridSpan w:val="4"/>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解读回应</w:t>
            </w:r>
          </w:p>
        </w:tc>
        <w:tc>
          <w:tcPr>
            <w:tcW w:w="3514" w:type="dxa"/>
            <w:gridSpan w:val="10"/>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解读信息发布</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总数（单位：条）</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3514" w:type="dxa"/>
            <w:gridSpan w:val="10"/>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解读材料数量</w:t>
            </w:r>
          </w:p>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（单位：条）</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3514" w:type="dxa"/>
            <w:gridSpan w:val="10"/>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解读产品数量</w:t>
            </w:r>
          </w:p>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（单位：个）</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3514" w:type="dxa"/>
            <w:gridSpan w:val="10"/>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媒体评论文章数量（单位：篇）</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回应公众关注热点或</w:t>
            </w:r>
          </w:p>
          <w:p>
            <w:pPr>
              <w:spacing w:line="300" w:lineRule="exact"/>
              <w:jc w:val="center"/>
              <w:rPr>
                <w:rFonts w:ascii="黑体" w:hAnsi="黑体" w:eastAsia="黑体" w:cs="黑体"/>
                <w:sz w:val="24"/>
                <w:szCs w:val="24"/>
              </w:rPr>
            </w:pPr>
            <w:r>
              <w:rPr>
                <w:rFonts w:hint="eastAsia" w:ascii="黑体" w:hAnsi="黑体" w:eastAsia="黑体" w:cs="黑体"/>
                <w:sz w:val="24"/>
                <w:szCs w:val="24"/>
              </w:rPr>
              <w:t>重大舆情数量（单位：次）</w:t>
            </w:r>
          </w:p>
        </w:tc>
        <w:tc>
          <w:tcPr>
            <w:tcW w:w="6207"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办事服务</w:t>
            </w:r>
          </w:p>
          <w:p>
            <w:pPr>
              <w:spacing w:line="300" w:lineRule="exact"/>
              <w:rPr>
                <w:rFonts w:ascii="黑体" w:hAnsi="黑体" w:eastAsia="黑体" w:cs="黑体"/>
                <w:sz w:val="24"/>
                <w:szCs w:val="24"/>
              </w:rPr>
            </w:pPr>
          </w:p>
        </w:tc>
        <w:tc>
          <w:tcPr>
            <w:tcW w:w="2614"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是否发布服务事项目录</w:t>
            </w:r>
          </w:p>
        </w:tc>
        <w:tc>
          <w:tcPr>
            <w:tcW w:w="2246"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■是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否</w:t>
            </w:r>
          </w:p>
        </w:tc>
        <w:tc>
          <w:tcPr>
            <w:tcW w:w="243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注册用户数（单位：个）</w:t>
            </w:r>
          </w:p>
        </w:tc>
        <w:tc>
          <w:tcPr>
            <w:tcW w:w="243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5131.2万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2614"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政务服务事项数量</w:t>
            </w:r>
          </w:p>
          <w:p>
            <w:pPr>
              <w:spacing w:line="300" w:lineRule="exact"/>
              <w:jc w:val="center"/>
              <w:rPr>
                <w:rFonts w:ascii="黑体" w:hAnsi="黑体" w:eastAsia="黑体" w:cs="黑体"/>
              </w:rPr>
            </w:pPr>
            <w:r>
              <w:rPr>
                <w:rFonts w:hint="eastAsia" w:ascii="黑体" w:hAnsi="黑体" w:eastAsia="黑体" w:cs="黑体"/>
                <w:sz w:val="24"/>
                <w:szCs w:val="24"/>
              </w:rPr>
              <w:t>（单位：项）</w:t>
            </w:r>
          </w:p>
        </w:tc>
        <w:tc>
          <w:tcPr>
            <w:tcW w:w="2246"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16724</w:t>
            </w:r>
          </w:p>
        </w:tc>
        <w:tc>
          <w:tcPr>
            <w:tcW w:w="243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可全程办理服务事项数量（单位：项）</w:t>
            </w:r>
          </w:p>
        </w:tc>
        <w:tc>
          <w:tcPr>
            <w:tcW w:w="243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614" w:type="dxa"/>
            <w:gridSpan w:val="6"/>
            <w:vMerge w:val="restart"/>
            <w:tcBorders>
              <w:top w:val="single" w:color="auto" w:sz="4" w:space="0"/>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办件量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（单位：件）</w:t>
            </w:r>
          </w:p>
        </w:tc>
        <w:tc>
          <w:tcPr>
            <w:tcW w:w="2246"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总数</w:t>
            </w:r>
          </w:p>
        </w:tc>
        <w:tc>
          <w:tcPr>
            <w:tcW w:w="4861"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211445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2614" w:type="dxa"/>
            <w:gridSpan w:val="6"/>
            <w:vMerge w:val="continue"/>
            <w:tcBorders>
              <w:left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自然人办件量</w:t>
            </w:r>
          </w:p>
        </w:tc>
        <w:tc>
          <w:tcPr>
            <w:tcW w:w="4861"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127071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614" w:type="dxa"/>
            <w:gridSpan w:val="6"/>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法人办件量</w:t>
            </w:r>
          </w:p>
        </w:tc>
        <w:tc>
          <w:tcPr>
            <w:tcW w:w="4861"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84374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互动交流</w:t>
            </w: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征集调查</w:t>
            </w: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征集调查期数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收到意见数量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公布调查结果数量（单位：条）</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参与人数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11</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在线访谈</w:t>
            </w: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访谈期数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网民留言数量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回复网民提问数量（单位：条）</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关注人数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留言办理</w:t>
            </w:r>
          </w:p>
        </w:tc>
        <w:tc>
          <w:tcPr>
            <w:tcW w:w="1541"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收到留言数量（单位：条）</w:t>
            </w:r>
          </w:p>
        </w:tc>
        <w:tc>
          <w:tcPr>
            <w:tcW w:w="14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办结留言数量（单位：条）</w:t>
            </w:r>
          </w:p>
        </w:tc>
        <w:tc>
          <w:tcPr>
            <w:tcW w:w="145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平均办理时间（单位：天）</w:t>
            </w:r>
          </w:p>
        </w:tc>
        <w:tc>
          <w:tcPr>
            <w:tcW w:w="1483"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公开答复数量（单位：条）</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按时办结留言数量</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按时办结率</w:t>
            </w:r>
          </w:p>
          <w:p>
            <w:pPr>
              <w:spacing w:line="300" w:lineRule="exact"/>
              <w:jc w:val="center"/>
              <w:rPr>
                <w:rFonts w:ascii="黑体" w:hAnsi="黑体" w:eastAsia="黑体" w:cs="黑体"/>
                <w:sz w:val="24"/>
                <w:szCs w:val="24"/>
              </w:rPr>
            </w:pPr>
            <w:r>
              <w:rPr>
                <w:rFonts w:hint="eastAsia" w:ascii="黑体" w:hAnsi="黑体" w:eastAsia="黑体" w:cs="黑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54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kern w:val="2"/>
                <w:sz w:val="24"/>
                <w:szCs w:val="24"/>
                <w:highlight w:val="none"/>
                <w:lang w:val="en-US" w:eastAsia="zh-CN" w:bidi="ar-SA"/>
              </w:rPr>
              <w:t>510</w:t>
            </w:r>
          </w:p>
        </w:tc>
        <w:tc>
          <w:tcPr>
            <w:tcW w:w="14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510</w:t>
            </w:r>
          </w:p>
        </w:tc>
        <w:tc>
          <w:tcPr>
            <w:tcW w:w="145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3.3</w:t>
            </w:r>
          </w:p>
        </w:tc>
        <w:tc>
          <w:tcPr>
            <w:tcW w:w="1483"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24</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510</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是否使用统一平台</w:t>
            </w:r>
          </w:p>
        </w:tc>
        <w:tc>
          <w:tcPr>
            <w:tcW w:w="7006" w:type="dxa"/>
            <w:gridSpan w:val="1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34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是否提供智能问答</w:t>
            </w:r>
          </w:p>
        </w:tc>
        <w:tc>
          <w:tcPr>
            <w:tcW w:w="7006" w:type="dxa"/>
            <w:gridSpan w:val="1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安全防护</w:t>
            </w: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安全防护</w:t>
            </w: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安全防护能力等级</w:t>
            </w:r>
          </w:p>
        </w:tc>
        <w:tc>
          <w:tcPr>
            <w:tcW w:w="2338"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□二级</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■三级</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□未定级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安全检测评估次数（单位：次）</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日常巡检</w:t>
            </w:r>
          </w:p>
        </w:tc>
        <w:tc>
          <w:tcPr>
            <w:tcW w:w="349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巡检周期</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发现问题数量（单位：个）</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问题整改数量（单位：个）</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监测预警和应急处置</w:t>
            </w: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是否建立安全监测预警机制</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是否建立应急响应机制</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是否开展应急演练</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安全管理</w:t>
            </w: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是否明确网站安全责任人</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是否实现容灾备份</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黑体"/>
                <w:sz w:val="24"/>
                <w:szCs w:val="24"/>
              </w:rPr>
            </w:pPr>
            <w:r>
              <w:rPr>
                <w:rFonts w:hint="eastAsia" w:ascii="黑体" w:hAnsi="黑体" w:eastAsia="黑体" w:cs="黑体"/>
                <w:sz w:val="24"/>
                <w:szCs w:val="24"/>
              </w:rPr>
              <w:t>移动新媒体</w:t>
            </w: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是否有移动新媒体</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784"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黑体"/>
                <w:sz w:val="24"/>
                <w:szCs w:val="24"/>
              </w:rPr>
            </w:pPr>
            <w:r>
              <w:rPr>
                <w:rFonts w:hint="eastAsia" w:ascii="黑体" w:hAnsi="黑体" w:eastAsia="黑体" w:cs="黑体"/>
                <w:sz w:val="24"/>
                <w:szCs w:val="24"/>
              </w:rPr>
              <w:t>微博</w:t>
            </w:r>
          </w:p>
        </w:tc>
        <w:tc>
          <w:tcPr>
            <w:tcW w:w="2505"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名称</w:t>
            </w:r>
          </w:p>
        </w:tc>
        <w:tc>
          <w:tcPr>
            <w:tcW w:w="1515"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eastAsia" w:ascii="仿宋_GB2312" w:hAnsi="仿宋_GB2312" w:eastAsia="仿宋_GB2312" w:cs="仿宋_GB2312"/>
              </w:rPr>
            </w:pPr>
            <w:r>
              <w:rPr>
                <w:rFonts w:hint="eastAsia" w:ascii="仿宋_GB2312" w:hAnsi="仿宋_GB2312" w:eastAsia="仿宋_GB2312" w:cs="仿宋_GB2312"/>
              </w:rPr>
              <w:t>防城港发布</w:t>
            </w:r>
          </w:p>
        </w:tc>
        <w:tc>
          <w:tcPr>
            <w:tcW w:w="735" w:type="dxa"/>
            <w:gridSpan w:val="3"/>
            <w:vMerge w:val="restart"/>
            <w:tcBorders>
              <w:top w:val="single" w:color="auto" w:sz="4" w:space="0"/>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微信</w:t>
            </w:r>
          </w:p>
        </w:tc>
        <w:tc>
          <w:tcPr>
            <w:tcW w:w="2820" w:type="dxa"/>
            <w:gridSpan w:val="9"/>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名称</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eastAsia" w:ascii="仿宋_GB2312" w:hAnsi="仿宋_GB2312" w:eastAsia="仿宋_GB2312" w:cs="仿宋_GB2312"/>
              </w:rPr>
            </w:pPr>
            <w:r>
              <w:rPr>
                <w:rFonts w:hint="eastAsia" w:ascii="仿宋_GB2312" w:hAnsi="仿宋_GB2312" w:eastAsia="仿宋_GB2312" w:cs="仿宋_GB2312"/>
              </w:rPr>
              <w:t>防城港发布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784"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信息发布量（单位：条）</w:t>
            </w:r>
          </w:p>
        </w:tc>
        <w:tc>
          <w:tcPr>
            <w:tcW w:w="1515"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521</w:t>
            </w:r>
          </w:p>
        </w:tc>
        <w:tc>
          <w:tcPr>
            <w:tcW w:w="735" w:type="dxa"/>
            <w:gridSpan w:val="3"/>
            <w:vMerge w:val="continue"/>
            <w:tcBorders>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信息发布量（单位：条）</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78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关注量（单位：个）</w:t>
            </w:r>
          </w:p>
        </w:tc>
        <w:tc>
          <w:tcPr>
            <w:tcW w:w="1515"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10.8万</w:t>
            </w:r>
          </w:p>
        </w:tc>
        <w:tc>
          <w:tcPr>
            <w:tcW w:w="735" w:type="dxa"/>
            <w:gridSpan w:val="3"/>
            <w:vMerge w:val="continue"/>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关注量（单位：个）</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20" w:type="dxa"/>
            <w:gridSpan w:val="4"/>
            <w:vMerge w:val="restart"/>
            <w:tcBorders>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移动客户端</w:t>
            </w:r>
          </w:p>
        </w:tc>
        <w:tc>
          <w:tcPr>
            <w:tcW w:w="1669"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rPr>
              <w:t>名称</w:t>
            </w:r>
          </w:p>
        </w:tc>
        <w:tc>
          <w:tcPr>
            <w:tcW w:w="1515"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rPr>
              <w:t>无</w:t>
            </w:r>
          </w:p>
        </w:tc>
        <w:tc>
          <w:tcPr>
            <w:tcW w:w="1170" w:type="dxa"/>
            <w:gridSpan w:val="6"/>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rPr>
              <w:t>下载地址</w:t>
            </w:r>
          </w:p>
        </w:tc>
        <w:tc>
          <w:tcPr>
            <w:tcW w:w="3747" w:type="dxa"/>
            <w:gridSpan w:val="8"/>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20" w:type="dxa"/>
            <w:gridSpan w:val="4"/>
            <w:vMerge w:val="continue"/>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p>
        </w:tc>
        <w:tc>
          <w:tcPr>
            <w:tcW w:w="1669"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信息发布量</w:t>
            </w:r>
          </w:p>
        </w:tc>
        <w:tc>
          <w:tcPr>
            <w:tcW w:w="1515"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c>
          <w:tcPr>
            <w:tcW w:w="1170" w:type="dxa"/>
            <w:gridSpan w:val="6"/>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阅读量</w:t>
            </w:r>
          </w:p>
        </w:tc>
        <w:tc>
          <w:tcPr>
            <w:tcW w:w="1046" w:type="dxa"/>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c>
          <w:tcPr>
            <w:tcW w:w="1350" w:type="dxa"/>
            <w:gridSpan w:val="6"/>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下载量</w:t>
            </w:r>
          </w:p>
        </w:tc>
        <w:tc>
          <w:tcPr>
            <w:tcW w:w="1351" w:type="dxa"/>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20"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其他</w:t>
            </w:r>
          </w:p>
        </w:tc>
        <w:tc>
          <w:tcPr>
            <w:tcW w:w="8101" w:type="dxa"/>
            <w:gridSpan w:val="22"/>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创新发展</w:t>
            </w: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搜索即服务</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多语言版本</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无障碍浏览</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千人千网</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其他</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pPr>
        <w:pStyle w:val="36"/>
        <w:widowControl w:val="0"/>
        <w:adjustRightInd w:val="0"/>
        <w:snapToGrid w:val="0"/>
        <w:spacing w:before="0" w:beforeAutospacing="0" w:after="0" w:afterAutospacing="0" w:line="320" w:lineRule="exact"/>
        <w:jc w:val="both"/>
        <w:rPr>
          <w:rFonts w:hint="default" w:ascii="黑体" w:hAnsi="黑体" w:eastAsia="黑体" w:cs="黑体"/>
          <w:lang w:val="en-US" w:eastAsia="zh-CN"/>
        </w:rPr>
      </w:pPr>
      <w:r>
        <w:rPr>
          <w:rFonts w:hint="eastAsia" w:ascii="黑体" w:hAnsi="黑体" w:eastAsia="黑体" w:cs="黑体"/>
        </w:rPr>
        <w:t>单位负责人：</w:t>
      </w:r>
      <w:r>
        <w:rPr>
          <w:rFonts w:hint="eastAsia" w:ascii="黑体" w:hAnsi="黑体" w:eastAsia="黑体" w:cs="黑体"/>
          <w:lang w:val="en-US" w:eastAsia="zh-CN"/>
        </w:rPr>
        <w:t>潘月</w:t>
      </w:r>
      <w:r>
        <w:rPr>
          <w:rFonts w:hint="eastAsia" w:ascii="黑体" w:hAnsi="黑体" w:eastAsia="黑体" w:cs="黑体"/>
        </w:rPr>
        <w:t xml:space="preserve">    审核人：</w:t>
      </w:r>
      <w:r>
        <w:rPr>
          <w:rFonts w:hint="eastAsia" w:ascii="黑体" w:hAnsi="黑体" w:eastAsia="黑体" w:cs="黑体"/>
          <w:lang w:val="en-US" w:eastAsia="zh-CN"/>
        </w:rPr>
        <w:t>李津</w:t>
      </w:r>
      <w:r>
        <w:rPr>
          <w:rFonts w:hint="eastAsia" w:ascii="黑体" w:hAnsi="黑体" w:eastAsia="黑体" w:cs="黑体"/>
        </w:rPr>
        <w:t xml:space="preserve">     填报人：</w:t>
      </w:r>
      <w:r>
        <w:rPr>
          <w:rFonts w:hint="eastAsia" w:ascii="黑体" w:hAnsi="黑体" w:eastAsia="黑体" w:cs="黑体"/>
          <w:lang w:eastAsia="zh-CN"/>
        </w:rPr>
        <w:t>苏凤华</w:t>
      </w:r>
      <w:r>
        <w:rPr>
          <w:rFonts w:hint="eastAsia" w:ascii="黑体" w:hAnsi="黑体" w:eastAsia="黑体" w:cs="黑体"/>
        </w:rPr>
        <w:t xml:space="preserve">       联系电话：</w:t>
      </w:r>
      <w:r>
        <w:rPr>
          <w:rFonts w:hint="eastAsia" w:ascii="黑体" w:hAnsi="黑体" w:eastAsia="黑体" w:cs="黑体"/>
          <w:lang w:val="en-US" w:eastAsia="zh-CN"/>
        </w:rPr>
        <w:t>0770-2818805</w:t>
      </w:r>
      <w:r>
        <w:rPr>
          <w:rFonts w:hint="eastAsia" w:ascii="黑体" w:hAnsi="黑体" w:eastAsia="黑体" w:cs="黑体"/>
        </w:rPr>
        <w:t xml:space="preserve">   填报时间：</w:t>
      </w:r>
      <w:r>
        <w:rPr>
          <w:rFonts w:hint="eastAsia" w:ascii="黑体" w:hAnsi="黑体" w:eastAsia="黑体" w:cs="黑体"/>
          <w:lang w:val="en-US" w:eastAsia="zh-CN"/>
        </w:rPr>
        <w:t>2026.01.0</w:t>
      </w:r>
      <w:r>
        <w:rPr>
          <w:rFonts w:hint="default" w:ascii="黑体" w:hAnsi="黑体" w:eastAsia="黑体" w:cs="黑体"/>
          <w:lang w:val="en-US" w:eastAsia="zh-CN"/>
        </w:rPr>
        <w:t>7</w:t>
      </w:r>
      <w:bookmarkStart w:id="0" w:name="_GoBack"/>
      <w:bookmarkEnd w:id="0"/>
    </w:p>
    <w:p>
      <w:pPr>
        <w:spacing w:line="320" w:lineRule="exact"/>
        <w:ind w:firstLine="480" w:firstLineChars="200"/>
        <w:rPr>
          <w:rFonts w:hint="eastAsia" w:eastAsia="方正仿宋_GBK"/>
          <w:sz w:val="24"/>
          <w:szCs w:val="24"/>
        </w:rPr>
      </w:pPr>
      <w:r>
        <w:rPr>
          <w:rFonts w:hint="eastAsia" w:ascii="仿宋_GB2312" w:hAnsi="仿宋_GB2312" w:eastAsia="仿宋_GB2312" w:cs="仿宋_GB2312"/>
          <w:sz w:val="24"/>
          <w:szCs w:val="24"/>
        </w:rPr>
        <w:t>注：1．各级各类政府网站根据工作开展实际填写。开展相应工作或有相关数据即填写，未填写视为未开展相应工作或无相关数据。2．填写数据时应一并填写单位。3．指标未产生数据或内容一律写“无”。</w:t>
      </w:r>
    </w:p>
    <w:p>
      <w:pPr>
        <w:spacing w:line="560" w:lineRule="exact"/>
        <w:rPr>
          <w:rFonts w:eastAsia="方正仿宋_GBK"/>
          <w:sz w:val="24"/>
          <w:szCs w:val="24"/>
        </w:rPr>
      </w:pPr>
    </w:p>
    <w:sectPr>
      <w:headerReference r:id="rId3" w:type="default"/>
      <w:footerReference r:id="rId4" w:type="default"/>
      <w:pgSz w:w="16838" w:h="11906" w:orient="landscape"/>
      <w:pgMar w:top="1474" w:right="1928" w:bottom="1474" w:left="1814" w:header="851" w:footer="1474"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汉仪仿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楷体_GBK">
    <w:panose1 w:val="02000000000000000000"/>
    <w:charset w:val="86"/>
    <w:family w:val="script"/>
    <w:pitch w:val="default"/>
    <w:sig w:usb0="00000001" w:usb1="08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FZFSK--GBK1-0">
    <w:altName w:val="宋体"/>
    <w:panose1 w:val="00000000000000000000"/>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Batang">
    <w:altName w:val="宋体"/>
    <w:panose1 w:val="02030600000101010101"/>
    <w:charset w:val="81"/>
    <w:family w:val="roman"/>
    <w:pitch w:val="default"/>
    <w:sig w:usb0="00000000" w:usb1="00000000" w:usb2="00000030" w:usb3="00000000" w:csb0="0008009F" w:csb1="00000000"/>
  </w:font>
  <w:font w:name="Wingdings 2">
    <w:panose1 w:val="05020102010507070707"/>
    <w:charset w:val="00"/>
    <w:family w:val="auto"/>
    <w:pitch w:val="default"/>
    <w:sig w:usb0="00000000" w:usb1="00000000" w:usb2="00000000" w:usb3="00000000" w:csb0="80000000" w:csb1="00000000"/>
  </w:font>
  <w:font w:name="汉仪仿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adjustRightInd w:val="0"/>
      <w:ind w:right="360" w:firstLine="360"/>
      <w:rPr>
        <w:rFonts w:eastAsia="方正仿宋_GBK"/>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FD911"/>
    <w:multiLevelType w:val="singleLevel"/>
    <w:tmpl w:val="57AFD911"/>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234534"/>
    <w:rsid w:val="00000265"/>
    <w:rsid w:val="000003CF"/>
    <w:rsid w:val="00000467"/>
    <w:rsid w:val="00000932"/>
    <w:rsid w:val="00000B80"/>
    <w:rsid w:val="00001251"/>
    <w:rsid w:val="00001A27"/>
    <w:rsid w:val="000022B1"/>
    <w:rsid w:val="00002347"/>
    <w:rsid w:val="000023E6"/>
    <w:rsid w:val="00002469"/>
    <w:rsid w:val="000028A0"/>
    <w:rsid w:val="00002CF5"/>
    <w:rsid w:val="00002F96"/>
    <w:rsid w:val="00003A2A"/>
    <w:rsid w:val="00004378"/>
    <w:rsid w:val="00004471"/>
    <w:rsid w:val="00004497"/>
    <w:rsid w:val="0000473C"/>
    <w:rsid w:val="0000479F"/>
    <w:rsid w:val="00004F8A"/>
    <w:rsid w:val="000052E2"/>
    <w:rsid w:val="0000550B"/>
    <w:rsid w:val="00005B0D"/>
    <w:rsid w:val="00006924"/>
    <w:rsid w:val="00006EBB"/>
    <w:rsid w:val="0000731E"/>
    <w:rsid w:val="00007330"/>
    <w:rsid w:val="0000776A"/>
    <w:rsid w:val="00007816"/>
    <w:rsid w:val="00007D3F"/>
    <w:rsid w:val="00011292"/>
    <w:rsid w:val="000113A4"/>
    <w:rsid w:val="0001175A"/>
    <w:rsid w:val="00011CDF"/>
    <w:rsid w:val="00012147"/>
    <w:rsid w:val="0001225D"/>
    <w:rsid w:val="000128B0"/>
    <w:rsid w:val="00012B6C"/>
    <w:rsid w:val="000135AE"/>
    <w:rsid w:val="00013842"/>
    <w:rsid w:val="0001392B"/>
    <w:rsid w:val="00013E3E"/>
    <w:rsid w:val="00013E6B"/>
    <w:rsid w:val="0001411B"/>
    <w:rsid w:val="00014762"/>
    <w:rsid w:val="000168DA"/>
    <w:rsid w:val="000170CD"/>
    <w:rsid w:val="00017480"/>
    <w:rsid w:val="000179DC"/>
    <w:rsid w:val="00017FF1"/>
    <w:rsid w:val="00020250"/>
    <w:rsid w:val="000202A4"/>
    <w:rsid w:val="000203D9"/>
    <w:rsid w:val="00020A0D"/>
    <w:rsid w:val="00020FF3"/>
    <w:rsid w:val="0002102E"/>
    <w:rsid w:val="0002120D"/>
    <w:rsid w:val="000213CA"/>
    <w:rsid w:val="0002184C"/>
    <w:rsid w:val="000219F8"/>
    <w:rsid w:val="00021AD7"/>
    <w:rsid w:val="00021EED"/>
    <w:rsid w:val="000224C9"/>
    <w:rsid w:val="0002268B"/>
    <w:rsid w:val="00022EEE"/>
    <w:rsid w:val="00022F0A"/>
    <w:rsid w:val="00022F47"/>
    <w:rsid w:val="00023231"/>
    <w:rsid w:val="000232EC"/>
    <w:rsid w:val="00024830"/>
    <w:rsid w:val="00024AF3"/>
    <w:rsid w:val="00024C16"/>
    <w:rsid w:val="00024FF2"/>
    <w:rsid w:val="000254D3"/>
    <w:rsid w:val="00025609"/>
    <w:rsid w:val="000256A9"/>
    <w:rsid w:val="00026072"/>
    <w:rsid w:val="0002608B"/>
    <w:rsid w:val="00026255"/>
    <w:rsid w:val="00026B5A"/>
    <w:rsid w:val="00026FDE"/>
    <w:rsid w:val="000274DA"/>
    <w:rsid w:val="00027703"/>
    <w:rsid w:val="00027722"/>
    <w:rsid w:val="0003021B"/>
    <w:rsid w:val="000304CF"/>
    <w:rsid w:val="00030730"/>
    <w:rsid w:val="00030C09"/>
    <w:rsid w:val="00030CCE"/>
    <w:rsid w:val="00030DD6"/>
    <w:rsid w:val="00032027"/>
    <w:rsid w:val="0003215B"/>
    <w:rsid w:val="00032B2B"/>
    <w:rsid w:val="000332D2"/>
    <w:rsid w:val="00033A4F"/>
    <w:rsid w:val="00033A94"/>
    <w:rsid w:val="00034139"/>
    <w:rsid w:val="000346F9"/>
    <w:rsid w:val="00034B6F"/>
    <w:rsid w:val="00034BFB"/>
    <w:rsid w:val="00034E74"/>
    <w:rsid w:val="00034F88"/>
    <w:rsid w:val="00035866"/>
    <w:rsid w:val="00035FDD"/>
    <w:rsid w:val="000363F5"/>
    <w:rsid w:val="00036A9A"/>
    <w:rsid w:val="00037FB4"/>
    <w:rsid w:val="00040004"/>
    <w:rsid w:val="00040D74"/>
    <w:rsid w:val="00040E21"/>
    <w:rsid w:val="00040E23"/>
    <w:rsid w:val="0004116A"/>
    <w:rsid w:val="00041E86"/>
    <w:rsid w:val="00041FFA"/>
    <w:rsid w:val="000424CD"/>
    <w:rsid w:val="0004277F"/>
    <w:rsid w:val="00042913"/>
    <w:rsid w:val="00042DC6"/>
    <w:rsid w:val="00042E1D"/>
    <w:rsid w:val="00042FD6"/>
    <w:rsid w:val="000431B5"/>
    <w:rsid w:val="000432A4"/>
    <w:rsid w:val="000436CC"/>
    <w:rsid w:val="00043AA1"/>
    <w:rsid w:val="00043E26"/>
    <w:rsid w:val="00043F82"/>
    <w:rsid w:val="0004428E"/>
    <w:rsid w:val="000443B1"/>
    <w:rsid w:val="000449CE"/>
    <w:rsid w:val="00044BE8"/>
    <w:rsid w:val="00044C76"/>
    <w:rsid w:val="00044D47"/>
    <w:rsid w:val="000452E5"/>
    <w:rsid w:val="00045E91"/>
    <w:rsid w:val="00045F28"/>
    <w:rsid w:val="00045F62"/>
    <w:rsid w:val="000464A5"/>
    <w:rsid w:val="0004671E"/>
    <w:rsid w:val="0004672B"/>
    <w:rsid w:val="0004777C"/>
    <w:rsid w:val="00047905"/>
    <w:rsid w:val="00050020"/>
    <w:rsid w:val="00050F02"/>
    <w:rsid w:val="00050F1A"/>
    <w:rsid w:val="000512F9"/>
    <w:rsid w:val="000513F1"/>
    <w:rsid w:val="000514BF"/>
    <w:rsid w:val="00051598"/>
    <w:rsid w:val="0005166E"/>
    <w:rsid w:val="0005172C"/>
    <w:rsid w:val="000517CA"/>
    <w:rsid w:val="00051D52"/>
    <w:rsid w:val="000521DE"/>
    <w:rsid w:val="00052224"/>
    <w:rsid w:val="00052445"/>
    <w:rsid w:val="00052763"/>
    <w:rsid w:val="000527E0"/>
    <w:rsid w:val="00052A46"/>
    <w:rsid w:val="00052B49"/>
    <w:rsid w:val="00052FAF"/>
    <w:rsid w:val="0005301B"/>
    <w:rsid w:val="000531F0"/>
    <w:rsid w:val="0005322F"/>
    <w:rsid w:val="00053289"/>
    <w:rsid w:val="00053AB6"/>
    <w:rsid w:val="00053F57"/>
    <w:rsid w:val="00053F77"/>
    <w:rsid w:val="000556D8"/>
    <w:rsid w:val="00055B8F"/>
    <w:rsid w:val="00055CA0"/>
    <w:rsid w:val="0005616D"/>
    <w:rsid w:val="00056290"/>
    <w:rsid w:val="000564DA"/>
    <w:rsid w:val="00056736"/>
    <w:rsid w:val="000568C4"/>
    <w:rsid w:val="00056C4B"/>
    <w:rsid w:val="00056FA6"/>
    <w:rsid w:val="00057084"/>
    <w:rsid w:val="0005718A"/>
    <w:rsid w:val="00057197"/>
    <w:rsid w:val="0005770F"/>
    <w:rsid w:val="000603B6"/>
    <w:rsid w:val="000607F3"/>
    <w:rsid w:val="00060BC4"/>
    <w:rsid w:val="00060D16"/>
    <w:rsid w:val="00061223"/>
    <w:rsid w:val="000612E3"/>
    <w:rsid w:val="000615AE"/>
    <w:rsid w:val="00061A77"/>
    <w:rsid w:val="00062823"/>
    <w:rsid w:val="000629B2"/>
    <w:rsid w:val="00062E16"/>
    <w:rsid w:val="00062F48"/>
    <w:rsid w:val="00063AEF"/>
    <w:rsid w:val="00063CC4"/>
    <w:rsid w:val="00064442"/>
    <w:rsid w:val="000646E2"/>
    <w:rsid w:val="00064E78"/>
    <w:rsid w:val="000652C6"/>
    <w:rsid w:val="0006555C"/>
    <w:rsid w:val="000661D4"/>
    <w:rsid w:val="000668C1"/>
    <w:rsid w:val="00066B42"/>
    <w:rsid w:val="00066D8D"/>
    <w:rsid w:val="00066FD9"/>
    <w:rsid w:val="00067110"/>
    <w:rsid w:val="000673C6"/>
    <w:rsid w:val="00067497"/>
    <w:rsid w:val="000677FE"/>
    <w:rsid w:val="000679FF"/>
    <w:rsid w:val="00067CD0"/>
    <w:rsid w:val="00067E46"/>
    <w:rsid w:val="000700EB"/>
    <w:rsid w:val="000702A7"/>
    <w:rsid w:val="000703AE"/>
    <w:rsid w:val="000707C3"/>
    <w:rsid w:val="000707D5"/>
    <w:rsid w:val="00070A5F"/>
    <w:rsid w:val="00070D1B"/>
    <w:rsid w:val="00070F31"/>
    <w:rsid w:val="0007143C"/>
    <w:rsid w:val="0007178C"/>
    <w:rsid w:val="000718FE"/>
    <w:rsid w:val="0007194B"/>
    <w:rsid w:val="00071A63"/>
    <w:rsid w:val="00071EA4"/>
    <w:rsid w:val="0007209F"/>
    <w:rsid w:val="0007229D"/>
    <w:rsid w:val="00072354"/>
    <w:rsid w:val="000725B3"/>
    <w:rsid w:val="00072651"/>
    <w:rsid w:val="00072D4D"/>
    <w:rsid w:val="00073614"/>
    <w:rsid w:val="000736AE"/>
    <w:rsid w:val="000743A1"/>
    <w:rsid w:val="0007440D"/>
    <w:rsid w:val="000744DC"/>
    <w:rsid w:val="00074ACC"/>
    <w:rsid w:val="00074B7D"/>
    <w:rsid w:val="00074D21"/>
    <w:rsid w:val="000753E2"/>
    <w:rsid w:val="00075885"/>
    <w:rsid w:val="00075981"/>
    <w:rsid w:val="00075AD7"/>
    <w:rsid w:val="00075B88"/>
    <w:rsid w:val="00075D32"/>
    <w:rsid w:val="000767A9"/>
    <w:rsid w:val="00076F80"/>
    <w:rsid w:val="0007700E"/>
    <w:rsid w:val="00077541"/>
    <w:rsid w:val="00077EEA"/>
    <w:rsid w:val="00080533"/>
    <w:rsid w:val="00080E5F"/>
    <w:rsid w:val="00080E74"/>
    <w:rsid w:val="00081C30"/>
    <w:rsid w:val="00081EDA"/>
    <w:rsid w:val="00082326"/>
    <w:rsid w:val="00082AA0"/>
    <w:rsid w:val="00082AB0"/>
    <w:rsid w:val="00083242"/>
    <w:rsid w:val="00083404"/>
    <w:rsid w:val="00083637"/>
    <w:rsid w:val="0008402A"/>
    <w:rsid w:val="000847B7"/>
    <w:rsid w:val="00084C9D"/>
    <w:rsid w:val="0008523F"/>
    <w:rsid w:val="0008564E"/>
    <w:rsid w:val="000856EB"/>
    <w:rsid w:val="000857DF"/>
    <w:rsid w:val="0008587B"/>
    <w:rsid w:val="00085FF2"/>
    <w:rsid w:val="0008607A"/>
    <w:rsid w:val="0008646D"/>
    <w:rsid w:val="00086970"/>
    <w:rsid w:val="00086FB4"/>
    <w:rsid w:val="000875A3"/>
    <w:rsid w:val="00087600"/>
    <w:rsid w:val="000877D0"/>
    <w:rsid w:val="00087BEB"/>
    <w:rsid w:val="00087D7A"/>
    <w:rsid w:val="00087E8F"/>
    <w:rsid w:val="0009014B"/>
    <w:rsid w:val="000905B1"/>
    <w:rsid w:val="0009075A"/>
    <w:rsid w:val="00090A71"/>
    <w:rsid w:val="00090DC5"/>
    <w:rsid w:val="00091237"/>
    <w:rsid w:val="00091440"/>
    <w:rsid w:val="00091878"/>
    <w:rsid w:val="000930E6"/>
    <w:rsid w:val="00093210"/>
    <w:rsid w:val="00093715"/>
    <w:rsid w:val="00093804"/>
    <w:rsid w:val="00093E7D"/>
    <w:rsid w:val="000940C5"/>
    <w:rsid w:val="00094650"/>
    <w:rsid w:val="000946AA"/>
    <w:rsid w:val="000946B5"/>
    <w:rsid w:val="0009506C"/>
    <w:rsid w:val="00095F1B"/>
    <w:rsid w:val="000968F8"/>
    <w:rsid w:val="00097421"/>
    <w:rsid w:val="000978D8"/>
    <w:rsid w:val="00097BE6"/>
    <w:rsid w:val="00097C80"/>
    <w:rsid w:val="00097CBE"/>
    <w:rsid w:val="00097D66"/>
    <w:rsid w:val="00097E94"/>
    <w:rsid w:val="000A01A0"/>
    <w:rsid w:val="000A0370"/>
    <w:rsid w:val="000A04ED"/>
    <w:rsid w:val="000A0710"/>
    <w:rsid w:val="000A089B"/>
    <w:rsid w:val="000A0985"/>
    <w:rsid w:val="000A1194"/>
    <w:rsid w:val="000A13A1"/>
    <w:rsid w:val="000A18D2"/>
    <w:rsid w:val="000A1FAA"/>
    <w:rsid w:val="000A212E"/>
    <w:rsid w:val="000A250A"/>
    <w:rsid w:val="000A2C69"/>
    <w:rsid w:val="000A2F35"/>
    <w:rsid w:val="000A2F56"/>
    <w:rsid w:val="000A37AC"/>
    <w:rsid w:val="000A3AEC"/>
    <w:rsid w:val="000A3B55"/>
    <w:rsid w:val="000A43C8"/>
    <w:rsid w:val="000A4512"/>
    <w:rsid w:val="000A46EA"/>
    <w:rsid w:val="000A4A18"/>
    <w:rsid w:val="000A5380"/>
    <w:rsid w:val="000A696D"/>
    <w:rsid w:val="000A6CD9"/>
    <w:rsid w:val="000A7767"/>
    <w:rsid w:val="000A7788"/>
    <w:rsid w:val="000A7B67"/>
    <w:rsid w:val="000A7F4D"/>
    <w:rsid w:val="000B03E1"/>
    <w:rsid w:val="000B0709"/>
    <w:rsid w:val="000B0B74"/>
    <w:rsid w:val="000B0BBE"/>
    <w:rsid w:val="000B0C34"/>
    <w:rsid w:val="000B1373"/>
    <w:rsid w:val="000B1D24"/>
    <w:rsid w:val="000B1EC9"/>
    <w:rsid w:val="000B1FEB"/>
    <w:rsid w:val="000B2048"/>
    <w:rsid w:val="000B312F"/>
    <w:rsid w:val="000B322C"/>
    <w:rsid w:val="000B3519"/>
    <w:rsid w:val="000B40BC"/>
    <w:rsid w:val="000B4297"/>
    <w:rsid w:val="000B4392"/>
    <w:rsid w:val="000B454A"/>
    <w:rsid w:val="000B5AC0"/>
    <w:rsid w:val="000B5B31"/>
    <w:rsid w:val="000B5F6F"/>
    <w:rsid w:val="000B60DD"/>
    <w:rsid w:val="000B6392"/>
    <w:rsid w:val="000B6678"/>
    <w:rsid w:val="000B66CD"/>
    <w:rsid w:val="000B6E59"/>
    <w:rsid w:val="000C0243"/>
    <w:rsid w:val="000C054E"/>
    <w:rsid w:val="000C10BC"/>
    <w:rsid w:val="000C13B5"/>
    <w:rsid w:val="000C1DFF"/>
    <w:rsid w:val="000C2105"/>
    <w:rsid w:val="000C28F5"/>
    <w:rsid w:val="000C2EC4"/>
    <w:rsid w:val="000C30C5"/>
    <w:rsid w:val="000C3796"/>
    <w:rsid w:val="000C3E56"/>
    <w:rsid w:val="000C46B7"/>
    <w:rsid w:val="000C4C20"/>
    <w:rsid w:val="000C4F22"/>
    <w:rsid w:val="000C4FAB"/>
    <w:rsid w:val="000C516D"/>
    <w:rsid w:val="000C5938"/>
    <w:rsid w:val="000C63C0"/>
    <w:rsid w:val="000C6D87"/>
    <w:rsid w:val="000C7068"/>
    <w:rsid w:val="000C72A3"/>
    <w:rsid w:val="000C760F"/>
    <w:rsid w:val="000D0017"/>
    <w:rsid w:val="000D05B6"/>
    <w:rsid w:val="000D0883"/>
    <w:rsid w:val="000D0A29"/>
    <w:rsid w:val="000D0CCA"/>
    <w:rsid w:val="000D0D26"/>
    <w:rsid w:val="000D0FE8"/>
    <w:rsid w:val="000D115D"/>
    <w:rsid w:val="000D1C2C"/>
    <w:rsid w:val="000D2C30"/>
    <w:rsid w:val="000D2EE7"/>
    <w:rsid w:val="000D3114"/>
    <w:rsid w:val="000D346C"/>
    <w:rsid w:val="000D3808"/>
    <w:rsid w:val="000D3970"/>
    <w:rsid w:val="000D3B1F"/>
    <w:rsid w:val="000D3E1C"/>
    <w:rsid w:val="000D3E1D"/>
    <w:rsid w:val="000D3F0F"/>
    <w:rsid w:val="000D4009"/>
    <w:rsid w:val="000D48C0"/>
    <w:rsid w:val="000D4BF3"/>
    <w:rsid w:val="000D4CF7"/>
    <w:rsid w:val="000D4D32"/>
    <w:rsid w:val="000D5245"/>
    <w:rsid w:val="000D5249"/>
    <w:rsid w:val="000D55D7"/>
    <w:rsid w:val="000D5F6C"/>
    <w:rsid w:val="000D6076"/>
    <w:rsid w:val="000D6136"/>
    <w:rsid w:val="000D65CE"/>
    <w:rsid w:val="000D69FF"/>
    <w:rsid w:val="000D6E3E"/>
    <w:rsid w:val="000D79E0"/>
    <w:rsid w:val="000E0591"/>
    <w:rsid w:val="000E0BD7"/>
    <w:rsid w:val="000E0C07"/>
    <w:rsid w:val="000E14BB"/>
    <w:rsid w:val="000E1508"/>
    <w:rsid w:val="000E1D26"/>
    <w:rsid w:val="000E1F42"/>
    <w:rsid w:val="000E1F9A"/>
    <w:rsid w:val="000E2168"/>
    <w:rsid w:val="000E22A9"/>
    <w:rsid w:val="000E2FA5"/>
    <w:rsid w:val="000E342A"/>
    <w:rsid w:val="000E368D"/>
    <w:rsid w:val="000E36A1"/>
    <w:rsid w:val="000E3840"/>
    <w:rsid w:val="000E40A8"/>
    <w:rsid w:val="000E4450"/>
    <w:rsid w:val="000E44DF"/>
    <w:rsid w:val="000E463A"/>
    <w:rsid w:val="000E46E7"/>
    <w:rsid w:val="000E4B84"/>
    <w:rsid w:val="000E549B"/>
    <w:rsid w:val="000E54DC"/>
    <w:rsid w:val="000E55E8"/>
    <w:rsid w:val="000E5C19"/>
    <w:rsid w:val="000E5FC3"/>
    <w:rsid w:val="000E642B"/>
    <w:rsid w:val="000E681A"/>
    <w:rsid w:val="000E6A4B"/>
    <w:rsid w:val="000E6AC9"/>
    <w:rsid w:val="000E6B85"/>
    <w:rsid w:val="000E7554"/>
    <w:rsid w:val="000E774E"/>
    <w:rsid w:val="000E7C0B"/>
    <w:rsid w:val="000F0134"/>
    <w:rsid w:val="000F0337"/>
    <w:rsid w:val="000F0914"/>
    <w:rsid w:val="000F0B08"/>
    <w:rsid w:val="000F0C0F"/>
    <w:rsid w:val="000F0D05"/>
    <w:rsid w:val="000F0E7A"/>
    <w:rsid w:val="000F1284"/>
    <w:rsid w:val="000F1E64"/>
    <w:rsid w:val="000F21E0"/>
    <w:rsid w:val="000F22E6"/>
    <w:rsid w:val="000F25B2"/>
    <w:rsid w:val="000F25E3"/>
    <w:rsid w:val="000F2C68"/>
    <w:rsid w:val="000F3828"/>
    <w:rsid w:val="000F39D2"/>
    <w:rsid w:val="000F41E9"/>
    <w:rsid w:val="000F43EA"/>
    <w:rsid w:val="000F4AF2"/>
    <w:rsid w:val="000F4C23"/>
    <w:rsid w:val="000F4EC9"/>
    <w:rsid w:val="000F4ECF"/>
    <w:rsid w:val="000F4F46"/>
    <w:rsid w:val="000F5775"/>
    <w:rsid w:val="000F5CB9"/>
    <w:rsid w:val="000F61B5"/>
    <w:rsid w:val="000F6DC6"/>
    <w:rsid w:val="000F6E9F"/>
    <w:rsid w:val="000F72F1"/>
    <w:rsid w:val="000F787C"/>
    <w:rsid w:val="000F7C32"/>
    <w:rsid w:val="00100109"/>
    <w:rsid w:val="00100B6D"/>
    <w:rsid w:val="00100C1C"/>
    <w:rsid w:val="00100EF1"/>
    <w:rsid w:val="001010C3"/>
    <w:rsid w:val="00101766"/>
    <w:rsid w:val="00101852"/>
    <w:rsid w:val="00101A8C"/>
    <w:rsid w:val="00101EE7"/>
    <w:rsid w:val="00102407"/>
    <w:rsid w:val="001026A2"/>
    <w:rsid w:val="00102DFD"/>
    <w:rsid w:val="00102E10"/>
    <w:rsid w:val="00103650"/>
    <w:rsid w:val="00103987"/>
    <w:rsid w:val="00103AA5"/>
    <w:rsid w:val="0010419D"/>
    <w:rsid w:val="00104A6B"/>
    <w:rsid w:val="00104CFA"/>
    <w:rsid w:val="00104EB4"/>
    <w:rsid w:val="00105066"/>
    <w:rsid w:val="001050C5"/>
    <w:rsid w:val="00105105"/>
    <w:rsid w:val="0010559C"/>
    <w:rsid w:val="001058F0"/>
    <w:rsid w:val="00105A6F"/>
    <w:rsid w:val="00105BDD"/>
    <w:rsid w:val="00105CDD"/>
    <w:rsid w:val="00105E7B"/>
    <w:rsid w:val="00105F95"/>
    <w:rsid w:val="00106022"/>
    <w:rsid w:val="0010610C"/>
    <w:rsid w:val="0010612B"/>
    <w:rsid w:val="001062DC"/>
    <w:rsid w:val="0010652E"/>
    <w:rsid w:val="0010653A"/>
    <w:rsid w:val="001068FA"/>
    <w:rsid w:val="001072F6"/>
    <w:rsid w:val="00107386"/>
    <w:rsid w:val="001076DD"/>
    <w:rsid w:val="00107966"/>
    <w:rsid w:val="00107A00"/>
    <w:rsid w:val="00107EF3"/>
    <w:rsid w:val="00107F0F"/>
    <w:rsid w:val="00110538"/>
    <w:rsid w:val="00110567"/>
    <w:rsid w:val="001109FF"/>
    <w:rsid w:val="00111267"/>
    <w:rsid w:val="00111C0D"/>
    <w:rsid w:val="00111D2A"/>
    <w:rsid w:val="00111D36"/>
    <w:rsid w:val="00111D40"/>
    <w:rsid w:val="00111DE1"/>
    <w:rsid w:val="00112187"/>
    <w:rsid w:val="00112370"/>
    <w:rsid w:val="00112918"/>
    <w:rsid w:val="00112A0B"/>
    <w:rsid w:val="00112B8D"/>
    <w:rsid w:val="00112FA3"/>
    <w:rsid w:val="00113135"/>
    <w:rsid w:val="001132DF"/>
    <w:rsid w:val="00113353"/>
    <w:rsid w:val="00113644"/>
    <w:rsid w:val="00113D0B"/>
    <w:rsid w:val="0011412C"/>
    <w:rsid w:val="001142E5"/>
    <w:rsid w:val="00114660"/>
    <w:rsid w:val="00114718"/>
    <w:rsid w:val="0011475C"/>
    <w:rsid w:val="0011501E"/>
    <w:rsid w:val="00115043"/>
    <w:rsid w:val="001150A2"/>
    <w:rsid w:val="0011577D"/>
    <w:rsid w:val="0011621D"/>
    <w:rsid w:val="0011626B"/>
    <w:rsid w:val="0011694D"/>
    <w:rsid w:val="0011696D"/>
    <w:rsid w:val="00116EFC"/>
    <w:rsid w:val="001171EA"/>
    <w:rsid w:val="001173FD"/>
    <w:rsid w:val="001207E5"/>
    <w:rsid w:val="00120E0D"/>
    <w:rsid w:val="00120E1C"/>
    <w:rsid w:val="00120E37"/>
    <w:rsid w:val="00120E55"/>
    <w:rsid w:val="001213B4"/>
    <w:rsid w:val="0012162C"/>
    <w:rsid w:val="00121856"/>
    <w:rsid w:val="001219CB"/>
    <w:rsid w:val="00121B0A"/>
    <w:rsid w:val="00121B16"/>
    <w:rsid w:val="00122813"/>
    <w:rsid w:val="00122841"/>
    <w:rsid w:val="00122912"/>
    <w:rsid w:val="00123128"/>
    <w:rsid w:val="0012326D"/>
    <w:rsid w:val="001232F0"/>
    <w:rsid w:val="001236CB"/>
    <w:rsid w:val="00123B14"/>
    <w:rsid w:val="00123DA0"/>
    <w:rsid w:val="001242CD"/>
    <w:rsid w:val="00124A59"/>
    <w:rsid w:val="00124D45"/>
    <w:rsid w:val="00124F23"/>
    <w:rsid w:val="001250EE"/>
    <w:rsid w:val="0012518B"/>
    <w:rsid w:val="001254D7"/>
    <w:rsid w:val="001254EA"/>
    <w:rsid w:val="001256E8"/>
    <w:rsid w:val="001266BA"/>
    <w:rsid w:val="00127435"/>
    <w:rsid w:val="00127ACF"/>
    <w:rsid w:val="00127B2E"/>
    <w:rsid w:val="00127D9F"/>
    <w:rsid w:val="00127ED6"/>
    <w:rsid w:val="0013001A"/>
    <w:rsid w:val="001304B0"/>
    <w:rsid w:val="001306ED"/>
    <w:rsid w:val="00130721"/>
    <w:rsid w:val="00130962"/>
    <w:rsid w:val="00130F24"/>
    <w:rsid w:val="00131108"/>
    <w:rsid w:val="00131234"/>
    <w:rsid w:val="00131278"/>
    <w:rsid w:val="0013155D"/>
    <w:rsid w:val="00131FD8"/>
    <w:rsid w:val="001320CD"/>
    <w:rsid w:val="001326E0"/>
    <w:rsid w:val="00132DFD"/>
    <w:rsid w:val="00133447"/>
    <w:rsid w:val="001336F1"/>
    <w:rsid w:val="00133F0F"/>
    <w:rsid w:val="00134482"/>
    <w:rsid w:val="00134521"/>
    <w:rsid w:val="001346E1"/>
    <w:rsid w:val="001349EC"/>
    <w:rsid w:val="001356B3"/>
    <w:rsid w:val="001357D6"/>
    <w:rsid w:val="001359DD"/>
    <w:rsid w:val="00135D0E"/>
    <w:rsid w:val="00135DDD"/>
    <w:rsid w:val="00135E72"/>
    <w:rsid w:val="0013625D"/>
    <w:rsid w:val="0013635E"/>
    <w:rsid w:val="00136859"/>
    <w:rsid w:val="00136880"/>
    <w:rsid w:val="00136882"/>
    <w:rsid w:val="001371FE"/>
    <w:rsid w:val="00137BB5"/>
    <w:rsid w:val="00137C64"/>
    <w:rsid w:val="00137D80"/>
    <w:rsid w:val="00137DFF"/>
    <w:rsid w:val="00137E6C"/>
    <w:rsid w:val="001400DD"/>
    <w:rsid w:val="0014088B"/>
    <w:rsid w:val="0014097E"/>
    <w:rsid w:val="00140BD4"/>
    <w:rsid w:val="00140CD1"/>
    <w:rsid w:val="00140EB5"/>
    <w:rsid w:val="001411AA"/>
    <w:rsid w:val="0014131F"/>
    <w:rsid w:val="001418C8"/>
    <w:rsid w:val="00141957"/>
    <w:rsid w:val="00141E8C"/>
    <w:rsid w:val="00141F91"/>
    <w:rsid w:val="00141F9A"/>
    <w:rsid w:val="001423D8"/>
    <w:rsid w:val="00142404"/>
    <w:rsid w:val="00143104"/>
    <w:rsid w:val="0014312B"/>
    <w:rsid w:val="00143320"/>
    <w:rsid w:val="00143396"/>
    <w:rsid w:val="00143A92"/>
    <w:rsid w:val="00143B07"/>
    <w:rsid w:val="00143C62"/>
    <w:rsid w:val="0014410C"/>
    <w:rsid w:val="00144D94"/>
    <w:rsid w:val="00144E6C"/>
    <w:rsid w:val="00144F58"/>
    <w:rsid w:val="00144FF3"/>
    <w:rsid w:val="00145E45"/>
    <w:rsid w:val="00145EF3"/>
    <w:rsid w:val="0014653F"/>
    <w:rsid w:val="0014665E"/>
    <w:rsid w:val="00146895"/>
    <w:rsid w:val="00146B3C"/>
    <w:rsid w:val="00146DC4"/>
    <w:rsid w:val="00146FE3"/>
    <w:rsid w:val="00147691"/>
    <w:rsid w:val="00147D1F"/>
    <w:rsid w:val="0015011C"/>
    <w:rsid w:val="0015025D"/>
    <w:rsid w:val="0015072D"/>
    <w:rsid w:val="00150866"/>
    <w:rsid w:val="00150B46"/>
    <w:rsid w:val="00150DAA"/>
    <w:rsid w:val="00150DC2"/>
    <w:rsid w:val="001511F4"/>
    <w:rsid w:val="00151486"/>
    <w:rsid w:val="00151E5D"/>
    <w:rsid w:val="001521F2"/>
    <w:rsid w:val="0015268C"/>
    <w:rsid w:val="00152E78"/>
    <w:rsid w:val="00153A1E"/>
    <w:rsid w:val="00154272"/>
    <w:rsid w:val="00154416"/>
    <w:rsid w:val="0015446B"/>
    <w:rsid w:val="001546F4"/>
    <w:rsid w:val="00154CC8"/>
    <w:rsid w:val="00154E1D"/>
    <w:rsid w:val="001555EE"/>
    <w:rsid w:val="00156B91"/>
    <w:rsid w:val="00156CBF"/>
    <w:rsid w:val="00156DC0"/>
    <w:rsid w:val="00157103"/>
    <w:rsid w:val="00157467"/>
    <w:rsid w:val="00157497"/>
    <w:rsid w:val="00157AA1"/>
    <w:rsid w:val="00157CE0"/>
    <w:rsid w:val="00157FE0"/>
    <w:rsid w:val="00160803"/>
    <w:rsid w:val="00160B4D"/>
    <w:rsid w:val="00160CBA"/>
    <w:rsid w:val="00160F63"/>
    <w:rsid w:val="00161053"/>
    <w:rsid w:val="00161A02"/>
    <w:rsid w:val="00161B38"/>
    <w:rsid w:val="00162304"/>
    <w:rsid w:val="001623BE"/>
    <w:rsid w:val="0016265E"/>
    <w:rsid w:val="0016279E"/>
    <w:rsid w:val="00162D75"/>
    <w:rsid w:val="00162E2F"/>
    <w:rsid w:val="00162E7A"/>
    <w:rsid w:val="001631D5"/>
    <w:rsid w:val="001631F2"/>
    <w:rsid w:val="001637CF"/>
    <w:rsid w:val="00163A31"/>
    <w:rsid w:val="00164462"/>
    <w:rsid w:val="001646C5"/>
    <w:rsid w:val="00164817"/>
    <w:rsid w:val="00164D89"/>
    <w:rsid w:val="00165B59"/>
    <w:rsid w:val="0016608D"/>
    <w:rsid w:val="001668FA"/>
    <w:rsid w:val="00166996"/>
    <w:rsid w:val="00167850"/>
    <w:rsid w:val="0016786B"/>
    <w:rsid w:val="00167996"/>
    <w:rsid w:val="001679C8"/>
    <w:rsid w:val="00167CA6"/>
    <w:rsid w:val="00167D2B"/>
    <w:rsid w:val="00167E50"/>
    <w:rsid w:val="0017022D"/>
    <w:rsid w:val="0017057A"/>
    <w:rsid w:val="0017067A"/>
    <w:rsid w:val="001706ED"/>
    <w:rsid w:val="001709B2"/>
    <w:rsid w:val="00170E29"/>
    <w:rsid w:val="00170F8C"/>
    <w:rsid w:val="00171151"/>
    <w:rsid w:val="0017183B"/>
    <w:rsid w:val="00171EAE"/>
    <w:rsid w:val="00171F1B"/>
    <w:rsid w:val="0017221C"/>
    <w:rsid w:val="0017277A"/>
    <w:rsid w:val="00172A9C"/>
    <w:rsid w:val="001738AD"/>
    <w:rsid w:val="001738F2"/>
    <w:rsid w:val="00173D63"/>
    <w:rsid w:val="00173E89"/>
    <w:rsid w:val="0017484E"/>
    <w:rsid w:val="0017490E"/>
    <w:rsid w:val="001754CD"/>
    <w:rsid w:val="001755D6"/>
    <w:rsid w:val="001761FA"/>
    <w:rsid w:val="00176C94"/>
    <w:rsid w:val="00176CE1"/>
    <w:rsid w:val="0017764C"/>
    <w:rsid w:val="001778A2"/>
    <w:rsid w:val="00177A71"/>
    <w:rsid w:val="00180264"/>
    <w:rsid w:val="00180516"/>
    <w:rsid w:val="0018060B"/>
    <w:rsid w:val="00180751"/>
    <w:rsid w:val="001808F8"/>
    <w:rsid w:val="00180D16"/>
    <w:rsid w:val="00180EEA"/>
    <w:rsid w:val="001810B2"/>
    <w:rsid w:val="00181933"/>
    <w:rsid w:val="00181A74"/>
    <w:rsid w:val="00181ACA"/>
    <w:rsid w:val="00181F93"/>
    <w:rsid w:val="00182350"/>
    <w:rsid w:val="0018283C"/>
    <w:rsid w:val="0018312B"/>
    <w:rsid w:val="00183426"/>
    <w:rsid w:val="001841F0"/>
    <w:rsid w:val="00184211"/>
    <w:rsid w:val="001846FF"/>
    <w:rsid w:val="00184797"/>
    <w:rsid w:val="00184B0C"/>
    <w:rsid w:val="00185D5D"/>
    <w:rsid w:val="001862E4"/>
    <w:rsid w:val="00186466"/>
    <w:rsid w:val="0018699F"/>
    <w:rsid w:val="00186A4D"/>
    <w:rsid w:val="00186A67"/>
    <w:rsid w:val="00186AEE"/>
    <w:rsid w:val="00186DC8"/>
    <w:rsid w:val="0018739B"/>
    <w:rsid w:val="001873D6"/>
    <w:rsid w:val="001873F7"/>
    <w:rsid w:val="001876A2"/>
    <w:rsid w:val="0018771C"/>
    <w:rsid w:val="00187E81"/>
    <w:rsid w:val="001904D3"/>
    <w:rsid w:val="001905A2"/>
    <w:rsid w:val="001905C3"/>
    <w:rsid w:val="0019070D"/>
    <w:rsid w:val="00190AD3"/>
    <w:rsid w:val="00190D0A"/>
    <w:rsid w:val="001914A0"/>
    <w:rsid w:val="001914B5"/>
    <w:rsid w:val="00191AD8"/>
    <w:rsid w:val="00191FA8"/>
    <w:rsid w:val="001923E0"/>
    <w:rsid w:val="001928B9"/>
    <w:rsid w:val="00192AFF"/>
    <w:rsid w:val="00192BA4"/>
    <w:rsid w:val="00192C88"/>
    <w:rsid w:val="00192EDC"/>
    <w:rsid w:val="0019305E"/>
    <w:rsid w:val="001931C0"/>
    <w:rsid w:val="00193457"/>
    <w:rsid w:val="001935FF"/>
    <w:rsid w:val="001937A9"/>
    <w:rsid w:val="00193A7F"/>
    <w:rsid w:val="00193AAB"/>
    <w:rsid w:val="00193C11"/>
    <w:rsid w:val="00193F28"/>
    <w:rsid w:val="0019446F"/>
    <w:rsid w:val="0019494E"/>
    <w:rsid w:val="00194DD6"/>
    <w:rsid w:val="00194E9F"/>
    <w:rsid w:val="00195D08"/>
    <w:rsid w:val="00195D42"/>
    <w:rsid w:val="00196124"/>
    <w:rsid w:val="00196666"/>
    <w:rsid w:val="00196AD5"/>
    <w:rsid w:val="00196BB0"/>
    <w:rsid w:val="001970AA"/>
    <w:rsid w:val="001974BC"/>
    <w:rsid w:val="001979AB"/>
    <w:rsid w:val="001A0020"/>
    <w:rsid w:val="001A0818"/>
    <w:rsid w:val="001A0DCF"/>
    <w:rsid w:val="001A101C"/>
    <w:rsid w:val="001A1142"/>
    <w:rsid w:val="001A163A"/>
    <w:rsid w:val="001A1A09"/>
    <w:rsid w:val="001A20F5"/>
    <w:rsid w:val="001A2177"/>
    <w:rsid w:val="001A2203"/>
    <w:rsid w:val="001A23F0"/>
    <w:rsid w:val="001A2E2F"/>
    <w:rsid w:val="001A309D"/>
    <w:rsid w:val="001A3273"/>
    <w:rsid w:val="001A3384"/>
    <w:rsid w:val="001A3EDB"/>
    <w:rsid w:val="001A42A9"/>
    <w:rsid w:val="001A4979"/>
    <w:rsid w:val="001A523E"/>
    <w:rsid w:val="001A5640"/>
    <w:rsid w:val="001A59A3"/>
    <w:rsid w:val="001A5EAB"/>
    <w:rsid w:val="001A5EDE"/>
    <w:rsid w:val="001A62D1"/>
    <w:rsid w:val="001A6572"/>
    <w:rsid w:val="001A6EA8"/>
    <w:rsid w:val="001A7223"/>
    <w:rsid w:val="001A74E2"/>
    <w:rsid w:val="001A760D"/>
    <w:rsid w:val="001A77C1"/>
    <w:rsid w:val="001A7883"/>
    <w:rsid w:val="001B0C55"/>
    <w:rsid w:val="001B0FD7"/>
    <w:rsid w:val="001B1311"/>
    <w:rsid w:val="001B1317"/>
    <w:rsid w:val="001B1C2F"/>
    <w:rsid w:val="001B1DD7"/>
    <w:rsid w:val="001B28DD"/>
    <w:rsid w:val="001B28E3"/>
    <w:rsid w:val="001B29EA"/>
    <w:rsid w:val="001B2B46"/>
    <w:rsid w:val="001B2C2F"/>
    <w:rsid w:val="001B3366"/>
    <w:rsid w:val="001B34F1"/>
    <w:rsid w:val="001B3684"/>
    <w:rsid w:val="001B382F"/>
    <w:rsid w:val="001B3A42"/>
    <w:rsid w:val="001B3BA7"/>
    <w:rsid w:val="001B3C3A"/>
    <w:rsid w:val="001B4346"/>
    <w:rsid w:val="001B447F"/>
    <w:rsid w:val="001B44C3"/>
    <w:rsid w:val="001B4A71"/>
    <w:rsid w:val="001B4C7A"/>
    <w:rsid w:val="001B4DB1"/>
    <w:rsid w:val="001B4DC4"/>
    <w:rsid w:val="001B4DCD"/>
    <w:rsid w:val="001B4FB9"/>
    <w:rsid w:val="001B5A38"/>
    <w:rsid w:val="001B6EC7"/>
    <w:rsid w:val="001B77A1"/>
    <w:rsid w:val="001B791A"/>
    <w:rsid w:val="001B7A57"/>
    <w:rsid w:val="001B7CDE"/>
    <w:rsid w:val="001C03B6"/>
    <w:rsid w:val="001C078A"/>
    <w:rsid w:val="001C0889"/>
    <w:rsid w:val="001C0ADE"/>
    <w:rsid w:val="001C1175"/>
    <w:rsid w:val="001C1386"/>
    <w:rsid w:val="001C16BD"/>
    <w:rsid w:val="001C19E9"/>
    <w:rsid w:val="001C1D6C"/>
    <w:rsid w:val="001C2AD7"/>
    <w:rsid w:val="001C2ADD"/>
    <w:rsid w:val="001C2D87"/>
    <w:rsid w:val="001C354A"/>
    <w:rsid w:val="001C3771"/>
    <w:rsid w:val="001C3787"/>
    <w:rsid w:val="001C3871"/>
    <w:rsid w:val="001C38DF"/>
    <w:rsid w:val="001C3AD9"/>
    <w:rsid w:val="001C3BC4"/>
    <w:rsid w:val="001C42BE"/>
    <w:rsid w:val="001C4E5F"/>
    <w:rsid w:val="001C5186"/>
    <w:rsid w:val="001C52B3"/>
    <w:rsid w:val="001C5392"/>
    <w:rsid w:val="001C5C90"/>
    <w:rsid w:val="001C602E"/>
    <w:rsid w:val="001C6034"/>
    <w:rsid w:val="001C6ACE"/>
    <w:rsid w:val="001C733E"/>
    <w:rsid w:val="001C7779"/>
    <w:rsid w:val="001C7CED"/>
    <w:rsid w:val="001C7DF0"/>
    <w:rsid w:val="001C7F6A"/>
    <w:rsid w:val="001D0AA1"/>
    <w:rsid w:val="001D0ED9"/>
    <w:rsid w:val="001D140C"/>
    <w:rsid w:val="001D1576"/>
    <w:rsid w:val="001D1DF7"/>
    <w:rsid w:val="001D2551"/>
    <w:rsid w:val="001D2B25"/>
    <w:rsid w:val="001D2C51"/>
    <w:rsid w:val="001D3299"/>
    <w:rsid w:val="001D3766"/>
    <w:rsid w:val="001D42E8"/>
    <w:rsid w:val="001D453B"/>
    <w:rsid w:val="001D4A30"/>
    <w:rsid w:val="001D59B5"/>
    <w:rsid w:val="001D6228"/>
    <w:rsid w:val="001D737B"/>
    <w:rsid w:val="001D7532"/>
    <w:rsid w:val="001D77FD"/>
    <w:rsid w:val="001E1418"/>
    <w:rsid w:val="001E15E7"/>
    <w:rsid w:val="001E1C32"/>
    <w:rsid w:val="001E2C06"/>
    <w:rsid w:val="001E2E3E"/>
    <w:rsid w:val="001E309D"/>
    <w:rsid w:val="001E32D9"/>
    <w:rsid w:val="001E3831"/>
    <w:rsid w:val="001E3F53"/>
    <w:rsid w:val="001E4099"/>
    <w:rsid w:val="001E4AD8"/>
    <w:rsid w:val="001E4D2A"/>
    <w:rsid w:val="001E4F86"/>
    <w:rsid w:val="001E5162"/>
    <w:rsid w:val="001E52B4"/>
    <w:rsid w:val="001E5410"/>
    <w:rsid w:val="001E563E"/>
    <w:rsid w:val="001E5922"/>
    <w:rsid w:val="001E5923"/>
    <w:rsid w:val="001E598F"/>
    <w:rsid w:val="001E59C2"/>
    <w:rsid w:val="001E5B28"/>
    <w:rsid w:val="001E5BCC"/>
    <w:rsid w:val="001E62E0"/>
    <w:rsid w:val="001E650C"/>
    <w:rsid w:val="001E65B8"/>
    <w:rsid w:val="001E6DB6"/>
    <w:rsid w:val="001E6E71"/>
    <w:rsid w:val="001E6FB5"/>
    <w:rsid w:val="001E74E2"/>
    <w:rsid w:val="001E76AA"/>
    <w:rsid w:val="001E781C"/>
    <w:rsid w:val="001E7AC6"/>
    <w:rsid w:val="001E7AE7"/>
    <w:rsid w:val="001E7B2B"/>
    <w:rsid w:val="001F05D4"/>
    <w:rsid w:val="001F0906"/>
    <w:rsid w:val="001F0B61"/>
    <w:rsid w:val="001F0FAB"/>
    <w:rsid w:val="001F105D"/>
    <w:rsid w:val="001F15B1"/>
    <w:rsid w:val="001F1996"/>
    <w:rsid w:val="001F1CC1"/>
    <w:rsid w:val="001F1D19"/>
    <w:rsid w:val="001F1D24"/>
    <w:rsid w:val="001F2C01"/>
    <w:rsid w:val="001F3773"/>
    <w:rsid w:val="001F3903"/>
    <w:rsid w:val="001F39FA"/>
    <w:rsid w:val="001F3DC2"/>
    <w:rsid w:val="001F406F"/>
    <w:rsid w:val="001F41FB"/>
    <w:rsid w:val="001F4621"/>
    <w:rsid w:val="001F4695"/>
    <w:rsid w:val="001F4E15"/>
    <w:rsid w:val="001F5596"/>
    <w:rsid w:val="001F5BA1"/>
    <w:rsid w:val="001F5DC1"/>
    <w:rsid w:val="001F6348"/>
    <w:rsid w:val="001F64DA"/>
    <w:rsid w:val="001F659D"/>
    <w:rsid w:val="001F6E37"/>
    <w:rsid w:val="001F737A"/>
    <w:rsid w:val="001F758D"/>
    <w:rsid w:val="001F77DB"/>
    <w:rsid w:val="001F7AB0"/>
    <w:rsid w:val="001F7E1B"/>
    <w:rsid w:val="00200223"/>
    <w:rsid w:val="00200403"/>
    <w:rsid w:val="002006BE"/>
    <w:rsid w:val="00200A07"/>
    <w:rsid w:val="00200A2B"/>
    <w:rsid w:val="00200A5D"/>
    <w:rsid w:val="002010C0"/>
    <w:rsid w:val="002013F5"/>
    <w:rsid w:val="0020166D"/>
    <w:rsid w:val="002016EA"/>
    <w:rsid w:val="00201900"/>
    <w:rsid w:val="00203B0A"/>
    <w:rsid w:val="0020416C"/>
    <w:rsid w:val="0020423E"/>
    <w:rsid w:val="00204335"/>
    <w:rsid w:val="002047B4"/>
    <w:rsid w:val="00204CBD"/>
    <w:rsid w:val="00204FC5"/>
    <w:rsid w:val="002052A1"/>
    <w:rsid w:val="002055AC"/>
    <w:rsid w:val="00205AF9"/>
    <w:rsid w:val="00205C02"/>
    <w:rsid w:val="00205D80"/>
    <w:rsid w:val="00205DF9"/>
    <w:rsid w:val="00205E3B"/>
    <w:rsid w:val="00205FEF"/>
    <w:rsid w:val="00206131"/>
    <w:rsid w:val="00206478"/>
    <w:rsid w:val="00206511"/>
    <w:rsid w:val="00206639"/>
    <w:rsid w:val="00206786"/>
    <w:rsid w:val="00206BDD"/>
    <w:rsid w:val="0020705F"/>
    <w:rsid w:val="002075FE"/>
    <w:rsid w:val="002079BA"/>
    <w:rsid w:val="00207BC8"/>
    <w:rsid w:val="00207CD6"/>
    <w:rsid w:val="0021066D"/>
    <w:rsid w:val="00210C34"/>
    <w:rsid w:val="00210E1E"/>
    <w:rsid w:val="0021130D"/>
    <w:rsid w:val="002114AD"/>
    <w:rsid w:val="002114BE"/>
    <w:rsid w:val="00211E97"/>
    <w:rsid w:val="00211F6A"/>
    <w:rsid w:val="0021226C"/>
    <w:rsid w:val="00212A45"/>
    <w:rsid w:val="00212BC0"/>
    <w:rsid w:val="00213392"/>
    <w:rsid w:val="0021395C"/>
    <w:rsid w:val="00213B3B"/>
    <w:rsid w:val="00213CB7"/>
    <w:rsid w:val="00213CC1"/>
    <w:rsid w:val="00213D9E"/>
    <w:rsid w:val="002143B8"/>
    <w:rsid w:val="00214D24"/>
    <w:rsid w:val="002152CF"/>
    <w:rsid w:val="002153CF"/>
    <w:rsid w:val="00215645"/>
    <w:rsid w:val="00215D6E"/>
    <w:rsid w:val="00215ED4"/>
    <w:rsid w:val="0021630F"/>
    <w:rsid w:val="00216620"/>
    <w:rsid w:val="002167E7"/>
    <w:rsid w:val="00216A65"/>
    <w:rsid w:val="00216AA7"/>
    <w:rsid w:val="00216B5E"/>
    <w:rsid w:val="00216DAB"/>
    <w:rsid w:val="00217487"/>
    <w:rsid w:val="002179C8"/>
    <w:rsid w:val="0022056B"/>
    <w:rsid w:val="00220789"/>
    <w:rsid w:val="00220A64"/>
    <w:rsid w:val="0022131F"/>
    <w:rsid w:val="00221E99"/>
    <w:rsid w:val="0022242B"/>
    <w:rsid w:val="002226B7"/>
    <w:rsid w:val="00223426"/>
    <w:rsid w:val="002234A9"/>
    <w:rsid w:val="0022378F"/>
    <w:rsid w:val="00224124"/>
    <w:rsid w:val="00224891"/>
    <w:rsid w:val="00224947"/>
    <w:rsid w:val="00224CC0"/>
    <w:rsid w:val="00225940"/>
    <w:rsid w:val="00227114"/>
    <w:rsid w:val="002274CA"/>
    <w:rsid w:val="002275F7"/>
    <w:rsid w:val="00227B6F"/>
    <w:rsid w:val="00227EBA"/>
    <w:rsid w:val="002301D8"/>
    <w:rsid w:val="00230232"/>
    <w:rsid w:val="0023048E"/>
    <w:rsid w:val="00230511"/>
    <w:rsid w:val="00230AF9"/>
    <w:rsid w:val="00230FFB"/>
    <w:rsid w:val="002312C3"/>
    <w:rsid w:val="00231976"/>
    <w:rsid w:val="002323B6"/>
    <w:rsid w:val="00232591"/>
    <w:rsid w:val="00232BDC"/>
    <w:rsid w:val="00232EB4"/>
    <w:rsid w:val="0023325C"/>
    <w:rsid w:val="002334A2"/>
    <w:rsid w:val="00233764"/>
    <w:rsid w:val="002338D7"/>
    <w:rsid w:val="002338FC"/>
    <w:rsid w:val="00233CFA"/>
    <w:rsid w:val="00233DE6"/>
    <w:rsid w:val="0023444D"/>
    <w:rsid w:val="00234534"/>
    <w:rsid w:val="00234B31"/>
    <w:rsid w:val="00234DB8"/>
    <w:rsid w:val="00235353"/>
    <w:rsid w:val="002354A9"/>
    <w:rsid w:val="00235792"/>
    <w:rsid w:val="00235A24"/>
    <w:rsid w:val="00235A36"/>
    <w:rsid w:val="002363BF"/>
    <w:rsid w:val="002366AB"/>
    <w:rsid w:val="0023670E"/>
    <w:rsid w:val="00236DD1"/>
    <w:rsid w:val="00237829"/>
    <w:rsid w:val="0023795C"/>
    <w:rsid w:val="00237FB6"/>
    <w:rsid w:val="0024001C"/>
    <w:rsid w:val="00240332"/>
    <w:rsid w:val="00240389"/>
    <w:rsid w:val="00240429"/>
    <w:rsid w:val="00240837"/>
    <w:rsid w:val="00240B9F"/>
    <w:rsid w:val="00241149"/>
    <w:rsid w:val="002412B5"/>
    <w:rsid w:val="00241341"/>
    <w:rsid w:val="002413FF"/>
    <w:rsid w:val="00241818"/>
    <w:rsid w:val="002418BA"/>
    <w:rsid w:val="00241C90"/>
    <w:rsid w:val="00242021"/>
    <w:rsid w:val="00242191"/>
    <w:rsid w:val="002421F0"/>
    <w:rsid w:val="00242484"/>
    <w:rsid w:val="00242A15"/>
    <w:rsid w:val="00242EF4"/>
    <w:rsid w:val="002432F0"/>
    <w:rsid w:val="002438C4"/>
    <w:rsid w:val="00243E8F"/>
    <w:rsid w:val="00243EA8"/>
    <w:rsid w:val="00243EB2"/>
    <w:rsid w:val="00243F99"/>
    <w:rsid w:val="002441DF"/>
    <w:rsid w:val="00244871"/>
    <w:rsid w:val="0024494C"/>
    <w:rsid w:val="002456CF"/>
    <w:rsid w:val="00245DD1"/>
    <w:rsid w:val="002461AF"/>
    <w:rsid w:val="0024670E"/>
    <w:rsid w:val="00246819"/>
    <w:rsid w:val="0024689E"/>
    <w:rsid w:val="00246AF3"/>
    <w:rsid w:val="00246B16"/>
    <w:rsid w:val="0024708E"/>
    <w:rsid w:val="00247280"/>
    <w:rsid w:val="00247575"/>
    <w:rsid w:val="00247D6D"/>
    <w:rsid w:val="00247F15"/>
    <w:rsid w:val="002502A5"/>
    <w:rsid w:val="00250364"/>
    <w:rsid w:val="00250534"/>
    <w:rsid w:val="0025083F"/>
    <w:rsid w:val="00250B1F"/>
    <w:rsid w:val="00250B80"/>
    <w:rsid w:val="00250D24"/>
    <w:rsid w:val="00250D2B"/>
    <w:rsid w:val="00250FB3"/>
    <w:rsid w:val="00250FFD"/>
    <w:rsid w:val="0025115E"/>
    <w:rsid w:val="002511A2"/>
    <w:rsid w:val="002512FC"/>
    <w:rsid w:val="00251BBB"/>
    <w:rsid w:val="00251C1C"/>
    <w:rsid w:val="00251CB4"/>
    <w:rsid w:val="00252087"/>
    <w:rsid w:val="0025283A"/>
    <w:rsid w:val="00252AAA"/>
    <w:rsid w:val="00252CA0"/>
    <w:rsid w:val="00252D96"/>
    <w:rsid w:val="00252E44"/>
    <w:rsid w:val="00252EA2"/>
    <w:rsid w:val="002532BC"/>
    <w:rsid w:val="00253848"/>
    <w:rsid w:val="00253852"/>
    <w:rsid w:val="002545E2"/>
    <w:rsid w:val="00254B0C"/>
    <w:rsid w:val="00255816"/>
    <w:rsid w:val="00255B4A"/>
    <w:rsid w:val="00255D66"/>
    <w:rsid w:val="00255E26"/>
    <w:rsid w:val="00255E91"/>
    <w:rsid w:val="00256583"/>
    <w:rsid w:val="00256688"/>
    <w:rsid w:val="00256931"/>
    <w:rsid w:val="0025694D"/>
    <w:rsid w:val="00256C88"/>
    <w:rsid w:val="002571C7"/>
    <w:rsid w:val="002571FF"/>
    <w:rsid w:val="002574EB"/>
    <w:rsid w:val="00257D8E"/>
    <w:rsid w:val="00260679"/>
    <w:rsid w:val="0026083B"/>
    <w:rsid w:val="00260BA8"/>
    <w:rsid w:val="00261206"/>
    <w:rsid w:val="002614CE"/>
    <w:rsid w:val="00261537"/>
    <w:rsid w:val="0026193D"/>
    <w:rsid w:val="00261A47"/>
    <w:rsid w:val="00261C9B"/>
    <w:rsid w:val="002620B9"/>
    <w:rsid w:val="002621EE"/>
    <w:rsid w:val="00262415"/>
    <w:rsid w:val="00262AD4"/>
    <w:rsid w:val="0026303D"/>
    <w:rsid w:val="002638E8"/>
    <w:rsid w:val="00263E91"/>
    <w:rsid w:val="00263F16"/>
    <w:rsid w:val="002643EA"/>
    <w:rsid w:val="002643FC"/>
    <w:rsid w:val="0026457E"/>
    <w:rsid w:val="0026461E"/>
    <w:rsid w:val="00264723"/>
    <w:rsid w:val="002648AE"/>
    <w:rsid w:val="00264D3E"/>
    <w:rsid w:val="00264E3C"/>
    <w:rsid w:val="002656DC"/>
    <w:rsid w:val="002659B1"/>
    <w:rsid w:val="00266E0F"/>
    <w:rsid w:val="00267693"/>
    <w:rsid w:val="002677F7"/>
    <w:rsid w:val="002679E4"/>
    <w:rsid w:val="00267C70"/>
    <w:rsid w:val="00267E99"/>
    <w:rsid w:val="00270147"/>
    <w:rsid w:val="00270171"/>
    <w:rsid w:val="00270297"/>
    <w:rsid w:val="002707FC"/>
    <w:rsid w:val="00270898"/>
    <w:rsid w:val="00270DBE"/>
    <w:rsid w:val="00270E71"/>
    <w:rsid w:val="002712F2"/>
    <w:rsid w:val="00271576"/>
    <w:rsid w:val="0027157B"/>
    <w:rsid w:val="0027166F"/>
    <w:rsid w:val="00271C06"/>
    <w:rsid w:val="00271C91"/>
    <w:rsid w:val="00272053"/>
    <w:rsid w:val="002721DC"/>
    <w:rsid w:val="0027236A"/>
    <w:rsid w:val="002728E1"/>
    <w:rsid w:val="00272C99"/>
    <w:rsid w:val="00272D35"/>
    <w:rsid w:val="00273289"/>
    <w:rsid w:val="00273A60"/>
    <w:rsid w:val="00273FF4"/>
    <w:rsid w:val="002740F0"/>
    <w:rsid w:val="0027426F"/>
    <w:rsid w:val="0027486E"/>
    <w:rsid w:val="00274B49"/>
    <w:rsid w:val="00274E16"/>
    <w:rsid w:val="002751EC"/>
    <w:rsid w:val="00275268"/>
    <w:rsid w:val="0027588E"/>
    <w:rsid w:val="00275DFE"/>
    <w:rsid w:val="00275E86"/>
    <w:rsid w:val="00275F33"/>
    <w:rsid w:val="002765CE"/>
    <w:rsid w:val="0027698C"/>
    <w:rsid w:val="00276B5B"/>
    <w:rsid w:val="002774CA"/>
    <w:rsid w:val="002778D8"/>
    <w:rsid w:val="00280163"/>
    <w:rsid w:val="00280756"/>
    <w:rsid w:val="00280854"/>
    <w:rsid w:val="00280876"/>
    <w:rsid w:val="00280CB0"/>
    <w:rsid w:val="002811EF"/>
    <w:rsid w:val="0028143A"/>
    <w:rsid w:val="002819AC"/>
    <w:rsid w:val="00281CD3"/>
    <w:rsid w:val="002828C5"/>
    <w:rsid w:val="00282935"/>
    <w:rsid w:val="00282EA8"/>
    <w:rsid w:val="002833A6"/>
    <w:rsid w:val="00283493"/>
    <w:rsid w:val="00283532"/>
    <w:rsid w:val="00283624"/>
    <w:rsid w:val="00283D25"/>
    <w:rsid w:val="00284203"/>
    <w:rsid w:val="00284274"/>
    <w:rsid w:val="00284478"/>
    <w:rsid w:val="00284519"/>
    <w:rsid w:val="00284A6F"/>
    <w:rsid w:val="00284AF2"/>
    <w:rsid w:val="00284BA1"/>
    <w:rsid w:val="00285023"/>
    <w:rsid w:val="002855EB"/>
    <w:rsid w:val="002856CA"/>
    <w:rsid w:val="00285BE8"/>
    <w:rsid w:val="00285F2A"/>
    <w:rsid w:val="002862EE"/>
    <w:rsid w:val="0028650B"/>
    <w:rsid w:val="00286652"/>
    <w:rsid w:val="00286BDD"/>
    <w:rsid w:val="00286FBC"/>
    <w:rsid w:val="00287003"/>
    <w:rsid w:val="00287339"/>
    <w:rsid w:val="002876C6"/>
    <w:rsid w:val="002877DC"/>
    <w:rsid w:val="00287A0B"/>
    <w:rsid w:val="00287B0B"/>
    <w:rsid w:val="00287D45"/>
    <w:rsid w:val="00287D6B"/>
    <w:rsid w:val="00287E3E"/>
    <w:rsid w:val="00287EEF"/>
    <w:rsid w:val="00290E2F"/>
    <w:rsid w:val="00290EAB"/>
    <w:rsid w:val="00291413"/>
    <w:rsid w:val="00291872"/>
    <w:rsid w:val="00292984"/>
    <w:rsid w:val="00292C11"/>
    <w:rsid w:val="00292F99"/>
    <w:rsid w:val="0029318E"/>
    <w:rsid w:val="0029372F"/>
    <w:rsid w:val="0029390E"/>
    <w:rsid w:val="00293C91"/>
    <w:rsid w:val="00293F1D"/>
    <w:rsid w:val="002946C6"/>
    <w:rsid w:val="00294B27"/>
    <w:rsid w:val="00294F84"/>
    <w:rsid w:val="00294FC5"/>
    <w:rsid w:val="00295184"/>
    <w:rsid w:val="0029519C"/>
    <w:rsid w:val="00295540"/>
    <w:rsid w:val="00295959"/>
    <w:rsid w:val="002964F2"/>
    <w:rsid w:val="0029691A"/>
    <w:rsid w:val="00296967"/>
    <w:rsid w:val="00296C1E"/>
    <w:rsid w:val="0029753A"/>
    <w:rsid w:val="00297583"/>
    <w:rsid w:val="002A0344"/>
    <w:rsid w:val="002A0C6F"/>
    <w:rsid w:val="002A1758"/>
    <w:rsid w:val="002A190C"/>
    <w:rsid w:val="002A289A"/>
    <w:rsid w:val="002A2C84"/>
    <w:rsid w:val="002A34C8"/>
    <w:rsid w:val="002A39E2"/>
    <w:rsid w:val="002A3AD9"/>
    <w:rsid w:val="002A3DAC"/>
    <w:rsid w:val="002A4453"/>
    <w:rsid w:val="002A4881"/>
    <w:rsid w:val="002A496C"/>
    <w:rsid w:val="002A4FD3"/>
    <w:rsid w:val="002A5219"/>
    <w:rsid w:val="002A58EF"/>
    <w:rsid w:val="002A5C63"/>
    <w:rsid w:val="002A5D92"/>
    <w:rsid w:val="002A6589"/>
    <w:rsid w:val="002A6E12"/>
    <w:rsid w:val="002A7B6D"/>
    <w:rsid w:val="002A7C4E"/>
    <w:rsid w:val="002A7D93"/>
    <w:rsid w:val="002A7ECA"/>
    <w:rsid w:val="002B08DF"/>
    <w:rsid w:val="002B0A2D"/>
    <w:rsid w:val="002B0AFF"/>
    <w:rsid w:val="002B0B50"/>
    <w:rsid w:val="002B11B6"/>
    <w:rsid w:val="002B1ECD"/>
    <w:rsid w:val="002B25D7"/>
    <w:rsid w:val="002B2777"/>
    <w:rsid w:val="002B2E20"/>
    <w:rsid w:val="002B321E"/>
    <w:rsid w:val="002B35C2"/>
    <w:rsid w:val="002B35E9"/>
    <w:rsid w:val="002B390D"/>
    <w:rsid w:val="002B3931"/>
    <w:rsid w:val="002B3A4B"/>
    <w:rsid w:val="002B3C92"/>
    <w:rsid w:val="002B3D73"/>
    <w:rsid w:val="002B4135"/>
    <w:rsid w:val="002B413D"/>
    <w:rsid w:val="002B464F"/>
    <w:rsid w:val="002B4A2C"/>
    <w:rsid w:val="002B4AB5"/>
    <w:rsid w:val="002B4BA1"/>
    <w:rsid w:val="002B51D0"/>
    <w:rsid w:val="002B51E5"/>
    <w:rsid w:val="002B52D1"/>
    <w:rsid w:val="002B547D"/>
    <w:rsid w:val="002B5AB9"/>
    <w:rsid w:val="002B5B32"/>
    <w:rsid w:val="002B5C0B"/>
    <w:rsid w:val="002B63CA"/>
    <w:rsid w:val="002B66B7"/>
    <w:rsid w:val="002B7196"/>
    <w:rsid w:val="002B75D0"/>
    <w:rsid w:val="002B7938"/>
    <w:rsid w:val="002B7EBF"/>
    <w:rsid w:val="002B7FCF"/>
    <w:rsid w:val="002C0525"/>
    <w:rsid w:val="002C0877"/>
    <w:rsid w:val="002C0DB3"/>
    <w:rsid w:val="002C11DD"/>
    <w:rsid w:val="002C1681"/>
    <w:rsid w:val="002C16F3"/>
    <w:rsid w:val="002C1CA1"/>
    <w:rsid w:val="002C1EFD"/>
    <w:rsid w:val="002C25F0"/>
    <w:rsid w:val="002C2C38"/>
    <w:rsid w:val="002C2DC4"/>
    <w:rsid w:val="002C301A"/>
    <w:rsid w:val="002C313F"/>
    <w:rsid w:val="002C36E2"/>
    <w:rsid w:val="002C3749"/>
    <w:rsid w:val="002C5154"/>
    <w:rsid w:val="002C5359"/>
    <w:rsid w:val="002C5DCC"/>
    <w:rsid w:val="002C68EE"/>
    <w:rsid w:val="002C6BD4"/>
    <w:rsid w:val="002C6D30"/>
    <w:rsid w:val="002C6F6C"/>
    <w:rsid w:val="002C74DD"/>
    <w:rsid w:val="002C76DA"/>
    <w:rsid w:val="002C7846"/>
    <w:rsid w:val="002C7DE8"/>
    <w:rsid w:val="002C7F16"/>
    <w:rsid w:val="002C7F24"/>
    <w:rsid w:val="002D050E"/>
    <w:rsid w:val="002D083B"/>
    <w:rsid w:val="002D0A1A"/>
    <w:rsid w:val="002D0F86"/>
    <w:rsid w:val="002D1530"/>
    <w:rsid w:val="002D1B58"/>
    <w:rsid w:val="002D1C1F"/>
    <w:rsid w:val="002D24D9"/>
    <w:rsid w:val="002D24EC"/>
    <w:rsid w:val="002D27E9"/>
    <w:rsid w:val="002D2BA3"/>
    <w:rsid w:val="002D2FA8"/>
    <w:rsid w:val="002D3924"/>
    <w:rsid w:val="002D3A85"/>
    <w:rsid w:val="002D3C53"/>
    <w:rsid w:val="002D3D1E"/>
    <w:rsid w:val="002D3FA3"/>
    <w:rsid w:val="002D42E1"/>
    <w:rsid w:val="002D49D5"/>
    <w:rsid w:val="002D5168"/>
    <w:rsid w:val="002D5ABD"/>
    <w:rsid w:val="002D5AEF"/>
    <w:rsid w:val="002D6109"/>
    <w:rsid w:val="002D6B86"/>
    <w:rsid w:val="002D72C9"/>
    <w:rsid w:val="002D734E"/>
    <w:rsid w:val="002D7F55"/>
    <w:rsid w:val="002E013E"/>
    <w:rsid w:val="002E0202"/>
    <w:rsid w:val="002E04E8"/>
    <w:rsid w:val="002E0727"/>
    <w:rsid w:val="002E0C43"/>
    <w:rsid w:val="002E0EC0"/>
    <w:rsid w:val="002E0EC5"/>
    <w:rsid w:val="002E11B1"/>
    <w:rsid w:val="002E11E6"/>
    <w:rsid w:val="002E146C"/>
    <w:rsid w:val="002E16C9"/>
    <w:rsid w:val="002E16D4"/>
    <w:rsid w:val="002E1C54"/>
    <w:rsid w:val="002E1F0F"/>
    <w:rsid w:val="002E31AF"/>
    <w:rsid w:val="002E33D6"/>
    <w:rsid w:val="002E390D"/>
    <w:rsid w:val="002E39E3"/>
    <w:rsid w:val="002E4A62"/>
    <w:rsid w:val="002E4BF8"/>
    <w:rsid w:val="002E5199"/>
    <w:rsid w:val="002E52AC"/>
    <w:rsid w:val="002E5456"/>
    <w:rsid w:val="002E54EC"/>
    <w:rsid w:val="002E584F"/>
    <w:rsid w:val="002E588F"/>
    <w:rsid w:val="002E5BFF"/>
    <w:rsid w:val="002E5D05"/>
    <w:rsid w:val="002E5DE0"/>
    <w:rsid w:val="002E601B"/>
    <w:rsid w:val="002E708A"/>
    <w:rsid w:val="002E7E1E"/>
    <w:rsid w:val="002F06B0"/>
    <w:rsid w:val="002F0875"/>
    <w:rsid w:val="002F0F50"/>
    <w:rsid w:val="002F172D"/>
    <w:rsid w:val="002F1CEB"/>
    <w:rsid w:val="002F1E60"/>
    <w:rsid w:val="002F1E86"/>
    <w:rsid w:val="002F2081"/>
    <w:rsid w:val="002F2677"/>
    <w:rsid w:val="002F2985"/>
    <w:rsid w:val="002F2CF1"/>
    <w:rsid w:val="002F2E65"/>
    <w:rsid w:val="002F2ED5"/>
    <w:rsid w:val="002F32FC"/>
    <w:rsid w:val="002F3517"/>
    <w:rsid w:val="002F3859"/>
    <w:rsid w:val="002F3C15"/>
    <w:rsid w:val="002F3C1A"/>
    <w:rsid w:val="002F3D61"/>
    <w:rsid w:val="002F3D81"/>
    <w:rsid w:val="002F3E01"/>
    <w:rsid w:val="002F3E22"/>
    <w:rsid w:val="002F429D"/>
    <w:rsid w:val="002F4710"/>
    <w:rsid w:val="002F495F"/>
    <w:rsid w:val="002F4B0A"/>
    <w:rsid w:val="002F4EFA"/>
    <w:rsid w:val="002F4F97"/>
    <w:rsid w:val="002F514E"/>
    <w:rsid w:val="002F51D6"/>
    <w:rsid w:val="002F5ACC"/>
    <w:rsid w:val="002F5D14"/>
    <w:rsid w:val="002F656C"/>
    <w:rsid w:val="002F65C4"/>
    <w:rsid w:val="002F6601"/>
    <w:rsid w:val="002F7254"/>
    <w:rsid w:val="002F72D4"/>
    <w:rsid w:val="002F7792"/>
    <w:rsid w:val="00300303"/>
    <w:rsid w:val="003003AD"/>
    <w:rsid w:val="00300A48"/>
    <w:rsid w:val="003015FB"/>
    <w:rsid w:val="00302572"/>
    <w:rsid w:val="00302BB9"/>
    <w:rsid w:val="00303006"/>
    <w:rsid w:val="00303097"/>
    <w:rsid w:val="0030319A"/>
    <w:rsid w:val="00303760"/>
    <w:rsid w:val="00303828"/>
    <w:rsid w:val="003038F5"/>
    <w:rsid w:val="00303A85"/>
    <w:rsid w:val="00303AD7"/>
    <w:rsid w:val="00303EF4"/>
    <w:rsid w:val="0030419E"/>
    <w:rsid w:val="0030426E"/>
    <w:rsid w:val="00304839"/>
    <w:rsid w:val="00305561"/>
    <w:rsid w:val="00305648"/>
    <w:rsid w:val="00305F8B"/>
    <w:rsid w:val="003061FF"/>
    <w:rsid w:val="00306267"/>
    <w:rsid w:val="003064FD"/>
    <w:rsid w:val="00306A40"/>
    <w:rsid w:val="00307D14"/>
    <w:rsid w:val="00307E4A"/>
    <w:rsid w:val="00307FB7"/>
    <w:rsid w:val="00310282"/>
    <w:rsid w:val="00310CB9"/>
    <w:rsid w:val="003114BB"/>
    <w:rsid w:val="0031167F"/>
    <w:rsid w:val="003119E3"/>
    <w:rsid w:val="00311F37"/>
    <w:rsid w:val="003124BA"/>
    <w:rsid w:val="003129B0"/>
    <w:rsid w:val="0031324D"/>
    <w:rsid w:val="00313466"/>
    <w:rsid w:val="00313702"/>
    <w:rsid w:val="003141D8"/>
    <w:rsid w:val="00314416"/>
    <w:rsid w:val="003147F6"/>
    <w:rsid w:val="0031487F"/>
    <w:rsid w:val="00314EBC"/>
    <w:rsid w:val="0031510E"/>
    <w:rsid w:val="00315376"/>
    <w:rsid w:val="00315503"/>
    <w:rsid w:val="00315573"/>
    <w:rsid w:val="00316AE6"/>
    <w:rsid w:val="00316FDB"/>
    <w:rsid w:val="003173B3"/>
    <w:rsid w:val="00317D23"/>
    <w:rsid w:val="0032002F"/>
    <w:rsid w:val="003205D9"/>
    <w:rsid w:val="00320A0A"/>
    <w:rsid w:val="003211B3"/>
    <w:rsid w:val="0032134D"/>
    <w:rsid w:val="003215B2"/>
    <w:rsid w:val="00321808"/>
    <w:rsid w:val="0032189A"/>
    <w:rsid w:val="0032221D"/>
    <w:rsid w:val="00322C0C"/>
    <w:rsid w:val="00323295"/>
    <w:rsid w:val="00323D5C"/>
    <w:rsid w:val="00323D9F"/>
    <w:rsid w:val="00323E5C"/>
    <w:rsid w:val="00323FFE"/>
    <w:rsid w:val="0032458C"/>
    <w:rsid w:val="0032478E"/>
    <w:rsid w:val="00324830"/>
    <w:rsid w:val="00324912"/>
    <w:rsid w:val="00324D8D"/>
    <w:rsid w:val="0032541A"/>
    <w:rsid w:val="003255C3"/>
    <w:rsid w:val="00325643"/>
    <w:rsid w:val="00326194"/>
    <w:rsid w:val="00326E3E"/>
    <w:rsid w:val="00327466"/>
    <w:rsid w:val="00327479"/>
    <w:rsid w:val="00327D49"/>
    <w:rsid w:val="00327E3C"/>
    <w:rsid w:val="00330579"/>
    <w:rsid w:val="0033084C"/>
    <w:rsid w:val="003308A8"/>
    <w:rsid w:val="003308EA"/>
    <w:rsid w:val="00330B14"/>
    <w:rsid w:val="00330BDF"/>
    <w:rsid w:val="00330FF1"/>
    <w:rsid w:val="0033124F"/>
    <w:rsid w:val="003318A4"/>
    <w:rsid w:val="0033194D"/>
    <w:rsid w:val="00331D05"/>
    <w:rsid w:val="00331D7C"/>
    <w:rsid w:val="00332110"/>
    <w:rsid w:val="00332C1B"/>
    <w:rsid w:val="003332B1"/>
    <w:rsid w:val="00333A2B"/>
    <w:rsid w:val="00333FEB"/>
    <w:rsid w:val="00334491"/>
    <w:rsid w:val="003345DC"/>
    <w:rsid w:val="00334773"/>
    <w:rsid w:val="00334C85"/>
    <w:rsid w:val="00334C89"/>
    <w:rsid w:val="00334D6A"/>
    <w:rsid w:val="00334EA5"/>
    <w:rsid w:val="0033544A"/>
    <w:rsid w:val="00335667"/>
    <w:rsid w:val="00335E0F"/>
    <w:rsid w:val="00335E60"/>
    <w:rsid w:val="00336661"/>
    <w:rsid w:val="0033677D"/>
    <w:rsid w:val="0033686E"/>
    <w:rsid w:val="00336A8D"/>
    <w:rsid w:val="00336D5F"/>
    <w:rsid w:val="00336DF4"/>
    <w:rsid w:val="00337156"/>
    <w:rsid w:val="003372D5"/>
    <w:rsid w:val="003378FC"/>
    <w:rsid w:val="00337EBC"/>
    <w:rsid w:val="00337FA1"/>
    <w:rsid w:val="00340018"/>
    <w:rsid w:val="0034003A"/>
    <w:rsid w:val="0034037C"/>
    <w:rsid w:val="00340947"/>
    <w:rsid w:val="00340BAC"/>
    <w:rsid w:val="00340C04"/>
    <w:rsid w:val="00341058"/>
    <w:rsid w:val="00341571"/>
    <w:rsid w:val="00341B89"/>
    <w:rsid w:val="003420BE"/>
    <w:rsid w:val="00342C1E"/>
    <w:rsid w:val="00342F8F"/>
    <w:rsid w:val="00343536"/>
    <w:rsid w:val="00343633"/>
    <w:rsid w:val="00343A75"/>
    <w:rsid w:val="00344264"/>
    <w:rsid w:val="0034492F"/>
    <w:rsid w:val="003449BC"/>
    <w:rsid w:val="00344FB6"/>
    <w:rsid w:val="003451C6"/>
    <w:rsid w:val="003451FE"/>
    <w:rsid w:val="00345311"/>
    <w:rsid w:val="00345B38"/>
    <w:rsid w:val="00345CCE"/>
    <w:rsid w:val="00346097"/>
    <w:rsid w:val="00347E05"/>
    <w:rsid w:val="00347E93"/>
    <w:rsid w:val="00347F89"/>
    <w:rsid w:val="00350361"/>
    <w:rsid w:val="00350429"/>
    <w:rsid w:val="003504F8"/>
    <w:rsid w:val="00351383"/>
    <w:rsid w:val="00351C7F"/>
    <w:rsid w:val="00351F56"/>
    <w:rsid w:val="00352B59"/>
    <w:rsid w:val="00352EAD"/>
    <w:rsid w:val="00352F93"/>
    <w:rsid w:val="00353124"/>
    <w:rsid w:val="00353CB9"/>
    <w:rsid w:val="00353FC0"/>
    <w:rsid w:val="00354017"/>
    <w:rsid w:val="00354216"/>
    <w:rsid w:val="00355059"/>
    <w:rsid w:val="00355504"/>
    <w:rsid w:val="003557B2"/>
    <w:rsid w:val="00355AC7"/>
    <w:rsid w:val="00356113"/>
    <w:rsid w:val="00356174"/>
    <w:rsid w:val="00356917"/>
    <w:rsid w:val="00357196"/>
    <w:rsid w:val="00360A97"/>
    <w:rsid w:val="00360ECF"/>
    <w:rsid w:val="00361430"/>
    <w:rsid w:val="0036154A"/>
    <w:rsid w:val="00361EB3"/>
    <w:rsid w:val="0036203F"/>
    <w:rsid w:val="003620A0"/>
    <w:rsid w:val="00362111"/>
    <w:rsid w:val="0036280D"/>
    <w:rsid w:val="00362A03"/>
    <w:rsid w:val="00362B0D"/>
    <w:rsid w:val="00362C1A"/>
    <w:rsid w:val="00362C4D"/>
    <w:rsid w:val="00362E57"/>
    <w:rsid w:val="003630FB"/>
    <w:rsid w:val="00363506"/>
    <w:rsid w:val="003636F6"/>
    <w:rsid w:val="00363992"/>
    <w:rsid w:val="003639FF"/>
    <w:rsid w:val="00363C6D"/>
    <w:rsid w:val="0036427F"/>
    <w:rsid w:val="0036545F"/>
    <w:rsid w:val="00365B44"/>
    <w:rsid w:val="00365B73"/>
    <w:rsid w:val="003669E6"/>
    <w:rsid w:val="00366AC5"/>
    <w:rsid w:val="00366EB7"/>
    <w:rsid w:val="003670BF"/>
    <w:rsid w:val="003676F5"/>
    <w:rsid w:val="00367806"/>
    <w:rsid w:val="00367926"/>
    <w:rsid w:val="00367B1D"/>
    <w:rsid w:val="00367DF8"/>
    <w:rsid w:val="003702F5"/>
    <w:rsid w:val="00370586"/>
    <w:rsid w:val="003708FB"/>
    <w:rsid w:val="00370BDE"/>
    <w:rsid w:val="00370C2C"/>
    <w:rsid w:val="00370CFB"/>
    <w:rsid w:val="00370D61"/>
    <w:rsid w:val="003710DB"/>
    <w:rsid w:val="003712D1"/>
    <w:rsid w:val="003713F0"/>
    <w:rsid w:val="00371741"/>
    <w:rsid w:val="00371946"/>
    <w:rsid w:val="00371D1D"/>
    <w:rsid w:val="00371EF5"/>
    <w:rsid w:val="0037201C"/>
    <w:rsid w:val="0037266D"/>
    <w:rsid w:val="0037277B"/>
    <w:rsid w:val="003727B6"/>
    <w:rsid w:val="00372AA1"/>
    <w:rsid w:val="00372D55"/>
    <w:rsid w:val="003730A5"/>
    <w:rsid w:val="003733E5"/>
    <w:rsid w:val="00373614"/>
    <w:rsid w:val="0037382E"/>
    <w:rsid w:val="003739B5"/>
    <w:rsid w:val="00373BF1"/>
    <w:rsid w:val="00373BFE"/>
    <w:rsid w:val="003747F7"/>
    <w:rsid w:val="00374918"/>
    <w:rsid w:val="00374D5A"/>
    <w:rsid w:val="00375208"/>
    <w:rsid w:val="00375804"/>
    <w:rsid w:val="00375878"/>
    <w:rsid w:val="00376172"/>
    <w:rsid w:val="00376198"/>
    <w:rsid w:val="003761A7"/>
    <w:rsid w:val="00376660"/>
    <w:rsid w:val="00376702"/>
    <w:rsid w:val="003767C7"/>
    <w:rsid w:val="003768D5"/>
    <w:rsid w:val="00376F32"/>
    <w:rsid w:val="00376FBA"/>
    <w:rsid w:val="003771DE"/>
    <w:rsid w:val="00377473"/>
    <w:rsid w:val="003774F8"/>
    <w:rsid w:val="00377AF4"/>
    <w:rsid w:val="00380197"/>
    <w:rsid w:val="003804D0"/>
    <w:rsid w:val="00380583"/>
    <w:rsid w:val="0038132C"/>
    <w:rsid w:val="00381B86"/>
    <w:rsid w:val="003820B2"/>
    <w:rsid w:val="00382172"/>
    <w:rsid w:val="00382388"/>
    <w:rsid w:val="00382704"/>
    <w:rsid w:val="00382A7F"/>
    <w:rsid w:val="00383911"/>
    <w:rsid w:val="003839AD"/>
    <w:rsid w:val="00383AEF"/>
    <w:rsid w:val="00384061"/>
    <w:rsid w:val="00384351"/>
    <w:rsid w:val="00384663"/>
    <w:rsid w:val="003846C9"/>
    <w:rsid w:val="003848AF"/>
    <w:rsid w:val="00384A04"/>
    <w:rsid w:val="00384B5E"/>
    <w:rsid w:val="00384E1A"/>
    <w:rsid w:val="00384FC0"/>
    <w:rsid w:val="0038534B"/>
    <w:rsid w:val="00385AC3"/>
    <w:rsid w:val="00385FAB"/>
    <w:rsid w:val="0038658F"/>
    <w:rsid w:val="003869D5"/>
    <w:rsid w:val="0038707F"/>
    <w:rsid w:val="003879CF"/>
    <w:rsid w:val="003903B9"/>
    <w:rsid w:val="003904EB"/>
    <w:rsid w:val="00390549"/>
    <w:rsid w:val="00390890"/>
    <w:rsid w:val="00391633"/>
    <w:rsid w:val="003916D1"/>
    <w:rsid w:val="00391751"/>
    <w:rsid w:val="00391851"/>
    <w:rsid w:val="003921BB"/>
    <w:rsid w:val="003924AF"/>
    <w:rsid w:val="00392586"/>
    <w:rsid w:val="003929F2"/>
    <w:rsid w:val="00392B3E"/>
    <w:rsid w:val="00392D93"/>
    <w:rsid w:val="00392EBD"/>
    <w:rsid w:val="003930AE"/>
    <w:rsid w:val="00393B1D"/>
    <w:rsid w:val="00393D19"/>
    <w:rsid w:val="00394766"/>
    <w:rsid w:val="00395968"/>
    <w:rsid w:val="00395E4F"/>
    <w:rsid w:val="00396614"/>
    <w:rsid w:val="00396827"/>
    <w:rsid w:val="00396B7C"/>
    <w:rsid w:val="003973D0"/>
    <w:rsid w:val="0039764A"/>
    <w:rsid w:val="003A0672"/>
    <w:rsid w:val="003A0908"/>
    <w:rsid w:val="003A0B42"/>
    <w:rsid w:val="003A0DAA"/>
    <w:rsid w:val="003A0E42"/>
    <w:rsid w:val="003A15AD"/>
    <w:rsid w:val="003A1B77"/>
    <w:rsid w:val="003A281E"/>
    <w:rsid w:val="003A2BF9"/>
    <w:rsid w:val="003A33BC"/>
    <w:rsid w:val="003A374E"/>
    <w:rsid w:val="003A3FFE"/>
    <w:rsid w:val="003A44B4"/>
    <w:rsid w:val="003A48C3"/>
    <w:rsid w:val="003A49A5"/>
    <w:rsid w:val="003A4C6F"/>
    <w:rsid w:val="003A4C77"/>
    <w:rsid w:val="003A50C1"/>
    <w:rsid w:val="003A50EC"/>
    <w:rsid w:val="003A5206"/>
    <w:rsid w:val="003A5223"/>
    <w:rsid w:val="003A537E"/>
    <w:rsid w:val="003A562A"/>
    <w:rsid w:val="003A5815"/>
    <w:rsid w:val="003A6484"/>
    <w:rsid w:val="003A6827"/>
    <w:rsid w:val="003A6853"/>
    <w:rsid w:val="003A68A2"/>
    <w:rsid w:val="003A6974"/>
    <w:rsid w:val="003A79AE"/>
    <w:rsid w:val="003A7F9B"/>
    <w:rsid w:val="003B01CA"/>
    <w:rsid w:val="003B0269"/>
    <w:rsid w:val="003B02E0"/>
    <w:rsid w:val="003B0305"/>
    <w:rsid w:val="003B03F0"/>
    <w:rsid w:val="003B091D"/>
    <w:rsid w:val="003B1472"/>
    <w:rsid w:val="003B1803"/>
    <w:rsid w:val="003B21AA"/>
    <w:rsid w:val="003B232E"/>
    <w:rsid w:val="003B2598"/>
    <w:rsid w:val="003B28D4"/>
    <w:rsid w:val="003B2C61"/>
    <w:rsid w:val="003B305E"/>
    <w:rsid w:val="003B31DF"/>
    <w:rsid w:val="003B393C"/>
    <w:rsid w:val="003B39BC"/>
    <w:rsid w:val="003B3D5C"/>
    <w:rsid w:val="003B465D"/>
    <w:rsid w:val="003B536D"/>
    <w:rsid w:val="003B5497"/>
    <w:rsid w:val="003B55F7"/>
    <w:rsid w:val="003B5766"/>
    <w:rsid w:val="003B5936"/>
    <w:rsid w:val="003B5D93"/>
    <w:rsid w:val="003B62E9"/>
    <w:rsid w:val="003B6CF6"/>
    <w:rsid w:val="003B6D55"/>
    <w:rsid w:val="003B728E"/>
    <w:rsid w:val="003B77F2"/>
    <w:rsid w:val="003B7A67"/>
    <w:rsid w:val="003B7F62"/>
    <w:rsid w:val="003C016D"/>
    <w:rsid w:val="003C0568"/>
    <w:rsid w:val="003C0A04"/>
    <w:rsid w:val="003C0C76"/>
    <w:rsid w:val="003C1040"/>
    <w:rsid w:val="003C12A7"/>
    <w:rsid w:val="003C1DE3"/>
    <w:rsid w:val="003C1FC1"/>
    <w:rsid w:val="003C22F5"/>
    <w:rsid w:val="003C32FE"/>
    <w:rsid w:val="003C3317"/>
    <w:rsid w:val="003C3549"/>
    <w:rsid w:val="003C3FDB"/>
    <w:rsid w:val="003C49AC"/>
    <w:rsid w:val="003C4BBA"/>
    <w:rsid w:val="003C4D6F"/>
    <w:rsid w:val="003C5227"/>
    <w:rsid w:val="003C546E"/>
    <w:rsid w:val="003C5F23"/>
    <w:rsid w:val="003C67CE"/>
    <w:rsid w:val="003C6974"/>
    <w:rsid w:val="003C6999"/>
    <w:rsid w:val="003C7193"/>
    <w:rsid w:val="003C73DD"/>
    <w:rsid w:val="003C73EC"/>
    <w:rsid w:val="003C751E"/>
    <w:rsid w:val="003C7614"/>
    <w:rsid w:val="003C7694"/>
    <w:rsid w:val="003C7852"/>
    <w:rsid w:val="003D028E"/>
    <w:rsid w:val="003D04C7"/>
    <w:rsid w:val="003D09DA"/>
    <w:rsid w:val="003D0B62"/>
    <w:rsid w:val="003D0B69"/>
    <w:rsid w:val="003D0D3B"/>
    <w:rsid w:val="003D1259"/>
    <w:rsid w:val="003D13DB"/>
    <w:rsid w:val="003D14BD"/>
    <w:rsid w:val="003D1805"/>
    <w:rsid w:val="003D1C39"/>
    <w:rsid w:val="003D1CA6"/>
    <w:rsid w:val="003D1D42"/>
    <w:rsid w:val="003D1FAB"/>
    <w:rsid w:val="003D2409"/>
    <w:rsid w:val="003D26B1"/>
    <w:rsid w:val="003D2B48"/>
    <w:rsid w:val="003D34C7"/>
    <w:rsid w:val="003D3625"/>
    <w:rsid w:val="003D3699"/>
    <w:rsid w:val="003D38F2"/>
    <w:rsid w:val="003D39A6"/>
    <w:rsid w:val="003D3A8C"/>
    <w:rsid w:val="003D3BCA"/>
    <w:rsid w:val="003D428C"/>
    <w:rsid w:val="003D506A"/>
    <w:rsid w:val="003D5232"/>
    <w:rsid w:val="003D526D"/>
    <w:rsid w:val="003D57EE"/>
    <w:rsid w:val="003D5985"/>
    <w:rsid w:val="003D5A5D"/>
    <w:rsid w:val="003D5D44"/>
    <w:rsid w:val="003D5FE4"/>
    <w:rsid w:val="003D65DB"/>
    <w:rsid w:val="003D66BE"/>
    <w:rsid w:val="003D67A7"/>
    <w:rsid w:val="003D6CED"/>
    <w:rsid w:val="003D6DA4"/>
    <w:rsid w:val="003D6DA5"/>
    <w:rsid w:val="003D6FA5"/>
    <w:rsid w:val="003D71FF"/>
    <w:rsid w:val="003D7330"/>
    <w:rsid w:val="003D73CF"/>
    <w:rsid w:val="003D7686"/>
    <w:rsid w:val="003D769C"/>
    <w:rsid w:val="003D7BC1"/>
    <w:rsid w:val="003E04D0"/>
    <w:rsid w:val="003E04E2"/>
    <w:rsid w:val="003E04EE"/>
    <w:rsid w:val="003E0628"/>
    <w:rsid w:val="003E1233"/>
    <w:rsid w:val="003E1A58"/>
    <w:rsid w:val="003E1D6E"/>
    <w:rsid w:val="003E1E2A"/>
    <w:rsid w:val="003E1E3A"/>
    <w:rsid w:val="003E1FA0"/>
    <w:rsid w:val="003E2011"/>
    <w:rsid w:val="003E21BB"/>
    <w:rsid w:val="003E331D"/>
    <w:rsid w:val="003E3359"/>
    <w:rsid w:val="003E362D"/>
    <w:rsid w:val="003E3891"/>
    <w:rsid w:val="003E38BC"/>
    <w:rsid w:val="003E3994"/>
    <w:rsid w:val="003E4794"/>
    <w:rsid w:val="003E54E4"/>
    <w:rsid w:val="003E5855"/>
    <w:rsid w:val="003E6514"/>
    <w:rsid w:val="003E6A31"/>
    <w:rsid w:val="003E73F2"/>
    <w:rsid w:val="003E77EF"/>
    <w:rsid w:val="003E7813"/>
    <w:rsid w:val="003E7977"/>
    <w:rsid w:val="003E7C58"/>
    <w:rsid w:val="003E7CCA"/>
    <w:rsid w:val="003F02D1"/>
    <w:rsid w:val="003F0BF8"/>
    <w:rsid w:val="003F12B2"/>
    <w:rsid w:val="003F17EA"/>
    <w:rsid w:val="003F1A8D"/>
    <w:rsid w:val="003F1B4C"/>
    <w:rsid w:val="003F1E79"/>
    <w:rsid w:val="003F21E4"/>
    <w:rsid w:val="003F2430"/>
    <w:rsid w:val="003F27CD"/>
    <w:rsid w:val="003F2ED4"/>
    <w:rsid w:val="003F320D"/>
    <w:rsid w:val="003F334E"/>
    <w:rsid w:val="003F34BB"/>
    <w:rsid w:val="003F387A"/>
    <w:rsid w:val="003F3BED"/>
    <w:rsid w:val="003F3D94"/>
    <w:rsid w:val="003F3F8A"/>
    <w:rsid w:val="003F3FB7"/>
    <w:rsid w:val="003F4921"/>
    <w:rsid w:val="003F5823"/>
    <w:rsid w:val="003F5A25"/>
    <w:rsid w:val="003F64A9"/>
    <w:rsid w:val="003F6A19"/>
    <w:rsid w:val="003F7B50"/>
    <w:rsid w:val="003F7EFA"/>
    <w:rsid w:val="0040029B"/>
    <w:rsid w:val="004006C6"/>
    <w:rsid w:val="00400758"/>
    <w:rsid w:val="00400F55"/>
    <w:rsid w:val="004013F0"/>
    <w:rsid w:val="0040158E"/>
    <w:rsid w:val="004015F1"/>
    <w:rsid w:val="0040195C"/>
    <w:rsid w:val="00401F5B"/>
    <w:rsid w:val="0040208B"/>
    <w:rsid w:val="004022CE"/>
    <w:rsid w:val="0040252C"/>
    <w:rsid w:val="00403592"/>
    <w:rsid w:val="004040BC"/>
    <w:rsid w:val="004041BC"/>
    <w:rsid w:val="004043BB"/>
    <w:rsid w:val="004046D8"/>
    <w:rsid w:val="00404B93"/>
    <w:rsid w:val="00404DBD"/>
    <w:rsid w:val="00405717"/>
    <w:rsid w:val="00405A6C"/>
    <w:rsid w:val="00405AF2"/>
    <w:rsid w:val="00405C3C"/>
    <w:rsid w:val="00405E98"/>
    <w:rsid w:val="004064F3"/>
    <w:rsid w:val="004067AB"/>
    <w:rsid w:val="004068B8"/>
    <w:rsid w:val="00406BDD"/>
    <w:rsid w:val="00407045"/>
    <w:rsid w:val="00407262"/>
    <w:rsid w:val="00407C86"/>
    <w:rsid w:val="00407E80"/>
    <w:rsid w:val="0041028B"/>
    <w:rsid w:val="00410318"/>
    <w:rsid w:val="004103DD"/>
    <w:rsid w:val="0041047F"/>
    <w:rsid w:val="00410517"/>
    <w:rsid w:val="00410777"/>
    <w:rsid w:val="00410DD4"/>
    <w:rsid w:val="0041110D"/>
    <w:rsid w:val="004112B1"/>
    <w:rsid w:val="004113AB"/>
    <w:rsid w:val="00411690"/>
    <w:rsid w:val="00411B05"/>
    <w:rsid w:val="00411D35"/>
    <w:rsid w:val="00411EEA"/>
    <w:rsid w:val="00412099"/>
    <w:rsid w:val="00412404"/>
    <w:rsid w:val="00412766"/>
    <w:rsid w:val="004128A0"/>
    <w:rsid w:val="00412C4E"/>
    <w:rsid w:val="00412DA9"/>
    <w:rsid w:val="00412EE6"/>
    <w:rsid w:val="00413394"/>
    <w:rsid w:val="004134C6"/>
    <w:rsid w:val="00413A29"/>
    <w:rsid w:val="00413F75"/>
    <w:rsid w:val="004148B6"/>
    <w:rsid w:val="00414C8D"/>
    <w:rsid w:val="00415686"/>
    <w:rsid w:val="004158C3"/>
    <w:rsid w:val="00416104"/>
    <w:rsid w:val="004163A1"/>
    <w:rsid w:val="00416411"/>
    <w:rsid w:val="00416978"/>
    <w:rsid w:val="00416C94"/>
    <w:rsid w:val="004170F3"/>
    <w:rsid w:val="00417CF1"/>
    <w:rsid w:val="004201E2"/>
    <w:rsid w:val="0042048E"/>
    <w:rsid w:val="004205DE"/>
    <w:rsid w:val="00420E32"/>
    <w:rsid w:val="0042163B"/>
    <w:rsid w:val="0042195D"/>
    <w:rsid w:val="00421996"/>
    <w:rsid w:val="00421E10"/>
    <w:rsid w:val="004220FB"/>
    <w:rsid w:val="004222BE"/>
    <w:rsid w:val="00422551"/>
    <w:rsid w:val="00422932"/>
    <w:rsid w:val="00422AD6"/>
    <w:rsid w:val="00423205"/>
    <w:rsid w:val="00423796"/>
    <w:rsid w:val="00423A14"/>
    <w:rsid w:val="00423B67"/>
    <w:rsid w:val="00423EAA"/>
    <w:rsid w:val="00423EC2"/>
    <w:rsid w:val="00424504"/>
    <w:rsid w:val="00424593"/>
    <w:rsid w:val="00424721"/>
    <w:rsid w:val="00426087"/>
    <w:rsid w:val="00426797"/>
    <w:rsid w:val="00426F08"/>
    <w:rsid w:val="00427789"/>
    <w:rsid w:val="0042793A"/>
    <w:rsid w:val="00427E91"/>
    <w:rsid w:val="00430886"/>
    <w:rsid w:val="00431710"/>
    <w:rsid w:val="00431FA3"/>
    <w:rsid w:val="00432589"/>
    <w:rsid w:val="00432ACC"/>
    <w:rsid w:val="00432DBD"/>
    <w:rsid w:val="0043325B"/>
    <w:rsid w:val="004333B4"/>
    <w:rsid w:val="00433B62"/>
    <w:rsid w:val="00433CF5"/>
    <w:rsid w:val="00433F7B"/>
    <w:rsid w:val="00434096"/>
    <w:rsid w:val="004341FD"/>
    <w:rsid w:val="00434229"/>
    <w:rsid w:val="004346AA"/>
    <w:rsid w:val="00434BD2"/>
    <w:rsid w:val="00434E01"/>
    <w:rsid w:val="00435260"/>
    <w:rsid w:val="0043540C"/>
    <w:rsid w:val="00435973"/>
    <w:rsid w:val="00436098"/>
    <w:rsid w:val="0043634B"/>
    <w:rsid w:val="004365BF"/>
    <w:rsid w:val="00436D68"/>
    <w:rsid w:val="004370E8"/>
    <w:rsid w:val="004373CE"/>
    <w:rsid w:val="0043743D"/>
    <w:rsid w:val="004377AB"/>
    <w:rsid w:val="00437E1D"/>
    <w:rsid w:val="00440D24"/>
    <w:rsid w:val="00440E67"/>
    <w:rsid w:val="0044177C"/>
    <w:rsid w:val="004418BC"/>
    <w:rsid w:val="00441AD6"/>
    <w:rsid w:val="00442464"/>
    <w:rsid w:val="00442B5D"/>
    <w:rsid w:val="00442E96"/>
    <w:rsid w:val="004438AA"/>
    <w:rsid w:val="00443929"/>
    <w:rsid w:val="00443CD1"/>
    <w:rsid w:val="00443CFF"/>
    <w:rsid w:val="004441B5"/>
    <w:rsid w:val="00444320"/>
    <w:rsid w:val="004443E0"/>
    <w:rsid w:val="00444447"/>
    <w:rsid w:val="00444542"/>
    <w:rsid w:val="004449A8"/>
    <w:rsid w:val="00444F3A"/>
    <w:rsid w:val="00444F52"/>
    <w:rsid w:val="00445151"/>
    <w:rsid w:val="00445329"/>
    <w:rsid w:val="00445576"/>
    <w:rsid w:val="00445892"/>
    <w:rsid w:val="0044617A"/>
    <w:rsid w:val="00446385"/>
    <w:rsid w:val="004463FA"/>
    <w:rsid w:val="0044676C"/>
    <w:rsid w:val="00446AF8"/>
    <w:rsid w:val="00446CA7"/>
    <w:rsid w:val="00446D89"/>
    <w:rsid w:val="0044703A"/>
    <w:rsid w:val="00450ED0"/>
    <w:rsid w:val="00451911"/>
    <w:rsid w:val="00452DFF"/>
    <w:rsid w:val="00453219"/>
    <w:rsid w:val="00453340"/>
    <w:rsid w:val="004536AF"/>
    <w:rsid w:val="00454381"/>
    <w:rsid w:val="00454490"/>
    <w:rsid w:val="00454494"/>
    <w:rsid w:val="00454E70"/>
    <w:rsid w:val="0045516A"/>
    <w:rsid w:val="0045517A"/>
    <w:rsid w:val="004552E6"/>
    <w:rsid w:val="00455407"/>
    <w:rsid w:val="004555A5"/>
    <w:rsid w:val="00455845"/>
    <w:rsid w:val="00455BAF"/>
    <w:rsid w:val="00456103"/>
    <w:rsid w:val="00456385"/>
    <w:rsid w:val="004573A1"/>
    <w:rsid w:val="004578F0"/>
    <w:rsid w:val="00457FDA"/>
    <w:rsid w:val="00460152"/>
    <w:rsid w:val="00460193"/>
    <w:rsid w:val="004602DF"/>
    <w:rsid w:val="00460CFA"/>
    <w:rsid w:val="004613AA"/>
    <w:rsid w:val="0046151E"/>
    <w:rsid w:val="004615F1"/>
    <w:rsid w:val="004616E3"/>
    <w:rsid w:val="00461782"/>
    <w:rsid w:val="0046213A"/>
    <w:rsid w:val="004624C4"/>
    <w:rsid w:val="004624ED"/>
    <w:rsid w:val="00462753"/>
    <w:rsid w:val="00462892"/>
    <w:rsid w:val="00462945"/>
    <w:rsid w:val="00463092"/>
    <w:rsid w:val="00463259"/>
    <w:rsid w:val="004635EA"/>
    <w:rsid w:val="004637B6"/>
    <w:rsid w:val="00463E15"/>
    <w:rsid w:val="0046409B"/>
    <w:rsid w:val="00464144"/>
    <w:rsid w:val="0046477E"/>
    <w:rsid w:val="00464A92"/>
    <w:rsid w:val="00464B22"/>
    <w:rsid w:val="004650DA"/>
    <w:rsid w:val="004652A4"/>
    <w:rsid w:val="00465410"/>
    <w:rsid w:val="00465746"/>
    <w:rsid w:val="00465899"/>
    <w:rsid w:val="004658CF"/>
    <w:rsid w:val="00465E7D"/>
    <w:rsid w:val="00465FB2"/>
    <w:rsid w:val="00466ECE"/>
    <w:rsid w:val="004676B7"/>
    <w:rsid w:val="004676DB"/>
    <w:rsid w:val="00467871"/>
    <w:rsid w:val="004679CF"/>
    <w:rsid w:val="00467D94"/>
    <w:rsid w:val="00467EE6"/>
    <w:rsid w:val="004700CE"/>
    <w:rsid w:val="004701A8"/>
    <w:rsid w:val="00470447"/>
    <w:rsid w:val="00470D50"/>
    <w:rsid w:val="00471199"/>
    <w:rsid w:val="00471515"/>
    <w:rsid w:val="004723F1"/>
    <w:rsid w:val="00472403"/>
    <w:rsid w:val="004726CD"/>
    <w:rsid w:val="00472772"/>
    <w:rsid w:val="004730A9"/>
    <w:rsid w:val="00473692"/>
    <w:rsid w:val="00473DA5"/>
    <w:rsid w:val="0047446B"/>
    <w:rsid w:val="00474D6E"/>
    <w:rsid w:val="00475412"/>
    <w:rsid w:val="00475589"/>
    <w:rsid w:val="00475890"/>
    <w:rsid w:val="00475986"/>
    <w:rsid w:val="004759DD"/>
    <w:rsid w:val="00475CA1"/>
    <w:rsid w:val="0047627F"/>
    <w:rsid w:val="00476ACF"/>
    <w:rsid w:val="00476E22"/>
    <w:rsid w:val="004770E4"/>
    <w:rsid w:val="00480557"/>
    <w:rsid w:val="004807B4"/>
    <w:rsid w:val="00480B1B"/>
    <w:rsid w:val="00481134"/>
    <w:rsid w:val="004811E4"/>
    <w:rsid w:val="00481299"/>
    <w:rsid w:val="004817E2"/>
    <w:rsid w:val="00481D12"/>
    <w:rsid w:val="00481DBB"/>
    <w:rsid w:val="00482275"/>
    <w:rsid w:val="00482552"/>
    <w:rsid w:val="00482A71"/>
    <w:rsid w:val="00482C80"/>
    <w:rsid w:val="004834E5"/>
    <w:rsid w:val="004837C1"/>
    <w:rsid w:val="00483929"/>
    <w:rsid w:val="00483E97"/>
    <w:rsid w:val="00484662"/>
    <w:rsid w:val="00484DB9"/>
    <w:rsid w:val="00484F6A"/>
    <w:rsid w:val="004851EC"/>
    <w:rsid w:val="004856F9"/>
    <w:rsid w:val="00485C1D"/>
    <w:rsid w:val="00485CA2"/>
    <w:rsid w:val="004862BE"/>
    <w:rsid w:val="004866E7"/>
    <w:rsid w:val="00486708"/>
    <w:rsid w:val="004867E4"/>
    <w:rsid w:val="00486B6D"/>
    <w:rsid w:val="00487056"/>
    <w:rsid w:val="0048706C"/>
    <w:rsid w:val="0048733C"/>
    <w:rsid w:val="00487E90"/>
    <w:rsid w:val="004909ED"/>
    <w:rsid w:val="00490BD7"/>
    <w:rsid w:val="00491C51"/>
    <w:rsid w:val="00491FC4"/>
    <w:rsid w:val="00492128"/>
    <w:rsid w:val="0049212B"/>
    <w:rsid w:val="00492417"/>
    <w:rsid w:val="004926A3"/>
    <w:rsid w:val="00492B48"/>
    <w:rsid w:val="00492F25"/>
    <w:rsid w:val="004930D6"/>
    <w:rsid w:val="00493201"/>
    <w:rsid w:val="00493BC1"/>
    <w:rsid w:val="0049435B"/>
    <w:rsid w:val="00494448"/>
    <w:rsid w:val="00494AC6"/>
    <w:rsid w:val="00494B9B"/>
    <w:rsid w:val="00494D9D"/>
    <w:rsid w:val="00494F79"/>
    <w:rsid w:val="00495122"/>
    <w:rsid w:val="004952A0"/>
    <w:rsid w:val="00495459"/>
    <w:rsid w:val="00495BD3"/>
    <w:rsid w:val="00496052"/>
    <w:rsid w:val="00496066"/>
    <w:rsid w:val="004963B3"/>
    <w:rsid w:val="00496936"/>
    <w:rsid w:val="00496C72"/>
    <w:rsid w:val="00497159"/>
    <w:rsid w:val="004974B5"/>
    <w:rsid w:val="004975E3"/>
    <w:rsid w:val="004979F2"/>
    <w:rsid w:val="004A00F8"/>
    <w:rsid w:val="004A01B6"/>
    <w:rsid w:val="004A02BD"/>
    <w:rsid w:val="004A0468"/>
    <w:rsid w:val="004A0F04"/>
    <w:rsid w:val="004A1068"/>
    <w:rsid w:val="004A125D"/>
    <w:rsid w:val="004A1A19"/>
    <w:rsid w:val="004A1E7A"/>
    <w:rsid w:val="004A24E3"/>
    <w:rsid w:val="004A26DC"/>
    <w:rsid w:val="004A2B83"/>
    <w:rsid w:val="004A3826"/>
    <w:rsid w:val="004A3EFC"/>
    <w:rsid w:val="004A51C6"/>
    <w:rsid w:val="004A57C0"/>
    <w:rsid w:val="004A5DDE"/>
    <w:rsid w:val="004A5FE2"/>
    <w:rsid w:val="004A60B4"/>
    <w:rsid w:val="004A6138"/>
    <w:rsid w:val="004A6139"/>
    <w:rsid w:val="004A668A"/>
    <w:rsid w:val="004A6728"/>
    <w:rsid w:val="004A6E94"/>
    <w:rsid w:val="004A7468"/>
    <w:rsid w:val="004A7B10"/>
    <w:rsid w:val="004A7DEF"/>
    <w:rsid w:val="004B06FD"/>
    <w:rsid w:val="004B0BFC"/>
    <w:rsid w:val="004B1459"/>
    <w:rsid w:val="004B15EB"/>
    <w:rsid w:val="004B182E"/>
    <w:rsid w:val="004B1869"/>
    <w:rsid w:val="004B192A"/>
    <w:rsid w:val="004B28F0"/>
    <w:rsid w:val="004B2BAE"/>
    <w:rsid w:val="004B3104"/>
    <w:rsid w:val="004B395F"/>
    <w:rsid w:val="004B3D49"/>
    <w:rsid w:val="004B3DA1"/>
    <w:rsid w:val="004B3FD9"/>
    <w:rsid w:val="004B4056"/>
    <w:rsid w:val="004B4375"/>
    <w:rsid w:val="004B4809"/>
    <w:rsid w:val="004B480F"/>
    <w:rsid w:val="004B4C83"/>
    <w:rsid w:val="004B4E57"/>
    <w:rsid w:val="004B4E96"/>
    <w:rsid w:val="004B4EC0"/>
    <w:rsid w:val="004B503C"/>
    <w:rsid w:val="004B536B"/>
    <w:rsid w:val="004B5594"/>
    <w:rsid w:val="004B5659"/>
    <w:rsid w:val="004B59F9"/>
    <w:rsid w:val="004B5FCC"/>
    <w:rsid w:val="004B64E1"/>
    <w:rsid w:val="004B6BE4"/>
    <w:rsid w:val="004B6FF0"/>
    <w:rsid w:val="004B77C5"/>
    <w:rsid w:val="004B7AD2"/>
    <w:rsid w:val="004C06B6"/>
    <w:rsid w:val="004C0F70"/>
    <w:rsid w:val="004C0F9C"/>
    <w:rsid w:val="004C1339"/>
    <w:rsid w:val="004C168F"/>
    <w:rsid w:val="004C181C"/>
    <w:rsid w:val="004C18B8"/>
    <w:rsid w:val="004C1B0D"/>
    <w:rsid w:val="004C1B57"/>
    <w:rsid w:val="004C234B"/>
    <w:rsid w:val="004C24F1"/>
    <w:rsid w:val="004C2607"/>
    <w:rsid w:val="004C2E1D"/>
    <w:rsid w:val="004C409E"/>
    <w:rsid w:val="004C434A"/>
    <w:rsid w:val="004C43CE"/>
    <w:rsid w:val="004C44FE"/>
    <w:rsid w:val="004C4525"/>
    <w:rsid w:val="004C4587"/>
    <w:rsid w:val="004C4623"/>
    <w:rsid w:val="004C4B26"/>
    <w:rsid w:val="004C4BD9"/>
    <w:rsid w:val="004C4F90"/>
    <w:rsid w:val="004C4FF5"/>
    <w:rsid w:val="004C5B09"/>
    <w:rsid w:val="004C5E7F"/>
    <w:rsid w:val="004C6211"/>
    <w:rsid w:val="004C67A1"/>
    <w:rsid w:val="004C6812"/>
    <w:rsid w:val="004C6A59"/>
    <w:rsid w:val="004C6AB9"/>
    <w:rsid w:val="004C6B84"/>
    <w:rsid w:val="004C73A6"/>
    <w:rsid w:val="004C73B1"/>
    <w:rsid w:val="004C75F2"/>
    <w:rsid w:val="004C7802"/>
    <w:rsid w:val="004C7B7B"/>
    <w:rsid w:val="004C7CFB"/>
    <w:rsid w:val="004D03F0"/>
    <w:rsid w:val="004D057B"/>
    <w:rsid w:val="004D0706"/>
    <w:rsid w:val="004D0816"/>
    <w:rsid w:val="004D0992"/>
    <w:rsid w:val="004D0EE9"/>
    <w:rsid w:val="004D106B"/>
    <w:rsid w:val="004D160D"/>
    <w:rsid w:val="004D16CB"/>
    <w:rsid w:val="004D16F3"/>
    <w:rsid w:val="004D1718"/>
    <w:rsid w:val="004D17D7"/>
    <w:rsid w:val="004D1B76"/>
    <w:rsid w:val="004D2BFD"/>
    <w:rsid w:val="004D36F6"/>
    <w:rsid w:val="004D3702"/>
    <w:rsid w:val="004D3872"/>
    <w:rsid w:val="004D39F4"/>
    <w:rsid w:val="004D3BA3"/>
    <w:rsid w:val="004D3EBD"/>
    <w:rsid w:val="004D45B4"/>
    <w:rsid w:val="004D4B99"/>
    <w:rsid w:val="004D5421"/>
    <w:rsid w:val="004D5452"/>
    <w:rsid w:val="004D5460"/>
    <w:rsid w:val="004D54E2"/>
    <w:rsid w:val="004D5581"/>
    <w:rsid w:val="004D5648"/>
    <w:rsid w:val="004D5A47"/>
    <w:rsid w:val="004D5BDC"/>
    <w:rsid w:val="004D5E75"/>
    <w:rsid w:val="004D5ED4"/>
    <w:rsid w:val="004D5F52"/>
    <w:rsid w:val="004D64CD"/>
    <w:rsid w:val="004D6776"/>
    <w:rsid w:val="004D6800"/>
    <w:rsid w:val="004D6838"/>
    <w:rsid w:val="004D6AD5"/>
    <w:rsid w:val="004D6C2C"/>
    <w:rsid w:val="004D6CF5"/>
    <w:rsid w:val="004D7142"/>
    <w:rsid w:val="004D7ACF"/>
    <w:rsid w:val="004D7E79"/>
    <w:rsid w:val="004E0351"/>
    <w:rsid w:val="004E052D"/>
    <w:rsid w:val="004E0C71"/>
    <w:rsid w:val="004E0D85"/>
    <w:rsid w:val="004E1468"/>
    <w:rsid w:val="004E1726"/>
    <w:rsid w:val="004E18A1"/>
    <w:rsid w:val="004E18C7"/>
    <w:rsid w:val="004E1B62"/>
    <w:rsid w:val="004E1C2C"/>
    <w:rsid w:val="004E21F1"/>
    <w:rsid w:val="004E2800"/>
    <w:rsid w:val="004E289B"/>
    <w:rsid w:val="004E2B3A"/>
    <w:rsid w:val="004E323C"/>
    <w:rsid w:val="004E32AB"/>
    <w:rsid w:val="004E3596"/>
    <w:rsid w:val="004E3898"/>
    <w:rsid w:val="004E38E2"/>
    <w:rsid w:val="004E3DE7"/>
    <w:rsid w:val="004E4041"/>
    <w:rsid w:val="004E41CC"/>
    <w:rsid w:val="004E5742"/>
    <w:rsid w:val="004E5CF0"/>
    <w:rsid w:val="004E621D"/>
    <w:rsid w:val="004E68C0"/>
    <w:rsid w:val="004E6D2C"/>
    <w:rsid w:val="004E7174"/>
    <w:rsid w:val="004E72E0"/>
    <w:rsid w:val="004E7A10"/>
    <w:rsid w:val="004E7F49"/>
    <w:rsid w:val="004F009A"/>
    <w:rsid w:val="004F0F76"/>
    <w:rsid w:val="004F1293"/>
    <w:rsid w:val="004F14C4"/>
    <w:rsid w:val="004F160C"/>
    <w:rsid w:val="004F164D"/>
    <w:rsid w:val="004F164E"/>
    <w:rsid w:val="004F1982"/>
    <w:rsid w:val="004F1BB7"/>
    <w:rsid w:val="004F1ECB"/>
    <w:rsid w:val="004F20B2"/>
    <w:rsid w:val="004F2262"/>
    <w:rsid w:val="004F25A3"/>
    <w:rsid w:val="004F28B2"/>
    <w:rsid w:val="004F2E2A"/>
    <w:rsid w:val="004F2EC9"/>
    <w:rsid w:val="004F307F"/>
    <w:rsid w:val="004F3A1F"/>
    <w:rsid w:val="004F3A7D"/>
    <w:rsid w:val="004F3BF2"/>
    <w:rsid w:val="004F4087"/>
    <w:rsid w:val="004F4441"/>
    <w:rsid w:val="004F448B"/>
    <w:rsid w:val="004F4CAE"/>
    <w:rsid w:val="004F4DE2"/>
    <w:rsid w:val="004F5261"/>
    <w:rsid w:val="004F530B"/>
    <w:rsid w:val="004F59BF"/>
    <w:rsid w:val="004F5AA0"/>
    <w:rsid w:val="004F64CB"/>
    <w:rsid w:val="004F6B21"/>
    <w:rsid w:val="004F6CF3"/>
    <w:rsid w:val="004F6E5B"/>
    <w:rsid w:val="004F6EE7"/>
    <w:rsid w:val="004F7069"/>
    <w:rsid w:val="004F714B"/>
    <w:rsid w:val="004F71BC"/>
    <w:rsid w:val="004F777B"/>
    <w:rsid w:val="004F7E0D"/>
    <w:rsid w:val="0050016D"/>
    <w:rsid w:val="0050025A"/>
    <w:rsid w:val="00500CF3"/>
    <w:rsid w:val="005011FB"/>
    <w:rsid w:val="0050155B"/>
    <w:rsid w:val="00501A5A"/>
    <w:rsid w:val="00501C70"/>
    <w:rsid w:val="00501F5D"/>
    <w:rsid w:val="0050298F"/>
    <w:rsid w:val="00502BBB"/>
    <w:rsid w:val="005030BD"/>
    <w:rsid w:val="005030F3"/>
    <w:rsid w:val="0050328C"/>
    <w:rsid w:val="005033E9"/>
    <w:rsid w:val="005033F2"/>
    <w:rsid w:val="005037E6"/>
    <w:rsid w:val="00504090"/>
    <w:rsid w:val="0050421A"/>
    <w:rsid w:val="00504397"/>
    <w:rsid w:val="0050444A"/>
    <w:rsid w:val="005044A5"/>
    <w:rsid w:val="00504E5A"/>
    <w:rsid w:val="0050545D"/>
    <w:rsid w:val="00505502"/>
    <w:rsid w:val="0050553B"/>
    <w:rsid w:val="0050584C"/>
    <w:rsid w:val="00505B5B"/>
    <w:rsid w:val="00506528"/>
    <w:rsid w:val="0050694E"/>
    <w:rsid w:val="005069A7"/>
    <w:rsid w:val="00506AAB"/>
    <w:rsid w:val="00506B07"/>
    <w:rsid w:val="00506F3A"/>
    <w:rsid w:val="00507301"/>
    <w:rsid w:val="00507550"/>
    <w:rsid w:val="00507554"/>
    <w:rsid w:val="00507AB3"/>
    <w:rsid w:val="00510348"/>
    <w:rsid w:val="00510652"/>
    <w:rsid w:val="005107E7"/>
    <w:rsid w:val="005109DA"/>
    <w:rsid w:val="00510BA9"/>
    <w:rsid w:val="00510C68"/>
    <w:rsid w:val="00510D6C"/>
    <w:rsid w:val="00510FF3"/>
    <w:rsid w:val="00511162"/>
    <w:rsid w:val="005111EF"/>
    <w:rsid w:val="00511FE2"/>
    <w:rsid w:val="00511FE8"/>
    <w:rsid w:val="00512034"/>
    <w:rsid w:val="00512198"/>
    <w:rsid w:val="005121EE"/>
    <w:rsid w:val="00512D69"/>
    <w:rsid w:val="00513072"/>
    <w:rsid w:val="00513A48"/>
    <w:rsid w:val="005140B1"/>
    <w:rsid w:val="00514336"/>
    <w:rsid w:val="005143C9"/>
    <w:rsid w:val="0051463C"/>
    <w:rsid w:val="00514723"/>
    <w:rsid w:val="00514780"/>
    <w:rsid w:val="00514804"/>
    <w:rsid w:val="0051492B"/>
    <w:rsid w:val="00514986"/>
    <w:rsid w:val="00514C54"/>
    <w:rsid w:val="00514EF1"/>
    <w:rsid w:val="00515440"/>
    <w:rsid w:val="00515B32"/>
    <w:rsid w:val="00515CB7"/>
    <w:rsid w:val="00515CC4"/>
    <w:rsid w:val="00515F28"/>
    <w:rsid w:val="00516796"/>
    <w:rsid w:val="00516953"/>
    <w:rsid w:val="00516D27"/>
    <w:rsid w:val="00516D4F"/>
    <w:rsid w:val="00516E9E"/>
    <w:rsid w:val="00516F60"/>
    <w:rsid w:val="00516FCD"/>
    <w:rsid w:val="0051707A"/>
    <w:rsid w:val="005200E2"/>
    <w:rsid w:val="00520A28"/>
    <w:rsid w:val="0052125F"/>
    <w:rsid w:val="00521ADE"/>
    <w:rsid w:val="00522184"/>
    <w:rsid w:val="00522897"/>
    <w:rsid w:val="0052324E"/>
    <w:rsid w:val="005238ED"/>
    <w:rsid w:val="0052398E"/>
    <w:rsid w:val="00523AD2"/>
    <w:rsid w:val="00523AEE"/>
    <w:rsid w:val="00523B8A"/>
    <w:rsid w:val="00524622"/>
    <w:rsid w:val="00524B94"/>
    <w:rsid w:val="0052511C"/>
    <w:rsid w:val="00525656"/>
    <w:rsid w:val="005259B3"/>
    <w:rsid w:val="00525B11"/>
    <w:rsid w:val="00526203"/>
    <w:rsid w:val="0052626E"/>
    <w:rsid w:val="00526723"/>
    <w:rsid w:val="0052677A"/>
    <w:rsid w:val="00526803"/>
    <w:rsid w:val="00526B7C"/>
    <w:rsid w:val="005275FF"/>
    <w:rsid w:val="00527678"/>
    <w:rsid w:val="00527953"/>
    <w:rsid w:val="005279CE"/>
    <w:rsid w:val="005301E0"/>
    <w:rsid w:val="005305C0"/>
    <w:rsid w:val="005305F9"/>
    <w:rsid w:val="00530811"/>
    <w:rsid w:val="0053100B"/>
    <w:rsid w:val="00531880"/>
    <w:rsid w:val="00531B21"/>
    <w:rsid w:val="005323A4"/>
    <w:rsid w:val="00532400"/>
    <w:rsid w:val="005324F8"/>
    <w:rsid w:val="00532A28"/>
    <w:rsid w:val="00532C29"/>
    <w:rsid w:val="00532C73"/>
    <w:rsid w:val="00533622"/>
    <w:rsid w:val="005336CE"/>
    <w:rsid w:val="0053397F"/>
    <w:rsid w:val="00533C3D"/>
    <w:rsid w:val="00533DD9"/>
    <w:rsid w:val="0053400D"/>
    <w:rsid w:val="0053454F"/>
    <w:rsid w:val="0053493B"/>
    <w:rsid w:val="00534DAD"/>
    <w:rsid w:val="00534EDA"/>
    <w:rsid w:val="005353D7"/>
    <w:rsid w:val="00535681"/>
    <w:rsid w:val="00535C46"/>
    <w:rsid w:val="00535E6B"/>
    <w:rsid w:val="005361F0"/>
    <w:rsid w:val="005362F1"/>
    <w:rsid w:val="00536877"/>
    <w:rsid w:val="005368B0"/>
    <w:rsid w:val="00536D55"/>
    <w:rsid w:val="005375C9"/>
    <w:rsid w:val="0053788F"/>
    <w:rsid w:val="005379B8"/>
    <w:rsid w:val="00537B5C"/>
    <w:rsid w:val="0054000F"/>
    <w:rsid w:val="005406B0"/>
    <w:rsid w:val="00540763"/>
    <w:rsid w:val="00540A94"/>
    <w:rsid w:val="00540BCB"/>
    <w:rsid w:val="00540C43"/>
    <w:rsid w:val="00541356"/>
    <w:rsid w:val="00541867"/>
    <w:rsid w:val="00541A7E"/>
    <w:rsid w:val="00541EBF"/>
    <w:rsid w:val="00542261"/>
    <w:rsid w:val="005425BC"/>
    <w:rsid w:val="005425E6"/>
    <w:rsid w:val="0054265C"/>
    <w:rsid w:val="005429C2"/>
    <w:rsid w:val="00542A1D"/>
    <w:rsid w:val="00542C1A"/>
    <w:rsid w:val="00542CBD"/>
    <w:rsid w:val="00542E18"/>
    <w:rsid w:val="00542F21"/>
    <w:rsid w:val="005437C4"/>
    <w:rsid w:val="005438A9"/>
    <w:rsid w:val="00543900"/>
    <w:rsid w:val="00543F47"/>
    <w:rsid w:val="005446CE"/>
    <w:rsid w:val="00544817"/>
    <w:rsid w:val="005449CC"/>
    <w:rsid w:val="00544A22"/>
    <w:rsid w:val="00544A99"/>
    <w:rsid w:val="00544D90"/>
    <w:rsid w:val="00544DC7"/>
    <w:rsid w:val="00544F38"/>
    <w:rsid w:val="005455D1"/>
    <w:rsid w:val="0054578F"/>
    <w:rsid w:val="00545C36"/>
    <w:rsid w:val="00545D47"/>
    <w:rsid w:val="0054624A"/>
    <w:rsid w:val="00546E59"/>
    <w:rsid w:val="00547344"/>
    <w:rsid w:val="005475B0"/>
    <w:rsid w:val="00547BB5"/>
    <w:rsid w:val="00547DC4"/>
    <w:rsid w:val="0055000E"/>
    <w:rsid w:val="00550908"/>
    <w:rsid w:val="00550DAD"/>
    <w:rsid w:val="00551150"/>
    <w:rsid w:val="00551848"/>
    <w:rsid w:val="00552098"/>
    <w:rsid w:val="00552352"/>
    <w:rsid w:val="00552801"/>
    <w:rsid w:val="00552A47"/>
    <w:rsid w:val="00552C55"/>
    <w:rsid w:val="00552E26"/>
    <w:rsid w:val="0055331A"/>
    <w:rsid w:val="005533F5"/>
    <w:rsid w:val="00553D64"/>
    <w:rsid w:val="0055448C"/>
    <w:rsid w:val="005549F6"/>
    <w:rsid w:val="00555212"/>
    <w:rsid w:val="005552EE"/>
    <w:rsid w:val="00555564"/>
    <w:rsid w:val="005555CD"/>
    <w:rsid w:val="005562F7"/>
    <w:rsid w:val="00556E1A"/>
    <w:rsid w:val="00557161"/>
    <w:rsid w:val="0056072F"/>
    <w:rsid w:val="005607A0"/>
    <w:rsid w:val="00560CE2"/>
    <w:rsid w:val="00561010"/>
    <w:rsid w:val="00561015"/>
    <w:rsid w:val="00561319"/>
    <w:rsid w:val="00561773"/>
    <w:rsid w:val="005619FE"/>
    <w:rsid w:val="00561AF0"/>
    <w:rsid w:val="00561FAE"/>
    <w:rsid w:val="00562852"/>
    <w:rsid w:val="00562C9B"/>
    <w:rsid w:val="00563282"/>
    <w:rsid w:val="005635DB"/>
    <w:rsid w:val="00563A4A"/>
    <w:rsid w:val="00563C8E"/>
    <w:rsid w:val="0056404C"/>
    <w:rsid w:val="00564241"/>
    <w:rsid w:val="00564DED"/>
    <w:rsid w:val="005650E5"/>
    <w:rsid w:val="005655A1"/>
    <w:rsid w:val="0056562A"/>
    <w:rsid w:val="00566494"/>
    <w:rsid w:val="00566727"/>
    <w:rsid w:val="00566E62"/>
    <w:rsid w:val="00566FF9"/>
    <w:rsid w:val="0056728D"/>
    <w:rsid w:val="00567608"/>
    <w:rsid w:val="00567B01"/>
    <w:rsid w:val="0057059F"/>
    <w:rsid w:val="00571600"/>
    <w:rsid w:val="00571EBE"/>
    <w:rsid w:val="005723F1"/>
    <w:rsid w:val="005724E0"/>
    <w:rsid w:val="00572923"/>
    <w:rsid w:val="00572C90"/>
    <w:rsid w:val="00573793"/>
    <w:rsid w:val="00573922"/>
    <w:rsid w:val="00573A77"/>
    <w:rsid w:val="00574272"/>
    <w:rsid w:val="005746B9"/>
    <w:rsid w:val="005746D7"/>
    <w:rsid w:val="005754C9"/>
    <w:rsid w:val="005756A6"/>
    <w:rsid w:val="0057582D"/>
    <w:rsid w:val="00575BBC"/>
    <w:rsid w:val="00575FAE"/>
    <w:rsid w:val="00576281"/>
    <w:rsid w:val="00576845"/>
    <w:rsid w:val="00576B38"/>
    <w:rsid w:val="00576B5A"/>
    <w:rsid w:val="00577420"/>
    <w:rsid w:val="00577452"/>
    <w:rsid w:val="005774B1"/>
    <w:rsid w:val="0057772E"/>
    <w:rsid w:val="00577935"/>
    <w:rsid w:val="00577FC6"/>
    <w:rsid w:val="00580981"/>
    <w:rsid w:val="005809F8"/>
    <w:rsid w:val="005811F4"/>
    <w:rsid w:val="00581663"/>
    <w:rsid w:val="005818F6"/>
    <w:rsid w:val="00581A33"/>
    <w:rsid w:val="00581E00"/>
    <w:rsid w:val="00582380"/>
    <w:rsid w:val="00582595"/>
    <w:rsid w:val="00582C82"/>
    <w:rsid w:val="00582CC5"/>
    <w:rsid w:val="00582E68"/>
    <w:rsid w:val="005834C7"/>
    <w:rsid w:val="00583B08"/>
    <w:rsid w:val="00583D8E"/>
    <w:rsid w:val="005840AF"/>
    <w:rsid w:val="005849E0"/>
    <w:rsid w:val="00584A05"/>
    <w:rsid w:val="00584F2A"/>
    <w:rsid w:val="00585BB6"/>
    <w:rsid w:val="00585E6E"/>
    <w:rsid w:val="00586B1E"/>
    <w:rsid w:val="005873E1"/>
    <w:rsid w:val="00587915"/>
    <w:rsid w:val="00587DE2"/>
    <w:rsid w:val="00587E2D"/>
    <w:rsid w:val="0059004F"/>
    <w:rsid w:val="005903DD"/>
    <w:rsid w:val="00590522"/>
    <w:rsid w:val="00590884"/>
    <w:rsid w:val="00591092"/>
    <w:rsid w:val="00591C14"/>
    <w:rsid w:val="00591D27"/>
    <w:rsid w:val="00592046"/>
    <w:rsid w:val="005920D0"/>
    <w:rsid w:val="00592336"/>
    <w:rsid w:val="00592361"/>
    <w:rsid w:val="00592A4C"/>
    <w:rsid w:val="0059310E"/>
    <w:rsid w:val="005931B0"/>
    <w:rsid w:val="00593D6B"/>
    <w:rsid w:val="00593FFF"/>
    <w:rsid w:val="00594E7B"/>
    <w:rsid w:val="005954BB"/>
    <w:rsid w:val="00595672"/>
    <w:rsid w:val="005956B4"/>
    <w:rsid w:val="00595F5E"/>
    <w:rsid w:val="005960F4"/>
    <w:rsid w:val="00596351"/>
    <w:rsid w:val="0059669B"/>
    <w:rsid w:val="0059680C"/>
    <w:rsid w:val="00596A2E"/>
    <w:rsid w:val="00596B84"/>
    <w:rsid w:val="00597A27"/>
    <w:rsid w:val="00597C98"/>
    <w:rsid w:val="005A01FC"/>
    <w:rsid w:val="005A054E"/>
    <w:rsid w:val="005A0614"/>
    <w:rsid w:val="005A06EA"/>
    <w:rsid w:val="005A0825"/>
    <w:rsid w:val="005A089E"/>
    <w:rsid w:val="005A0B1E"/>
    <w:rsid w:val="005A0B33"/>
    <w:rsid w:val="005A0EFB"/>
    <w:rsid w:val="005A12CA"/>
    <w:rsid w:val="005A13BC"/>
    <w:rsid w:val="005A1652"/>
    <w:rsid w:val="005A1C06"/>
    <w:rsid w:val="005A2113"/>
    <w:rsid w:val="005A211B"/>
    <w:rsid w:val="005A2187"/>
    <w:rsid w:val="005A246D"/>
    <w:rsid w:val="005A2D20"/>
    <w:rsid w:val="005A2E73"/>
    <w:rsid w:val="005A3CB2"/>
    <w:rsid w:val="005A3EC9"/>
    <w:rsid w:val="005A3F94"/>
    <w:rsid w:val="005A4623"/>
    <w:rsid w:val="005A4700"/>
    <w:rsid w:val="005A491F"/>
    <w:rsid w:val="005A51F6"/>
    <w:rsid w:val="005A55EB"/>
    <w:rsid w:val="005A561F"/>
    <w:rsid w:val="005A5A16"/>
    <w:rsid w:val="005A5A63"/>
    <w:rsid w:val="005A5D88"/>
    <w:rsid w:val="005A5FC2"/>
    <w:rsid w:val="005A5FCA"/>
    <w:rsid w:val="005A68CB"/>
    <w:rsid w:val="005A69DF"/>
    <w:rsid w:val="005A73C4"/>
    <w:rsid w:val="005A74CB"/>
    <w:rsid w:val="005A7859"/>
    <w:rsid w:val="005A7EC8"/>
    <w:rsid w:val="005A7F1C"/>
    <w:rsid w:val="005B0122"/>
    <w:rsid w:val="005B0227"/>
    <w:rsid w:val="005B02B7"/>
    <w:rsid w:val="005B0405"/>
    <w:rsid w:val="005B06E7"/>
    <w:rsid w:val="005B070A"/>
    <w:rsid w:val="005B0C2A"/>
    <w:rsid w:val="005B0E3D"/>
    <w:rsid w:val="005B1363"/>
    <w:rsid w:val="005B1A72"/>
    <w:rsid w:val="005B1C83"/>
    <w:rsid w:val="005B1EFE"/>
    <w:rsid w:val="005B22FD"/>
    <w:rsid w:val="005B25D0"/>
    <w:rsid w:val="005B28EE"/>
    <w:rsid w:val="005B2A5F"/>
    <w:rsid w:val="005B3139"/>
    <w:rsid w:val="005B4175"/>
    <w:rsid w:val="005B448E"/>
    <w:rsid w:val="005B579E"/>
    <w:rsid w:val="005B5EB9"/>
    <w:rsid w:val="005B62E6"/>
    <w:rsid w:val="005B646B"/>
    <w:rsid w:val="005B665F"/>
    <w:rsid w:val="005B6677"/>
    <w:rsid w:val="005B6689"/>
    <w:rsid w:val="005B6B26"/>
    <w:rsid w:val="005B6D6F"/>
    <w:rsid w:val="005B723A"/>
    <w:rsid w:val="005B773C"/>
    <w:rsid w:val="005B78FC"/>
    <w:rsid w:val="005B7CB8"/>
    <w:rsid w:val="005B7DCB"/>
    <w:rsid w:val="005B7DE1"/>
    <w:rsid w:val="005B7F41"/>
    <w:rsid w:val="005C0173"/>
    <w:rsid w:val="005C0F07"/>
    <w:rsid w:val="005C10F3"/>
    <w:rsid w:val="005C10F9"/>
    <w:rsid w:val="005C1917"/>
    <w:rsid w:val="005C1C8D"/>
    <w:rsid w:val="005C1CD9"/>
    <w:rsid w:val="005C1D20"/>
    <w:rsid w:val="005C21EA"/>
    <w:rsid w:val="005C2917"/>
    <w:rsid w:val="005C3F63"/>
    <w:rsid w:val="005C4071"/>
    <w:rsid w:val="005C4182"/>
    <w:rsid w:val="005C43D9"/>
    <w:rsid w:val="005C4808"/>
    <w:rsid w:val="005C4841"/>
    <w:rsid w:val="005C4C02"/>
    <w:rsid w:val="005C4FE6"/>
    <w:rsid w:val="005C545B"/>
    <w:rsid w:val="005C5474"/>
    <w:rsid w:val="005C55F3"/>
    <w:rsid w:val="005C5AF2"/>
    <w:rsid w:val="005C5B00"/>
    <w:rsid w:val="005C5B6A"/>
    <w:rsid w:val="005C5C8F"/>
    <w:rsid w:val="005C5F31"/>
    <w:rsid w:val="005C608B"/>
    <w:rsid w:val="005C628C"/>
    <w:rsid w:val="005C6C25"/>
    <w:rsid w:val="005C70AE"/>
    <w:rsid w:val="005C7B2D"/>
    <w:rsid w:val="005C7C1C"/>
    <w:rsid w:val="005C7D0D"/>
    <w:rsid w:val="005C7D84"/>
    <w:rsid w:val="005D066E"/>
    <w:rsid w:val="005D160C"/>
    <w:rsid w:val="005D1939"/>
    <w:rsid w:val="005D1C15"/>
    <w:rsid w:val="005D1E5B"/>
    <w:rsid w:val="005D229A"/>
    <w:rsid w:val="005D2A62"/>
    <w:rsid w:val="005D2C88"/>
    <w:rsid w:val="005D2C91"/>
    <w:rsid w:val="005D2DA9"/>
    <w:rsid w:val="005D2E30"/>
    <w:rsid w:val="005D3017"/>
    <w:rsid w:val="005D314D"/>
    <w:rsid w:val="005D3C16"/>
    <w:rsid w:val="005D3FFC"/>
    <w:rsid w:val="005D41B0"/>
    <w:rsid w:val="005D46A3"/>
    <w:rsid w:val="005D4A32"/>
    <w:rsid w:val="005D4B8E"/>
    <w:rsid w:val="005D5400"/>
    <w:rsid w:val="005D56B9"/>
    <w:rsid w:val="005D57B9"/>
    <w:rsid w:val="005D591C"/>
    <w:rsid w:val="005D59C3"/>
    <w:rsid w:val="005D6028"/>
    <w:rsid w:val="005D646A"/>
    <w:rsid w:val="005D650A"/>
    <w:rsid w:val="005D6708"/>
    <w:rsid w:val="005D6781"/>
    <w:rsid w:val="005D6ED8"/>
    <w:rsid w:val="005D6F85"/>
    <w:rsid w:val="005D7320"/>
    <w:rsid w:val="005D768B"/>
    <w:rsid w:val="005D76F0"/>
    <w:rsid w:val="005D7F4C"/>
    <w:rsid w:val="005E02AC"/>
    <w:rsid w:val="005E07CD"/>
    <w:rsid w:val="005E09EA"/>
    <w:rsid w:val="005E0F8A"/>
    <w:rsid w:val="005E11B7"/>
    <w:rsid w:val="005E19C1"/>
    <w:rsid w:val="005E1AA0"/>
    <w:rsid w:val="005E2E25"/>
    <w:rsid w:val="005E30E3"/>
    <w:rsid w:val="005E321A"/>
    <w:rsid w:val="005E36D9"/>
    <w:rsid w:val="005E3831"/>
    <w:rsid w:val="005E39BE"/>
    <w:rsid w:val="005E475B"/>
    <w:rsid w:val="005E4822"/>
    <w:rsid w:val="005E48B2"/>
    <w:rsid w:val="005E4A11"/>
    <w:rsid w:val="005E5528"/>
    <w:rsid w:val="005E5577"/>
    <w:rsid w:val="005E58E8"/>
    <w:rsid w:val="005E5950"/>
    <w:rsid w:val="005E5BF3"/>
    <w:rsid w:val="005E5E30"/>
    <w:rsid w:val="005E63EB"/>
    <w:rsid w:val="005E6417"/>
    <w:rsid w:val="005E674F"/>
    <w:rsid w:val="005E6775"/>
    <w:rsid w:val="005E6F22"/>
    <w:rsid w:val="005E6FAD"/>
    <w:rsid w:val="005E70D9"/>
    <w:rsid w:val="005F05FF"/>
    <w:rsid w:val="005F064A"/>
    <w:rsid w:val="005F0D95"/>
    <w:rsid w:val="005F1481"/>
    <w:rsid w:val="005F1591"/>
    <w:rsid w:val="005F15B7"/>
    <w:rsid w:val="005F1709"/>
    <w:rsid w:val="005F1CC2"/>
    <w:rsid w:val="005F1FCC"/>
    <w:rsid w:val="005F21D4"/>
    <w:rsid w:val="005F2BAC"/>
    <w:rsid w:val="005F2E28"/>
    <w:rsid w:val="005F308A"/>
    <w:rsid w:val="005F33A8"/>
    <w:rsid w:val="005F3A6C"/>
    <w:rsid w:val="005F3DAB"/>
    <w:rsid w:val="005F3F39"/>
    <w:rsid w:val="005F40FA"/>
    <w:rsid w:val="005F45D3"/>
    <w:rsid w:val="005F4AA8"/>
    <w:rsid w:val="005F5C0B"/>
    <w:rsid w:val="005F5FCB"/>
    <w:rsid w:val="005F6349"/>
    <w:rsid w:val="005F65A0"/>
    <w:rsid w:val="005F6689"/>
    <w:rsid w:val="005F6B0E"/>
    <w:rsid w:val="005F6DCC"/>
    <w:rsid w:val="005F730C"/>
    <w:rsid w:val="005F76CA"/>
    <w:rsid w:val="005F7A57"/>
    <w:rsid w:val="005F7EE6"/>
    <w:rsid w:val="006003A1"/>
    <w:rsid w:val="006003E2"/>
    <w:rsid w:val="00600B1A"/>
    <w:rsid w:val="00600C36"/>
    <w:rsid w:val="0060113D"/>
    <w:rsid w:val="0060138E"/>
    <w:rsid w:val="006015AF"/>
    <w:rsid w:val="00601647"/>
    <w:rsid w:val="00601847"/>
    <w:rsid w:val="00601F65"/>
    <w:rsid w:val="0060206C"/>
    <w:rsid w:val="00602088"/>
    <w:rsid w:val="006020F5"/>
    <w:rsid w:val="0060226E"/>
    <w:rsid w:val="006022E7"/>
    <w:rsid w:val="00602B08"/>
    <w:rsid w:val="00602C4E"/>
    <w:rsid w:val="00602CE1"/>
    <w:rsid w:val="00603A3B"/>
    <w:rsid w:val="00603EAA"/>
    <w:rsid w:val="00604334"/>
    <w:rsid w:val="006044A0"/>
    <w:rsid w:val="00605048"/>
    <w:rsid w:val="00605115"/>
    <w:rsid w:val="00605614"/>
    <w:rsid w:val="00606400"/>
    <w:rsid w:val="00606545"/>
    <w:rsid w:val="00606A44"/>
    <w:rsid w:val="00606B7B"/>
    <w:rsid w:val="00606D11"/>
    <w:rsid w:val="00606F01"/>
    <w:rsid w:val="00607022"/>
    <w:rsid w:val="0060754B"/>
    <w:rsid w:val="00607BED"/>
    <w:rsid w:val="00607CF3"/>
    <w:rsid w:val="006106D6"/>
    <w:rsid w:val="006108F2"/>
    <w:rsid w:val="006109E4"/>
    <w:rsid w:val="00611007"/>
    <w:rsid w:val="006110D5"/>
    <w:rsid w:val="00611153"/>
    <w:rsid w:val="00611456"/>
    <w:rsid w:val="006118B3"/>
    <w:rsid w:val="00611A7C"/>
    <w:rsid w:val="006127D3"/>
    <w:rsid w:val="0061291B"/>
    <w:rsid w:val="00612E42"/>
    <w:rsid w:val="00612E6B"/>
    <w:rsid w:val="00613018"/>
    <w:rsid w:val="006137E6"/>
    <w:rsid w:val="00613B5C"/>
    <w:rsid w:val="00613BF5"/>
    <w:rsid w:val="00613C53"/>
    <w:rsid w:val="006144D5"/>
    <w:rsid w:val="00615090"/>
    <w:rsid w:val="0061522C"/>
    <w:rsid w:val="00615446"/>
    <w:rsid w:val="006155D0"/>
    <w:rsid w:val="006155F2"/>
    <w:rsid w:val="00615856"/>
    <w:rsid w:val="00615C21"/>
    <w:rsid w:val="00616A06"/>
    <w:rsid w:val="0061700C"/>
    <w:rsid w:val="00617561"/>
    <w:rsid w:val="006179DC"/>
    <w:rsid w:val="00617A6E"/>
    <w:rsid w:val="00617CEE"/>
    <w:rsid w:val="00617CFE"/>
    <w:rsid w:val="00617F8D"/>
    <w:rsid w:val="0062012C"/>
    <w:rsid w:val="006202E4"/>
    <w:rsid w:val="006202FD"/>
    <w:rsid w:val="00620331"/>
    <w:rsid w:val="00620477"/>
    <w:rsid w:val="0062075D"/>
    <w:rsid w:val="006209AA"/>
    <w:rsid w:val="006209D4"/>
    <w:rsid w:val="00620F5D"/>
    <w:rsid w:val="0062119F"/>
    <w:rsid w:val="006217C6"/>
    <w:rsid w:val="00621FD4"/>
    <w:rsid w:val="00622690"/>
    <w:rsid w:val="00622737"/>
    <w:rsid w:val="00622838"/>
    <w:rsid w:val="00622B46"/>
    <w:rsid w:val="00623961"/>
    <w:rsid w:val="00623B1D"/>
    <w:rsid w:val="00623C79"/>
    <w:rsid w:val="00623E11"/>
    <w:rsid w:val="006240D7"/>
    <w:rsid w:val="0062429A"/>
    <w:rsid w:val="0062459A"/>
    <w:rsid w:val="00624841"/>
    <w:rsid w:val="00624A6F"/>
    <w:rsid w:val="00624BDC"/>
    <w:rsid w:val="00624D03"/>
    <w:rsid w:val="00625126"/>
    <w:rsid w:val="0062588B"/>
    <w:rsid w:val="00625AE5"/>
    <w:rsid w:val="006262C1"/>
    <w:rsid w:val="00626442"/>
    <w:rsid w:val="006265DB"/>
    <w:rsid w:val="00626846"/>
    <w:rsid w:val="0062725E"/>
    <w:rsid w:val="006274DC"/>
    <w:rsid w:val="00630339"/>
    <w:rsid w:val="00630665"/>
    <w:rsid w:val="00630700"/>
    <w:rsid w:val="00630B30"/>
    <w:rsid w:val="00630BC0"/>
    <w:rsid w:val="0063117E"/>
    <w:rsid w:val="00631367"/>
    <w:rsid w:val="0063162C"/>
    <w:rsid w:val="00631791"/>
    <w:rsid w:val="00631B05"/>
    <w:rsid w:val="00631B37"/>
    <w:rsid w:val="0063230B"/>
    <w:rsid w:val="006324DA"/>
    <w:rsid w:val="006326A1"/>
    <w:rsid w:val="00632863"/>
    <w:rsid w:val="00632ED1"/>
    <w:rsid w:val="00633024"/>
    <w:rsid w:val="00633067"/>
    <w:rsid w:val="0063306E"/>
    <w:rsid w:val="006337C8"/>
    <w:rsid w:val="00633FBE"/>
    <w:rsid w:val="00634722"/>
    <w:rsid w:val="00634804"/>
    <w:rsid w:val="00634985"/>
    <w:rsid w:val="00635194"/>
    <w:rsid w:val="00635200"/>
    <w:rsid w:val="0063541C"/>
    <w:rsid w:val="00635ACE"/>
    <w:rsid w:val="00635C86"/>
    <w:rsid w:val="00635C9A"/>
    <w:rsid w:val="00635D90"/>
    <w:rsid w:val="0063613D"/>
    <w:rsid w:val="0063638C"/>
    <w:rsid w:val="0063644E"/>
    <w:rsid w:val="0063647A"/>
    <w:rsid w:val="0063652C"/>
    <w:rsid w:val="006365CB"/>
    <w:rsid w:val="006366FE"/>
    <w:rsid w:val="0063675F"/>
    <w:rsid w:val="00636839"/>
    <w:rsid w:val="006369F2"/>
    <w:rsid w:val="00636A8F"/>
    <w:rsid w:val="006379CC"/>
    <w:rsid w:val="00637D53"/>
    <w:rsid w:val="00640066"/>
    <w:rsid w:val="006404B1"/>
    <w:rsid w:val="006404E6"/>
    <w:rsid w:val="00640AB5"/>
    <w:rsid w:val="00640F59"/>
    <w:rsid w:val="006410BB"/>
    <w:rsid w:val="00641342"/>
    <w:rsid w:val="00641779"/>
    <w:rsid w:val="006418D0"/>
    <w:rsid w:val="00641A3F"/>
    <w:rsid w:val="00641C12"/>
    <w:rsid w:val="0064200F"/>
    <w:rsid w:val="00642243"/>
    <w:rsid w:val="006426F8"/>
    <w:rsid w:val="006427CB"/>
    <w:rsid w:val="00642CD3"/>
    <w:rsid w:val="0064305B"/>
    <w:rsid w:val="00643831"/>
    <w:rsid w:val="00643A50"/>
    <w:rsid w:val="00644166"/>
    <w:rsid w:val="00644BED"/>
    <w:rsid w:val="006450E8"/>
    <w:rsid w:val="00645427"/>
    <w:rsid w:val="006457F7"/>
    <w:rsid w:val="00645B83"/>
    <w:rsid w:val="00645D73"/>
    <w:rsid w:val="00645F6F"/>
    <w:rsid w:val="006464E0"/>
    <w:rsid w:val="006464F6"/>
    <w:rsid w:val="00646571"/>
    <w:rsid w:val="006469DA"/>
    <w:rsid w:val="00647058"/>
    <w:rsid w:val="0064747E"/>
    <w:rsid w:val="00647F58"/>
    <w:rsid w:val="00650203"/>
    <w:rsid w:val="00650BE0"/>
    <w:rsid w:val="00650CE8"/>
    <w:rsid w:val="00651C2E"/>
    <w:rsid w:val="00651D67"/>
    <w:rsid w:val="00651DEC"/>
    <w:rsid w:val="006522EF"/>
    <w:rsid w:val="006524FD"/>
    <w:rsid w:val="00652E98"/>
    <w:rsid w:val="006532A5"/>
    <w:rsid w:val="00653302"/>
    <w:rsid w:val="00653985"/>
    <w:rsid w:val="00653B79"/>
    <w:rsid w:val="00653E90"/>
    <w:rsid w:val="006545F2"/>
    <w:rsid w:val="00654B0B"/>
    <w:rsid w:val="00654CCD"/>
    <w:rsid w:val="00654D27"/>
    <w:rsid w:val="00655059"/>
    <w:rsid w:val="00656137"/>
    <w:rsid w:val="0065618C"/>
    <w:rsid w:val="006568C2"/>
    <w:rsid w:val="006569A4"/>
    <w:rsid w:val="00656F96"/>
    <w:rsid w:val="00656FDB"/>
    <w:rsid w:val="00657073"/>
    <w:rsid w:val="006573C5"/>
    <w:rsid w:val="00657606"/>
    <w:rsid w:val="006576E7"/>
    <w:rsid w:val="00657AE4"/>
    <w:rsid w:val="00657D10"/>
    <w:rsid w:val="00657FB0"/>
    <w:rsid w:val="006601A9"/>
    <w:rsid w:val="006605A6"/>
    <w:rsid w:val="0066078B"/>
    <w:rsid w:val="00660C57"/>
    <w:rsid w:val="00660D2F"/>
    <w:rsid w:val="0066124A"/>
    <w:rsid w:val="00661394"/>
    <w:rsid w:val="00661781"/>
    <w:rsid w:val="00662360"/>
    <w:rsid w:val="00662525"/>
    <w:rsid w:val="00662EC1"/>
    <w:rsid w:val="006633C0"/>
    <w:rsid w:val="006637AE"/>
    <w:rsid w:val="0066388D"/>
    <w:rsid w:val="00663D81"/>
    <w:rsid w:val="00663DAA"/>
    <w:rsid w:val="00663EF2"/>
    <w:rsid w:val="00663F9E"/>
    <w:rsid w:val="0066420E"/>
    <w:rsid w:val="006645CF"/>
    <w:rsid w:val="006653E1"/>
    <w:rsid w:val="0066650F"/>
    <w:rsid w:val="00666664"/>
    <w:rsid w:val="006666B7"/>
    <w:rsid w:val="006666E4"/>
    <w:rsid w:val="0066691E"/>
    <w:rsid w:val="00666E9E"/>
    <w:rsid w:val="006676AB"/>
    <w:rsid w:val="0066770A"/>
    <w:rsid w:val="006677EA"/>
    <w:rsid w:val="00667DD5"/>
    <w:rsid w:val="00670087"/>
    <w:rsid w:val="00670EDA"/>
    <w:rsid w:val="00671188"/>
    <w:rsid w:val="006713F7"/>
    <w:rsid w:val="00671789"/>
    <w:rsid w:val="0067184C"/>
    <w:rsid w:val="00671A29"/>
    <w:rsid w:val="006728E1"/>
    <w:rsid w:val="00672F44"/>
    <w:rsid w:val="00672F63"/>
    <w:rsid w:val="006730E3"/>
    <w:rsid w:val="00673338"/>
    <w:rsid w:val="00673341"/>
    <w:rsid w:val="006733E2"/>
    <w:rsid w:val="00673B1E"/>
    <w:rsid w:val="00673F96"/>
    <w:rsid w:val="006741EC"/>
    <w:rsid w:val="0067546D"/>
    <w:rsid w:val="0067569E"/>
    <w:rsid w:val="00675A09"/>
    <w:rsid w:val="006761FC"/>
    <w:rsid w:val="00676B8E"/>
    <w:rsid w:val="00677EC9"/>
    <w:rsid w:val="006804F9"/>
    <w:rsid w:val="0068070D"/>
    <w:rsid w:val="00680793"/>
    <w:rsid w:val="0068133C"/>
    <w:rsid w:val="0068137E"/>
    <w:rsid w:val="00681457"/>
    <w:rsid w:val="00681DD7"/>
    <w:rsid w:val="00681FCD"/>
    <w:rsid w:val="0068226E"/>
    <w:rsid w:val="006826D2"/>
    <w:rsid w:val="00682951"/>
    <w:rsid w:val="00682A0E"/>
    <w:rsid w:val="00682C6F"/>
    <w:rsid w:val="00682C96"/>
    <w:rsid w:val="006835B3"/>
    <w:rsid w:val="006838EA"/>
    <w:rsid w:val="00683F7E"/>
    <w:rsid w:val="00683FA8"/>
    <w:rsid w:val="00684181"/>
    <w:rsid w:val="00684530"/>
    <w:rsid w:val="006845B3"/>
    <w:rsid w:val="00684F3C"/>
    <w:rsid w:val="00685400"/>
    <w:rsid w:val="0068541A"/>
    <w:rsid w:val="00685771"/>
    <w:rsid w:val="00685950"/>
    <w:rsid w:val="00685979"/>
    <w:rsid w:val="00685B8C"/>
    <w:rsid w:val="0068605D"/>
    <w:rsid w:val="006862EB"/>
    <w:rsid w:val="00686D17"/>
    <w:rsid w:val="00687706"/>
    <w:rsid w:val="00687971"/>
    <w:rsid w:val="00690312"/>
    <w:rsid w:val="0069061F"/>
    <w:rsid w:val="00690E30"/>
    <w:rsid w:val="00690F57"/>
    <w:rsid w:val="00690F80"/>
    <w:rsid w:val="00690FBC"/>
    <w:rsid w:val="00691587"/>
    <w:rsid w:val="006915E6"/>
    <w:rsid w:val="00691934"/>
    <w:rsid w:val="00691D24"/>
    <w:rsid w:val="00691E28"/>
    <w:rsid w:val="00692416"/>
    <w:rsid w:val="00692C19"/>
    <w:rsid w:val="00692DC2"/>
    <w:rsid w:val="0069307C"/>
    <w:rsid w:val="00693103"/>
    <w:rsid w:val="0069362B"/>
    <w:rsid w:val="0069366E"/>
    <w:rsid w:val="00693692"/>
    <w:rsid w:val="00693B15"/>
    <w:rsid w:val="00693B7F"/>
    <w:rsid w:val="00693D87"/>
    <w:rsid w:val="0069424F"/>
    <w:rsid w:val="006943B8"/>
    <w:rsid w:val="00694792"/>
    <w:rsid w:val="0069495D"/>
    <w:rsid w:val="00694EC5"/>
    <w:rsid w:val="00694FA1"/>
    <w:rsid w:val="006953C7"/>
    <w:rsid w:val="0069674F"/>
    <w:rsid w:val="00696908"/>
    <w:rsid w:val="0069691B"/>
    <w:rsid w:val="00696D46"/>
    <w:rsid w:val="00696DA0"/>
    <w:rsid w:val="00696E12"/>
    <w:rsid w:val="006971CC"/>
    <w:rsid w:val="00697EEA"/>
    <w:rsid w:val="006A0393"/>
    <w:rsid w:val="006A0721"/>
    <w:rsid w:val="006A092E"/>
    <w:rsid w:val="006A0BBF"/>
    <w:rsid w:val="006A0BE0"/>
    <w:rsid w:val="006A0DE2"/>
    <w:rsid w:val="006A126B"/>
    <w:rsid w:val="006A13E8"/>
    <w:rsid w:val="006A140E"/>
    <w:rsid w:val="006A1513"/>
    <w:rsid w:val="006A19FF"/>
    <w:rsid w:val="006A1AB4"/>
    <w:rsid w:val="006A1CE6"/>
    <w:rsid w:val="006A1FD7"/>
    <w:rsid w:val="006A20F4"/>
    <w:rsid w:val="006A2141"/>
    <w:rsid w:val="006A2521"/>
    <w:rsid w:val="006A44BF"/>
    <w:rsid w:val="006A4B12"/>
    <w:rsid w:val="006A52FA"/>
    <w:rsid w:val="006A5341"/>
    <w:rsid w:val="006A5D67"/>
    <w:rsid w:val="006A60FA"/>
    <w:rsid w:val="006A6248"/>
    <w:rsid w:val="006A6593"/>
    <w:rsid w:val="006A6753"/>
    <w:rsid w:val="006A687C"/>
    <w:rsid w:val="006A6F6C"/>
    <w:rsid w:val="006A7013"/>
    <w:rsid w:val="006A70C8"/>
    <w:rsid w:val="006A72B5"/>
    <w:rsid w:val="006A7687"/>
    <w:rsid w:val="006A76AC"/>
    <w:rsid w:val="006A7D3E"/>
    <w:rsid w:val="006B0301"/>
    <w:rsid w:val="006B0BD2"/>
    <w:rsid w:val="006B0C39"/>
    <w:rsid w:val="006B1133"/>
    <w:rsid w:val="006B12F7"/>
    <w:rsid w:val="006B1404"/>
    <w:rsid w:val="006B15B4"/>
    <w:rsid w:val="006B15F7"/>
    <w:rsid w:val="006B1712"/>
    <w:rsid w:val="006B278C"/>
    <w:rsid w:val="006B279C"/>
    <w:rsid w:val="006B2C57"/>
    <w:rsid w:val="006B2E24"/>
    <w:rsid w:val="006B2F28"/>
    <w:rsid w:val="006B2FA4"/>
    <w:rsid w:val="006B2FB8"/>
    <w:rsid w:val="006B3173"/>
    <w:rsid w:val="006B31C5"/>
    <w:rsid w:val="006B3C8F"/>
    <w:rsid w:val="006B3CB2"/>
    <w:rsid w:val="006B3E12"/>
    <w:rsid w:val="006B400F"/>
    <w:rsid w:val="006B4767"/>
    <w:rsid w:val="006B47A2"/>
    <w:rsid w:val="006B5477"/>
    <w:rsid w:val="006B57F7"/>
    <w:rsid w:val="006B5A24"/>
    <w:rsid w:val="006B5A9B"/>
    <w:rsid w:val="006B5B4B"/>
    <w:rsid w:val="006B6202"/>
    <w:rsid w:val="006B66FA"/>
    <w:rsid w:val="006B6889"/>
    <w:rsid w:val="006B7091"/>
    <w:rsid w:val="006B724C"/>
    <w:rsid w:val="006B7337"/>
    <w:rsid w:val="006B739F"/>
    <w:rsid w:val="006B7701"/>
    <w:rsid w:val="006B797B"/>
    <w:rsid w:val="006B7ABF"/>
    <w:rsid w:val="006B7E0B"/>
    <w:rsid w:val="006B7EF9"/>
    <w:rsid w:val="006C00B8"/>
    <w:rsid w:val="006C0159"/>
    <w:rsid w:val="006C05EE"/>
    <w:rsid w:val="006C0A47"/>
    <w:rsid w:val="006C1659"/>
    <w:rsid w:val="006C17D3"/>
    <w:rsid w:val="006C19AA"/>
    <w:rsid w:val="006C1CCC"/>
    <w:rsid w:val="006C2842"/>
    <w:rsid w:val="006C31FF"/>
    <w:rsid w:val="006C333F"/>
    <w:rsid w:val="006C3770"/>
    <w:rsid w:val="006C3791"/>
    <w:rsid w:val="006C3827"/>
    <w:rsid w:val="006C3F9B"/>
    <w:rsid w:val="006C47B4"/>
    <w:rsid w:val="006C4B67"/>
    <w:rsid w:val="006C4C8A"/>
    <w:rsid w:val="006C4EE3"/>
    <w:rsid w:val="006C4F6E"/>
    <w:rsid w:val="006C501A"/>
    <w:rsid w:val="006C540F"/>
    <w:rsid w:val="006C54E7"/>
    <w:rsid w:val="006C572B"/>
    <w:rsid w:val="006C587E"/>
    <w:rsid w:val="006C5BC9"/>
    <w:rsid w:val="006C5E7E"/>
    <w:rsid w:val="006C61B7"/>
    <w:rsid w:val="006C6C34"/>
    <w:rsid w:val="006C6D9A"/>
    <w:rsid w:val="006C6F12"/>
    <w:rsid w:val="006C722C"/>
    <w:rsid w:val="006C73C2"/>
    <w:rsid w:val="006C79DB"/>
    <w:rsid w:val="006C7C2D"/>
    <w:rsid w:val="006D04F5"/>
    <w:rsid w:val="006D093F"/>
    <w:rsid w:val="006D1044"/>
    <w:rsid w:val="006D120D"/>
    <w:rsid w:val="006D1C2A"/>
    <w:rsid w:val="006D2034"/>
    <w:rsid w:val="006D2055"/>
    <w:rsid w:val="006D2D46"/>
    <w:rsid w:val="006D2E89"/>
    <w:rsid w:val="006D3048"/>
    <w:rsid w:val="006D32D8"/>
    <w:rsid w:val="006D369D"/>
    <w:rsid w:val="006D3DA1"/>
    <w:rsid w:val="006D4087"/>
    <w:rsid w:val="006D4096"/>
    <w:rsid w:val="006D46D2"/>
    <w:rsid w:val="006D5BE5"/>
    <w:rsid w:val="006D6C94"/>
    <w:rsid w:val="006D71FB"/>
    <w:rsid w:val="006D78AF"/>
    <w:rsid w:val="006D78D7"/>
    <w:rsid w:val="006D7950"/>
    <w:rsid w:val="006D7B7F"/>
    <w:rsid w:val="006D7E57"/>
    <w:rsid w:val="006E03D6"/>
    <w:rsid w:val="006E0822"/>
    <w:rsid w:val="006E10BD"/>
    <w:rsid w:val="006E15F7"/>
    <w:rsid w:val="006E17F6"/>
    <w:rsid w:val="006E1B5D"/>
    <w:rsid w:val="006E25C0"/>
    <w:rsid w:val="006E2E29"/>
    <w:rsid w:val="006E34BB"/>
    <w:rsid w:val="006E38C6"/>
    <w:rsid w:val="006E3923"/>
    <w:rsid w:val="006E3A92"/>
    <w:rsid w:val="006E3DC4"/>
    <w:rsid w:val="006E3E11"/>
    <w:rsid w:val="006E3FEC"/>
    <w:rsid w:val="006E436E"/>
    <w:rsid w:val="006E46F8"/>
    <w:rsid w:val="006E47FE"/>
    <w:rsid w:val="006E5B16"/>
    <w:rsid w:val="006E5B81"/>
    <w:rsid w:val="006E5F2D"/>
    <w:rsid w:val="006E6102"/>
    <w:rsid w:val="006E6C53"/>
    <w:rsid w:val="006E6EF2"/>
    <w:rsid w:val="006E7594"/>
    <w:rsid w:val="006E7B21"/>
    <w:rsid w:val="006F0F80"/>
    <w:rsid w:val="006F14EE"/>
    <w:rsid w:val="006F151E"/>
    <w:rsid w:val="006F1C05"/>
    <w:rsid w:val="006F1CF2"/>
    <w:rsid w:val="006F1D1F"/>
    <w:rsid w:val="006F204C"/>
    <w:rsid w:val="006F2A8E"/>
    <w:rsid w:val="006F2D76"/>
    <w:rsid w:val="006F2D93"/>
    <w:rsid w:val="006F333E"/>
    <w:rsid w:val="006F3912"/>
    <w:rsid w:val="006F3AD4"/>
    <w:rsid w:val="006F3E81"/>
    <w:rsid w:val="006F4017"/>
    <w:rsid w:val="006F40F6"/>
    <w:rsid w:val="006F4548"/>
    <w:rsid w:val="006F4A1D"/>
    <w:rsid w:val="006F4B74"/>
    <w:rsid w:val="006F4F69"/>
    <w:rsid w:val="006F4FA1"/>
    <w:rsid w:val="006F506C"/>
    <w:rsid w:val="006F538A"/>
    <w:rsid w:val="006F56C6"/>
    <w:rsid w:val="006F57A0"/>
    <w:rsid w:val="006F5D86"/>
    <w:rsid w:val="006F6396"/>
    <w:rsid w:val="006F65A0"/>
    <w:rsid w:val="006F6C17"/>
    <w:rsid w:val="006F70C3"/>
    <w:rsid w:val="006F77EE"/>
    <w:rsid w:val="00700557"/>
    <w:rsid w:val="00700750"/>
    <w:rsid w:val="00700DA3"/>
    <w:rsid w:val="00701122"/>
    <w:rsid w:val="00701A50"/>
    <w:rsid w:val="00701F98"/>
    <w:rsid w:val="0070215D"/>
    <w:rsid w:val="00702377"/>
    <w:rsid w:val="00702A09"/>
    <w:rsid w:val="00702C4A"/>
    <w:rsid w:val="00702CC7"/>
    <w:rsid w:val="00702D5C"/>
    <w:rsid w:val="007037E4"/>
    <w:rsid w:val="007038E4"/>
    <w:rsid w:val="00703C25"/>
    <w:rsid w:val="00703D17"/>
    <w:rsid w:val="00703D38"/>
    <w:rsid w:val="007042AD"/>
    <w:rsid w:val="0070441B"/>
    <w:rsid w:val="0070497F"/>
    <w:rsid w:val="00704B52"/>
    <w:rsid w:val="00704F8E"/>
    <w:rsid w:val="0070574C"/>
    <w:rsid w:val="00705910"/>
    <w:rsid w:val="00705C2B"/>
    <w:rsid w:val="00706040"/>
    <w:rsid w:val="00706062"/>
    <w:rsid w:val="00706694"/>
    <w:rsid w:val="007067BD"/>
    <w:rsid w:val="00706EF9"/>
    <w:rsid w:val="00706F47"/>
    <w:rsid w:val="007077B0"/>
    <w:rsid w:val="00707F68"/>
    <w:rsid w:val="007102BD"/>
    <w:rsid w:val="00710844"/>
    <w:rsid w:val="00710982"/>
    <w:rsid w:val="00710996"/>
    <w:rsid w:val="007109CD"/>
    <w:rsid w:val="00710DB7"/>
    <w:rsid w:val="007111D5"/>
    <w:rsid w:val="007114C0"/>
    <w:rsid w:val="00711A8A"/>
    <w:rsid w:val="00711ED0"/>
    <w:rsid w:val="00712B8F"/>
    <w:rsid w:val="00712C1D"/>
    <w:rsid w:val="00712D1C"/>
    <w:rsid w:val="007134FD"/>
    <w:rsid w:val="007142C3"/>
    <w:rsid w:val="007145FA"/>
    <w:rsid w:val="0071477E"/>
    <w:rsid w:val="007148A0"/>
    <w:rsid w:val="00714B82"/>
    <w:rsid w:val="00714C92"/>
    <w:rsid w:val="00714F24"/>
    <w:rsid w:val="0071509F"/>
    <w:rsid w:val="00715194"/>
    <w:rsid w:val="0071548C"/>
    <w:rsid w:val="00715524"/>
    <w:rsid w:val="00715AE1"/>
    <w:rsid w:val="00715E03"/>
    <w:rsid w:val="00715E38"/>
    <w:rsid w:val="0071626B"/>
    <w:rsid w:val="0071635C"/>
    <w:rsid w:val="0071648C"/>
    <w:rsid w:val="00716D71"/>
    <w:rsid w:val="00716FA0"/>
    <w:rsid w:val="00717017"/>
    <w:rsid w:val="007170BD"/>
    <w:rsid w:val="00717259"/>
    <w:rsid w:val="007172DE"/>
    <w:rsid w:val="007173E4"/>
    <w:rsid w:val="00717ED8"/>
    <w:rsid w:val="007200A5"/>
    <w:rsid w:val="007202DB"/>
    <w:rsid w:val="0072033E"/>
    <w:rsid w:val="0072040E"/>
    <w:rsid w:val="007205B8"/>
    <w:rsid w:val="007206DA"/>
    <w:rsid w:val="007209AA"/>
    <w:rsid w:val="00720C4D"/>
    <w:rsid w:val="00720C92"/>
    <w:rsid w:val="00720E63"/>
    <w:rsid w:val="00721114"/>
    <w:rsid w:val="00721526"/>
    <w:rsid w:val="0072153A"/>
    <w:rsid w:val="00721651"/>
    <w:rsid w:val="007219F5"/>
    <w:rsid w:val="00721F4E"/>
    <w:rsid w:val="007221B1"/>
    <w:rsid w:val="0072254E"/>
    <w:rsid w:val="00722AB8"/>
    <w:rsid w:val="00722FF9"/>
    <w:rsid w:val="0072312E"/>
    <w:rsid w:val="00723172"/>
    <w:rsid w:val="00723A7E"/>
    <w:rsid w:val="00723C28"/>
    <w:rsid w:val="007248F4"/>
    <w:rsid w:val="00724F1D"/>
    <w:rsid w:val="007251B4"/>
    <w:rsid w:val="00725403"/>
    <w:rsid w:val="007259D2"/>
    <w:rsid w:val="00725AAD"/>
    <w:rsid w:val="00725BE7"/>
    <w:rsid w:val="00725BED"/>
    <w:rsid w:val="00725D42"/>
    <w:rsid w:val="00726568"/>
    <w:rsid w:val="00726E79"/>
    <w:rsid w:val="00727211"/>
    <w:rsid w:val="007273AD"/>
    <w:rsid w:val="00727579"/>
    <w:rsid w:val="00727FD9"/>
    <w:rsid w:val="00730241"/>
    <w:rsid w:val="00730670"/>
    <w:rsid w:val="00730FC4"/>
    <w:rsid w:val="0073194A"/>
    <w:rsid w:val="00731A57"/>
    <w:rsid w:val="00731AA8"/>
    <w:rsid w:val="00731F43"/>
    <w:rsid w:val="00732DF6"/>
    <w:rsid w:val="0073305B"/>
    <w:rsid w:val="00733D11"/>
    <w:rsid w:val="0073498B"/>
    <w:rsid w:val="00734BD0"/>
    <w:rsid w:val="00734BEA"/>
    <w:rsid w:val="00735426"/>
    <w:rsid w:val="00735FA0"/>
    <w:rsid w:val="007362F9"/>
    <w:rsid w:val="00736A4D"/>
    <w:rsid w:val="00736BBF"/>
    <w:rsid w:val="00736F26"/>
    <w:rsid w:val="00737498"/>
    <w:rsid w:val="00737669"/>
    <w:rsid w:val="00737E59"/>
    <w:rsid w:val="0074024B"/>
    <w:rsid w:val="007402B3"/>
    <w:rsid w:val="00741265"/>
    <w:rsid w:val="00741332"/>
    <w:rsid w:val="00741A97"/>
    <w:rsid w:val="00741CDC"/>
    <w:rsid w:val="00741D3E"/>
    <w:rsid w:val="00741F36"/>
    <w:rsid w:val="00741F5D"/>
    <w:rsid w:val="00742170"/>
    <w:rsid w:val="00742680"/>
    <w:rsid w:val="00742910"/>
    <w:rsid w:val="00742C75"/>
    <w:rsid w:val="00743042"/>
    <w:rsid w:val="0074389B"/>
    <w:rsid w:val="00744084"/>
    <w:rsid w:val="007440E2"/>
    <w:rsid w:val="007441A9"/>
    <w:rsid w:val="00744881"/>
    <w:rsid w:val="00744A75"/>
    <w:rsid w:val="00745204"/>
    <w:rsid w:val="00745284"/>
    <w:rsid w:val="0074528E"/>
    <w:rsid w:val="00745B89"/>
    <w:rsid w:val="007466AB"/>
    <w:rsid w:val="0074719F"/>
    <w:rsid w:val="0074749D"/>
    <w:rsid w:val="007474DB"/>
    <w:rsid w:val="007476E9"/>
    <w:rsid w:val="00750C2A"/>
    <w:rsid w:val="00751060"/>
    <w:rsid w:val="007513D9"/>
    <w:rsid w:val="00751E38"/>
    <w:rsid w:val="00752097"/>
    <w:rsid w:val="00752098"/>
    <w:rsid w:val="00752328"/>
    <w:rsid w:val="0075296A"/>
    <w:rsid w:val="00752E7F"/>
    <w:rsid w:val="00753044"/>
    <w:rsid w:val="00753290"/>
    <w:rsid w:val="0075383A"/>
    <w:rsid w:val="007538DE"/>
    <w:rsid w:val="00753D60"/>
    <w:rsid w:val="00753D71"/>
    <w:rsid w:val="00753DB7"/>
    <w:rsid w:val="00754200"/>
    <w:rsid w:val="007548F0"/>
    <w:rsid w:val="00754EFE"/>
    <w:rsid w:val="00754FFB"/>
    <w:rsid w:val="00755203"/>
    <w:rsid w:val="00755349"/>
    <w:rsid w:val="007555BF"/>
    <w:rsid w:val="00755C2E"/>
    <w:rsid w:val="00755F58"/>
    <w:rsid w:val="00756994"/>
    <w:rsid w:val="00756D58"/>
    <w:rsid w:val="00756D93"/>
    <w:rsid w:val="0075709A"/>
    <w:rsid w:val="00757194"/>
    <w:rsid w:val="007571E4"/>
    <w:rsid w:val="00757222"/>
    <w:rsid w:val="0075733E"/>
    <w:rsid w:val="007576F5"/>
    <w:rsid w:val="00757897"/>
    <w:rsid w:val="00757DD7"/>
    <w:rsid w:val="00757E10"/>
    <w:rsid w:val="007605D7"/>
    <w:rsid w:val="00760821"/>
    <w:rsid w:val="007610E8"/>
    <w:rsid w:val="00761278"/>
    <w:rsid w:val="00761A81"/>
    <w:rsid w:val="00761AD4"/>
    <w:rsid w:val="00761AEB"/>
    <w:rsid w:val="00761B8E"/>
    <w:rsid w:val="00761C01"/>
    <w:rsid w:val="00761C2C"/>
    <w:rsid w:val="00762200"/>
    <w:rsid w:val="0076243E"/>
    <w:rsid w:val="00762495"/>
    <w:rsid w:val="0076271B"/>
    <w:rsid w:val="00762776"/>
    <w:rsid w:val="00762C82"/>
    <w:rsid w:val="00763A05"/>
    <w:rsid w:val="00763C1F"/>
    <w:rsid w:val="007643A6"/>
    <w:rsid w:val="00764708"/>
    <w:rsid w:val="0076499D"/>
    <w:rsid w:val="0076550E"/>
    <w:rsid w:val="00765FE3"/>
    <w:rsid w:val="0076645D"/>
    <w:rsid w:val="007668B8"/>
    <w:rsid w:val="00766DEB"/>
    <w:rsid w:val="00766F40"/>
    <w:rsid w:val="00767321"/>
    <w:rsid w:val="00770233"/>
    <w:rsid w:val="007707B0"/>
    <w:rsid w:val="00770BA3"/>
    <w:rsid w:val="00770D4B"/>
    <w:rsid w:val="00770F58"/>
    <w:rsid w:val="007712F7"/>
    <w:rsid w:val="007713BF"/>
    <w:rsid w:val="00771697"/>
    <w:rsid w:val="007717F9"/>
    <w:rsid w:val="007718FD"/>
    <w:rsid w:val="0077197A"/>
    <w:rsid w:val="00771F0E"/>
    <w:rsid w:val="00771F67"/>
    <w:rsid w:val="0077203C"/>
    <w:rsid w:val="0077218F"/>
    <w:rsid w:val="00772806"/>
    <w:rsid w:val="007729D4"/>
    <w:rsid w:val="00772A47"/>
    <w:rsid w:val="00772BAC"/>
    <w:rsid w:val="00772D92"/>
    <w:rsid w:val="00772E43"/>
    <w:rsid w:val="00772FBC"/>
    <w:rsid w:val="00773542"/>
    <w:rsid w:val="007735E8"/>
    <w:rsid w:val="0077391D"/>
    <w:rsid w:val="00773E83"/>
    <w:rsid w:val="00773EF1"/>
    <w:rsid w:val="0077457B"/>
    <w:rsid w:val="0077497A"/>
    <w:rsid w:val="0077571B"/>
    <w:rsid w:val="00775C29"/>
    <w:rsid w:val="00777361"/>
    <w:rsid w:val="00777943"/>
    <w:rsid w:val="00777EA7"/>
    <w:rsid w:val="00777FA3"/>
    <w:rsid w:val="007801B6"/>
    <w:rsid w:val="00780B54"/>
    <w:rsid w:val="0078100D"/>
    <w:rsid w:val="0078111D"/>
    <w:rsid w:val="0078118C"/>
    <w:rsid w:val="007811C5"/>
    <w:rsid w:val="007817A1"/>
    <w:rsid w:val="00781A4D"/>
    <w:rsid w:val="00781AB9"/>
    <w:rsid w:val="00781B69"/>
    <w:rsid w:val="00781E58"/>
    <w:rsid w:val="0078246D"/>
    <w:rsid w:val="007824F8"/>
    <w:rsid w:val="007827A5"/>
    <w:rsid w:val="00782A68"/>
    <w:rsid w:val="0078327E"/>
    <w:rsid w:val="00783745"/>
    <w:rsid w:val="00783758"/>
    <w:rsid w:val="00783A76"/>
    <w:rsid w:val="00783ECD"/>
    <w:rsid w:val="00783EEE"/>
    <w:rsid w:val="0078442A"/>
    <w:rsid w:val="007848E4"/>
    <w:rsid w:val="00784B7D"/>
    <w:rsid w:val="00784E54"/>
    <w:rsid w:val="0078574F"/>
    <w:rsid w:val="00785FFC"/>
    <w:rsid w:val="007862C1"/>
    <w:rsid w:val="00786379"/>
    <w:rsid w:val="0078653D"/>
    <w:rsid w:val="007868BE"/>
    <w:rsid w:val="007868F0"/>
    <w:rsid w:val="00786BBE"/>
    <w:rsid w:val="007876C8"/>
    <w:rsid w:val="007878A4"/>
    <w:rsid w:val="00787A3F"/>
    <w:rsid w:val="00787D35"/>
    <w:rsid w:val="00790430"/>
    <w:rsid w:val="00790435"/>
    <w:rsid w:val="007906EA"/>
    <w:rsid w:val="007913C7"/>
    <w:rsid w:val="00791A8A"/>
    <w:rsid w:val="00791B6A"/>
    <w:rsid w:val="00791EB1"/>
    <w:rsid w:val="00792282"/>
    <w:rsid w:val="00792312"/>
    <w:rsid w:val="0079329F"/>
    <w:rsid w:val="0079362C"/>
    <w:rsid w:val="007937FE"/>
    <w:rsid w:val="00793C16"/>
    <w:rsid w:val="007942BA"/>
    <w:rsid w:val="0079490F"/>
    <w:rsid w:val="00794FD0"/>
    <w:rsid w:val="00795D58"/>
    <w:rsid w:val="00795D8E"/>
    <w:rsid w:val="00796825"/>
    <w:rsid w:val="00796D33"/>
    <w:rsid w:val="007972BE"/>
    <w:rsid w:val="00797B22"/>
    <w:rsid w:val="00797E2F"/>
    <w:rsid w:val="007A0336"/>
    <w:rsid w:val="007A06E6"/>
    <w:rsid w:val="007A08F7"/>
    <w:rsid w:val="007A0ADA"/>
    <w:rsid w:val="007A0B7F"/>
    <w:rsid w:val="007A104E"/>
    <w:rsid w:val="007A1072"/>
    <w:rsid w:val="007A1B7E"/>
    <w:rsid w:val="007A208A"/>
    <w:rsid w:val="007A2869"/>
    <w:rsid w:val="007A2A59"/>
    <w:rsid w:val="007A2D8C"/>
    <w:rsid w:val="007A3148"/>
    <w:rsid w:val="007A3852"/>
    <w:rsid w:val="007A3ADD"/>
    <w:rsid w:val="007A3BD5"/>
    <w:rsid w:val="007A3DE0"/>
    <w:rsid w:val="007A3F62"/>
    <w:rsid w:val="007A3FBF"/>
    <w:rsid w:val="007A557A"/>
    <w:rsid w:val="007A5FEB"/>
    <w:rsid w:val="007A6240"/>
    <w:rsid w:val="007A6489"/>
    <w:rsid w:val="007A671F"/>
    <w:rsid w:val="007A6B4F"/>
    <w:rsid w:val="007A72BD"/>
    <w:rsid w:val="007A75D1"/>
    <w:rsid w:val="007A7678"/>
    <w:rsid w:val="007A7E56"/>
    <w:rsid w:val="007B03DE"/>
    <w:rsid w:val="007B0D88"/>
    <w:rsid w:val="007B0EE3"/>
    <w:rsid w:val="007B10C2"/>
    <w:rsid w:val="007B1C04"/>
    <w:rsid w:val="007B1CE5"/>
    <w:rsid w:val="007B2205"/>
    <w:rsid w:val="007B2C2D"/>
    <w:rsid w:val="007B2CF3"/>
    <w:rsid w:val="007B2DEC"/>
    <w:rsid w:val="007B303C"/>
    <w:rsid w:val="007B3794"/>
    <w:rsid w:val="007B397F"/>
    <w:rsid w:val="007B4A14"/>
    <w:rsid w:val="007B4AE5"/>
    <w:rsid w:val="007B4AEB"/>
    <w:rsid w:val="007B5485"/>
    <w:rsid w:val="007B55F6"/>
    <w:rsid w:val="007B5BFE"/>
    <w:rsid w:val="007B5D9D"/>
    <w:rsid w:val="007B609C"/>
    <w:rsid w:val="007B6714"/>
    <w:rsid w:val="007B6BBF"/>
    <w:rsid w:val="007B6EBD"/>
    <w:rsid w:val="007B7221"/>
    <w:rsid w:val="007B7466"/>
    <w:rsid w:val="007B759F"/>
    <w:rsid w:val="007B781B"/>
    <w:rsid w:val="007B7D26"/>
    <w:rsid w:val="007B7E53"/>
    <w:rsid w:val="007C0190"/>
    <w:rsid w:val="007C0C01"/>
    <w:rsid w:val="007C0C95"/>
    <w:rsid w:val="007C0E07"/>
    <w:rsid w:val="007C160F"/>
    <w:rsid w:val="007C1B6F"/>
    <w:rsid w:val="007C1E4F"/>
    <w:rsid w:val="007C1F39"/>
    <w:rsid w:val="007C249A"/>
    <w:rsid w:val="007C3420"/>
    <w:rsid w:val="007C3700"/>
    <w:rsid w:val="007C3BBF"/>
    <w:rsid w:val="007C42B6"/>
    <w:rsid w:val="007C44D6"/>
    <w:rsid w:val="007C4649"/>
    <w:rsid w:val="007C49A0"/>
    <w:rsid w:val="007C4FFE"/>
    <w:rsid w:val="007C5145"/>
    <w:rsid w:val="007C5648"/>
    <w:rsid w:val="007C5662"/>
    <w:rsid w:val="007C5B99"/>
    <w:rsid w:val="007C6160"/>
    <w:rsid w:val="007C628F"/>
    <w:rsid w:val="007C6C00"/>
    <w:rsid w:val="007C6E7E"/>
    <w:rsid w:val="007C708B"/>
    <w:rsid w:val="007C7376"/>
    <w:rsid w:val="007C755B"/>
    <w:rsid w:val="007C76E6"/>
    <w:rsid w:val="007C775E"/>
    <w:rsid w:val="007C7AA8"/>
    <w:rsid w:val="007C7BD9"/>
    <w:rsid w:val="007C7C4C"/>
    <w:rsid w:val="007C7E98"/>
    <w:rsid w:val="007C7FAF"/>
    <w:rsid w:val="007D06F8"/>
    <w:rsid w:val="007D08A7"/>
    <w:rsid w:val="007D0A3E"/>
    <w:rsid w:val="007D0AFA"/>
    <w:rsid w:val="007D0BA3"/>
    <w:rsid w:val="007D0CD2"/>
    <w:rsid w:val="007D0DA4"/>
    <w:rsid w:val="007D1AE6"/>
    <w:rsid w:val="007D1C06"/>
    <w:rsid w:val="007D3058"/>
    <w:rsid w:val="007D3667"/>
    <w:rsid w:val="007D36C1"/>
    <w:rsid w:val="007D395D"/>
    <w:rsid w:val="007D3A55"/>
    <w:rsid w:val="007D4019"/>
    <w:rsid w:val="007D489D"/>
    <w:rsid w:val="007D4BE0"/>
    <w:rsid w:val="007D5860"/>
    <w:rsid w:val="007D58CE"/>
    <w:rsid w:val="007D5CEE"/>
    <w:rsid w:val="007D6156"/>
    <w:rsid w:val="007D6285"/>
    <w:rsid w:val="007D713A"/>
    <w:rsid w:val="007D72EC"/>
    <w:rsid w:val="007D78BA"/>
    <w:rsid w:val="007D7A41"/>
    <w:rsid w:val="007E03BB"/>
    <w:rsid w:val="007E0466"/>
    <w:rsid w:val="007E0859"/>
    <w:rsid w:val="007E0B69"/>
    <w:rsid w:val="007E10B7"/>
    <w:rsid w:val="007E1699"/>
    <w:rsid w:val="007E1708"/>
    <w:rsid w:val="007E17BF"/>
    <w:rsid w:val="007E2571"/>
    <w:rsid w:val="007E25B2"/>
    <w:rsid w:val="007E27E8"/>
    <w:rsid w:val="007E283B"/>
    <w:rsid w:val="007E2A7A"/>
    <w:rsid w:val="007E328E"/>
    <w:rsid w:val="007E36E6"/>
    <w:rsid w:val="007E3A67"/>
    <w:rsid w:val="007E3D58"/>
    <w:rsid w:val="007E4031"/>
    <w:rsid w:val="007E4432"/>
    <w:rsid w:val="007E47BF"/>
    <w:rsid w:val="007E4EDA"/>
    <w:rsid w:val="007E4F96"/>
    <w:rsid w:val="007E5232"/>
    <w:rsid w:val="007E535E"/>
    <w:rsid w:val="007E53C2"/>
    <w:rsid w:val="007E5589"/>
    <w:rsid w:val="007E575F"/>
    <w:rsid w:val="007E595D"/>
    <w:rsid w:val="007E59C4"/>
    <w:rsid w:val="007E65B7"/>
    <w:rsid w:val="007E663A"/>
    <w:rsid w:val="007E70A7"/>
    <w:rsid w:val="007E72D1"/>
    <w:rsid w:val="007E732B"/>
    <w:rsid w:val="007E75B0"/>
    <w:rsid w:val="007E7674"/>
    <w:rsid w:val="007E7D31"/>
    <w:rsid w:val="007E7DDC"/>
    <w:rsid w:val="007F0315"/>
    <w:rsid w:val="007F0433"/>
    <w:rsid w:val="007F06E6"/>
    <w:rsid w:val="007F07C0"/>
    <w:rsid w:val="007F0939"/>
    <w:rsid w:val="007F09E3"/>
    <w:rsid w:val="007F0A89"/>
    <w:rsid w:val="007F1098"/>
    <w:rsid w:val="007F1BAB"/>
    <w:rsid w:val="007F1F56"/>
    <w:rsid w:val="007F2077"/>
    <w:rsid w:val="007F2201"/>
    <w:rsid w:val="007F2B8F"/>
    <w:rsid w:val="007F2E25"/>
    <w:rsid w:val="007F2EA8"/>
    <w:rsid w:val="007F303E"/>
    <w:rsid w:val="007F3669"/>
    <w:rsid w:val="007F37B2"/>
    <w:rsid w:val="007F3B44"/>
    <w:rsid w:val="007F3C25"/>
    <w:rsid w:val="007F3D68"/>
    <w:rsid w:val="007F41AE"/>
    <w:rsid w:val="007F4431"/>
    <w:rsid w:val="007F4484"/>
    <w:rsid w:val="007F4B89"/>
    <w:rsid w:val="007F4D15"/>
    <w:rsid w:val="007F4DD2"/>
    <w:rsid w:val="007F4EAA"/>
    <w:rsid w:val="007F5DC1"/>
    <w:rsid w:val="007F5F29"/>
    <w:rsid w:val="007F63F5"/>
    <w:rsid w:val="007F657B"/>
    <w:rsid w:val="007F6763"/>
    <w:rsid w:val="007F6A7A"/>
    <w:rsid w:val="007F7014"/>
    <w:rsid w:val="007F7086"/>
    <w:rsid w:val="007F7144"/>
    <w:rsid w:val="007F7F49"/>
    <w:rsid w:val="008001A0"/>
    <w:rsid w:val="008002FC"/>
    <w:rsid w:val="00800392"/>
    <w:rsid w:val="008016FF"/>
    <w:rsid w:val="00801BBF"/>
    <w:rsid w:val="0080276B"/>
    <w:rsid w:val="00803352"/>
    <w:rsid w:val="0080343A"/>
    <w:rsid w:val="00803903"/>
    <w:rsid w:val="0080391B"/>
    <w:rsid w:val="00803EA3"/>
    <w:rsid w:val="0080420F"/>
    <w:rsid w:val="008047DD"/>
    <w:rsid w:val="008048D3"/>
    <w:rsid w:val="008049EF"/>
    <w:rsid w:val="008053B1"/>
    <w:rsid w:val="0080590E"/>
    <w:rsid w:val="0080657C"/>
    <w:rsid w:val="008065D5"/>
    <w:rsid w:val="008066C8"/>
    <w:rsid w:val="00806AE7"/>
    <w:rsid w:val="00806FAB"/>
    <w:rsid w:val="008079DA"/>
    <w:rsid w:val="00810466"/>
    <w:rsid w:val="00810F4D"/>
    <w:rsid w:val="008112B4"/>
    <w:rsid w:val="0081136C"/>
    <w:rsid w:val="008115AC"/>
    <w:rsid w:val="00811CAD"/>
    <w:rsid w:val="00811F37"/>
    <w:rsid w:val="00812589"/>
    <w:rsid w:val="0081278C"/>
    <w:rsid w:val="0081296B"/>
    <w:rsid w:val="00812D19"/>
    <w:rsid w:val="0081300E"/>
    <w:rsid w:val="008130FB"/>
    <w:rsid w:val="0081317C"/>
    <w:rsid w:val="00813388"/>
    <w:rsid w:val="00813688"/>
    <w:rsid w:val="00813697"/>
    <w:rsid w:val="00813864"/>
    <w:rsid w:val="00813A03"/>
    <w:rsid w:val="00813D3A"/>
    <w:rsid w:val="00813DD9"/>
    <w:rsid w:val="00814243"/>
    <w:rsid w:val="00814359"/>
    <w:rsid w:val="00814586"/>
    <w:rsid w:val="008146E5"/>
    <w:rsid w:val="00814B85"/>
    <w:rsid w:val="00814F4F"/>
    <w:rsid w:val="0081525B"/>
    <w:rsid w:val="0081587F"/>
    <w:rsid w:val="00815A07"/>
    <w:rsid w:val="00815B0A"/>
    <w:rsid w:val="00815C36"/>
    <w:rsid w:val="00816516"/>
    <w:rsid w:val="00816994"/>
    <w:rsid w:val="00816F9A"/>
    <w:rsid w:val="00817106"/>
    <w:rsid w:val="00817465"/>
    <w:rsid w:val="00817901"/>
    <w:rsid w:val="00817BA7"/>
    <w:rsid w:val="00817C8E"/>
    <w:rsid w:val="0082019D"/>
    <w:rsid w:val="008202E0"/>
    <w:rsid w:val="008207D3"/>
    <w:rsid w:val="00820B01"/>
    <w:rsid w:val="0082113E"/>
    <w:rsid w:val="00821ADA"/>
    <w:rsid w:val="00821CF2"/>
    <w:rsid w:val="0082223F"/>
    <w:rsid w:val="008226F1"/>
    <w:rsid w:val="00822A77"/>
    <w:rsid w:val="00822C40"/>
    <w:rsid w:val="00823944"/>
    <w:rsid w:val="008239AC"/>
    <w:rsid w:val="00823AAB"/>
    <w:rsid w:val="00824122"/>
    <w:rsid w:val="00824279"/>
    <w:rsid w:val="00824364"/>
    <w:rsid w:val="00824568"/>
    <w:rsid w:val="00825112"/>
    <w:rsid w:val="008254A9"/>
    <w:rsid w:val="00825592"/>
    <w:rsid w:val="008257C7"/>
    <w:rsid w:val="008258C3"/>
    <w:rsid w:val="00825EDE"/>
    <w:rsid w:val="008261E2"/>
    <w:rsid w:val="00826CC8"/>
    <w:rsid w:val="0082744D"/>
    <w:rsid w:val="00827711"/>
    <w:rsid w:val="00827891"/>
    <w:rsid w:val="0082789B"/>
    <w:rsid w:val="008300CE"/>
    <w:rsid w:val="0083031A"/>
    <w:rsid w:val="008307BC"/>
    <w:rsid w:val="00830810"/>
    <w:rsid w:val="00830B7A"/>
    <w:rsid w:val="00831247"/>
    <w:rsid w:val="00831473"/>
    <w:rsid w:val="0083173A"/>
    <w:rsid w:val="008318DE"/>
    <w:rsid w:val="00831BAB"/>
    <w:rsid w:val="00831C9F"/>
    <w:rsid w:val="008324B5"/>
    <w:rsid w:val="0083294E"/>
    <w:rsid w:val="00832A5A"/>
    <w:rsid w:val="00832F16"/>
    <w:rsid w:val="008335C2"/>
    <w:rsid w:val="008339B4"/>
    <w:rsid w:val="00833A5A"/>
    <w:rsid w:val="00833E53"/>
    <w:rsid w:val="00833EDA"/>
    <w:rsid w:val="0083432D"/>
    <w:rsid w:val="008347D3"/>
    <w:rsid w:val="00834B85"/>
    <w:rsid w:val="00834BE0"/>
    <w:rsid w:val="00834F36"/>
    <w:rsid w:val="00835117"/>
    <w:rsid w:val="008352E5"/>
    <w:rsid w:val="0083554C"/>
    <w:rsid w:val="0083569B"/>
    <w:rsid w:val="008358CB"/>
    <w:rsid w:val="00835934"/>
    <w:rsid w:val="00835E76"/>
    <w:rsid w:val="008361EA"/>
    <w:rsid w:val="008362D5"/>
    <w:rsid w:val="008364AB"/>
    <w:rsid w:val="00836C80"/>
    <w:rsid w:val="00837289"/>
    <w:rsid w:val="0083749E"/>
    <w:rsid w:val="008376B9"/>
    <w:rsid w:val="0083785B"/>
    <w:rsid w:val="00837F67"/>
    <w:rsid w:val="00837FC5"/>
    <w:rsid w:val="008402A0"/>
    <w:rsid w:val="0084064D"/>
    <w:rsid w:val="00840832"/>
    <w:rsid w:val="008408A8"/>
    <w:rsid w:val="00840995"/>
    <w:rsid w:val="00840F00"/>
    <w:rsid w:val="008410DB"/>
    <w:rsid w:val="008411D0"/>
    <w:rsid w:val="0084150F"/>
    <w:rsid w:val="008416B0"/>
    <w:rsid w:val="00841735"/>
    <w:rsid w:val="008419D8"/>
    <w:rsid w:val="00841AE5"/>
    <w:rsid w:val="00841FF3"/>
    <w:rsid w:val="0084214D"/>
    <w:rsid w:val="00842450"/>
    <w:rsid w:val="00842551"/>
    <w:rsid w:val="00842F22"/>
    <w:rsid w:val="00843523"/>
    <w:rsid w:val="0084373D"/>
    <w:rsid w:val="00843899"/>
    <w:rsid w:val="00843B6C"/>
    <w:rsid w:val="00843B70"/>
    <w:rsid w:val="00843DCB"/>
    <w:rsid w:val="00843F09"/>
    <w:rsid w:val="0084423E"/>
    <w:rsid w:val="00844275"/>
    <w:rsid w:val="0084470C"/>
    <w:rsid w:val="00844995"/>
    <w:rsid w:val="00844D6C"/>
    <w:rsid w:val="008451DD"/>
    <w:rsid w:val="0084552F"/>
    <w:rsid w:val="00845641"/>
    <w:rsid w:val="008457EF"/>
    <w:rsid w:val="008458E6"/>
    <w:rsid w:val="00845D7A"/>
    <w:rsid w:val="008467F7"/>
    <w:rsid w:val="00846DF6"/>
    <w:rsid w:val="00847549"/>
    <w:rsid w:val="008475BA"/>
    <w:rsid w:val="008479A9"/>
    <w:rsid w:val="0085027A"/>
    <w:rsid w:val="008505D5"/>
    <w:rsid w:val="008507A7"/>
    <w:rsid w:val="008507EC"/>
    <w:rsid w:val="0085084C"/>
    <w:rsid w:val="00850886"/>
    <w:rsid w:val="00850D2F"/>
    <w:rsid w:val="00850E2D"/>
    <w:rsid w:val="00850E80"/>
    <w:rsid w:val="008510A7"/>
    <w:rsid w:val="00851D17"/>
    <w:rsid w:val="008520B8"/>
    <w:rsid w:val="0085218F"/>
    <w:rsid w:val="00852446"/>
    <w:rsid w:val="0085278E"/>
    <w:rsid w:val="00852796"/>
    <w:rsid w:val="00852960"/>
    <w:rsid w:val="00852999"/>
    <w:rsid w:val="00852F17"/>
    <w:rsid w:val="008532A2"/>
    <w:rsid w:val="008535F6"/>
    <w:rsid w:val="008541FE"/>
    <w:rsid w:val="00854456"/>
    <w:rsid w:val="008545E4"/>
    <w:rsid w:val="00854A3B"/>
    <w:rsid w:val="00854AA1"/>
    <w:rsid w:val="00854DEC"/>
    <w:rsid w:val="00854FE8"/>
    <w:rsid w:val="008555BB"/>
    <w:rsid w:val="00855852"/>
    <w:rsid w:val="008567F2"/>
    <w:rsid w:val="008568C0"/>
    <w:rsid w:val="00856C76"/>
    <w:rsid w:val="00856E60"/>
    <w:rsid w:val="00857297"/>
    <w:rsid w:val="008573E7"/>
    <w:rsid w:val="008576FF"/>
    <w:rsid w:val="00857B26"/>
    <w:rsid w:val="00857E89"/>
    <w:rsid w:val="00857EF9"/>
    <w:rsid w:val="00860167"/>
    <w:rsid w:val="00860C6E"/>
    <w:rsid w:val="008614A3"/>
    <w:rsid w:val="00861772"/>
    <w:rsid w:val="00862801"/>
    <w:rsid w:val="00862B93"/>
    <w:rsid w:val="00862FFB"/>
    <w:rsid w:val="008630EA"/>
    <w:rsid w:val="00863235"/>
    <w:rsid w:val="0086326A"/>
    <w:rsid w:val="008632A0"/>
    <w:rsid w:val="00863360"/>
    <w:rsid w:val="00863A7B"/>
    <w:rsid w:val="008640C4"/>
    <w:rsid w:val="0086421D"/>
    <w:rsid w:val="00864245"/>
    <w:rsid w:val="008644C4"/>
    <w:rsid w:val="00864C82"/>
    <w:rsid w:val="00864F7F"/>
    <w:rsid w:val="0086539D"/>
    <w:rsid w:val="0086572A"/>
    <w:rsid w:val="00865EA9"/>
    <w:rsid w:val="00865EBD"/>
    <w:rsid w:val="00865FFD"/>
    <w:rsid w:val="00866074"/>
    <w:rsid w:val="008662BE"/>
    <w:rsid w:val="00866909"/>
    <w:rsid w:val="00866D14"/>
    <w:rsid w:val="008671C6"/>
    <w:rsid w:val="0086749A"/>
    <w:rsid w:val="00867F0D"/>
    <w:rsid w:val="00867F12"/>
    <w:rsid w:val="00870483"/>
    <w:rsid w:val="00870608"/>
    <w:rsid w:val="008707ED"/>
    <w:rsid w:val="00871279"/>
    <w:rsid w:val="008721C7"/>
    <w:rsid w:val="0087227B"/>
    <w:rsid w:val="00872EFF"/>
    <w:rsid w:val="00873FB0"/>
    <w:rsid w:val="0087464E"/>
    <w:rsid w:val="00874805"/>
    <w:rsid w:val="0087490F"/>
    <w:rsid w:val="00874EC6"/>
    <w:rsid w:val="0087552B"/>
    <w:rsid w:val="0087579A"/>
    <w:rsid w:val="00875C3A"/>
    <w:rsid w:val="008761B4"/>
    <w:rsid w:val="008765E1"/>
    <w:rsid w:val="00876906"/>
    <w:rsid w:val="00876BC2"/>
    <w:rsid w:val="00877045"/>
    <w:rsid w:val="00877751"/>
    <w:rsid w:val="00877A48"/>
    <w:rsid w:val="00877CE1"/>
    <w:rsid w:val="008802F2"/>
    <w:rsid w:val="0088031B"/>
    <w:rsid w:val="00880AC5"/>
    <w:rsid w:val="00880B4C"/>
    <w:rsid w:val="00880C83"/>
    <w:rsid w:val="00880CC8"/>
    <w:rsid w:val="00880D33"/>
    <w:rsid w:val="00880F01"/>
    <w:rsid w:val="008814AF"/>
    <w:rsid w:val="00881544"/>
    <w:rsid w:val="00881751"/>
    <w:rsid w:val="0088175A"/>
    <w:rsid w:val="00881AF6"/>
    <w:rsid w:val="008823C0"/>
    <w:rsid w:val="008824A1"/>
    <w:rsid w:val="00882D4E"/>
    <w:rsid w:val="00882FAA"/>
    <w:rsid w:val="00882FFD"/>
    <w:rsid w:val="00883AF4"/>
    <w:rsid w:val="00884129"/>
    <w:rsid w:val="008841E6"/>
    <w:rsid w:val="00884630"/>
    <w:rsid w:val="00884A31"/>
    <w:rsid w:val="00884B53"/>
    <w:rsid w:val="00884B67"/>
    <w:rsid w:val="0088580C"/>
    <w:rsid w:val="00886831"/>
    <w:rsid w:val="00886A4A"/>
    <w:rsid w:val="00886B7E"/>
    <w:rsid w:val="00886D24"/>
    <w:rsid w:val="00886F70"/>
    <w:rsid w:val="008871B3"/>
    <w:rsid w:val="00887212"/>
    <w:rsid w:val="00887BC6"/>
    <w:rsid w:val="00887F18"/>
    <w:rsid w:val="0089006B"/>
    <w:rsid w:val="008902F2"/>
    <w:rsid w:val="008903CD"/>
    <w:rsid w:val="00890526"/>
    <w:rsid w:val="008909CD"/>
    <w:rsid w:val="00890CB2"/>
    <w:rsid w:val="00890D77"/>
    <w:rsid w:val="00890F71"/>
    <w:rsid w:val="00891051"/>
    <w:rsid w:val="00891EC5"/>
    <w:rsid w:val="0089200F"/>
    <w:rsid w:val="0089207F"/>
    <w:rsid w:val="00892881"/>
    <w:rsid w:val="0089298C"/>
    <w:rsid w:val="00892BEA"/>
    <w:rsid w:val="00893359"/>
    <w:rsid w:val="00893A6F"/>
    <w:rsid w:val="0089464D"/>
    <w:rsid w:val="008951C6"/>
    <w:rsid w:val="008953D7"/>
    <w:rsid w:val="00895DA1"/>
    <w:rsid w:val="00895FA3"/>
    <w:rsid w:val="008960C0"/>
    <w:rsid w:val="00896325"/>
    <w:rsid w:val="00896C4B"/>
    <w:rsid w:val="00896DFE"/>
    <w:rsid w:val="00896EEA"/>
    <w:rsid w:val="008972B7"/>
    <w:rsid w:val="00897496"/>
    <w:rsid w:val="00897544"/>
    <w:rsid w:val="008975E8"/>
    <w:rsid w:val="0089770A"/>
    <w:rsid w:val="00897B68"/>
    <w:rsid w:val="00897E5A"/>
    <w:rsid w:val="008A0023"/>
    <w:rsid w:val="008A025B"/>
    <w:rsid w:val="008A0BD4"/>
    <w:rsid w:val="008A14C0"/>
    <w:rsid w:val="008A1DC5"/>
    <w:rsid w:val="008A1E59"/>
    <w:rsid w:val="008A20E9"/>
    <w:rsid w:val="008A217B"/>
    <w:rsid w:val="008A23C1"/>
    <w:rsid w:val="008A272C"/>
    <w:rsid w:val="008A391A"/>
    <w:rsid w:val="008A3E67"/>
    <w:rsid w:val="008A3F89"/>
    <w:rsid w:val="008A415F"/>
    <w:rsid w:val="008A467C"/>
    <w:rsid w:val="008A511C"/>
    <w:rsid w:val="008A536C"/>
    <w:rsid w:val="008A54CA"/>
    <w:rsid w:val="008A59D9"/>
    <w:rsid w:val="008A5CBA"/>
    <w:rsid w:val="008A631E"/>
    <w:rsid w:val="008A74C6"/>
    <w:rsid w:val="008A7580"/>
    <w:rsid w:val="008A7D9F"/>
    <w:rsid w:val="008B0A3D"/>
    <w:rsid w:val="008B0F49"/>
    <w:rsid w:val="008B235B"/>
    <w:rsid w:val="008B2739"/>
    <w:rsid w:val="008B27FB"/>
    <w:rsid w:val="008B2980"/>
    <w:rsid w:val="008B30C1"/>
    <w:rsid w:val="008B370E"/>
    <w:rsid w:val="008B3F9A"/>
    <w:rsid w:val="008B476B"/>
    <w:rsid w:val="008B4A6C"/>
    <w:rsid w:val="008B4B16"/>
    <w:rsid w:val="008B4B24"/>
    <w:rsid w:val="008B4EFB"/>
    <w:rsid w:val="008B4F1D"/>
    <w:rsid w:val="008B5230"/>
    <w:rsid w:val="008B533F"/>
    <w:rsid w:val="008B55B3"/>
    <w:rsid w:val="008B56C5"/>
    <w:rsid w:val="008B57F0"/>
    <w:rsid w:val="008B5C15"/>
    <w:rsid w:val="008B6395"/>
    <w:rsid w:val="008B66CC"/>
    <w:rsid w:val="008B6713"/>
    <w:rsid w:val="008B7163"/>
    <w:rsid w:val="008B76EF"/>
    <w:rsid w:val="008B7B8C"/>
    <w:rsid w:val="008C01C5"/>
    <w:rsid w:val="008C0322"/>
    <w:rsid w:val="008C0844"/>
    <w:rsid w:val="008C0F3D"/>
    <w:rsid w:val="008C11EA"/>
    <w:rsid w:val="008C121B"/>
    <w:rsid w:val="008C15B5"/>
    <w:rsid w:val="008C19CC"/>
    <w:rsid w:val="008C200B"/>
    <w:rsid w:val="008C22C2"/>
    <w:rsid w:val="008C2545"/>
    <w:rsid w:val="008C296B"/>
    <w:rsid w:val="008C2AEB"/>
    <w:rsid w:val="008C3518"/>
    <w:rsid w:val="008C3AB0"/>
    <w:rsid w:val="008C40DE"/>
    <w:rsid w:val="008C49C1"/>
    <w:rsid w:val="008C49FC"/>
    <w:rsid w:val="008C5F9A"/>
    <w:rsid w:val="008C6601"/>
    <w:rsid w:val="008C663D"/>
    <w:rsid w:val="008C6AA6"/>
    <w:rsid w:val="008C6B18"/>
    <w:rsid w:val="008C6D6E"/>
    <w:rsid w:val="008C757A"/>
    <w:rsid w:val="008C77C8"/>
    <w:rsid w:val="008C7958"/>
    <w:rsid w:val="008C7BAF"/>
    <w:rsid w:val="008D0153"/>
    <w:rsid w:val="008D04DC"/>
    <w:rsid w:val="008D0565"/>
    <w:rsid w:val="008D06DB"/>
    <w:rsid w:val="008D089A"/>
    <w:rsid w:val="008D0AAC"/>
    <w:rsid w:val="008D0CFE"/>
    <w:rsid w:val="008D0E07"/>
    <w:rsid w:val="008D1038"/>
    <w:rsid w:val="008D1515"/>
    <w:rsid w:val="008D1B3D"/>
    <w:rsid w:val="008D1D01"/>
    <w:rsid w:val="008D1E63"/>
    <w:rsid w:val="008D209C"/>
    <w:rsid w:val="008D27EF"/>
    <w:rsid w:val="008D2DF7"/>
    <w:rsid w:val="008D32E6"/>
    <w:rsid w:val="008D3309"/>
    <w:rsid w:val="008D34E4"/>
    <w:rsid w:val="008D3670"/>
    <w:rsid w:val="008D36AF"/>
    <w:rsid w:val="008D3797"/>
    <w:rsid w:val="008D3CA7"/>
    <w:rsid w:val="008D4428"/>
    <w:rsid w:val="008D56A4"/>
    <w:rsid w:val="008D583F"/>
    <w:rsid w:val="008D5A9B"/>
    <w:rsid w:val="008D6D93"/>
    <w:rsid w:val="008D6DFC"/>
    <w:rsid w:val="008D6EA4"/>
    <w:rsid w:val="008D717C"/>
    <w:rsid w:val="008D7381"/>
    <w:rsid w:val="008D7394"/>
    <w:rsid w:val="008E0689"/>
    <w:rsid w:val="008E07B4"/>
    <w:rsid w:val="008E08AF"/>
    <w:rsid w:val="008E0F14"/>
    <w:rsid w:val="008E123B"/>
    <w:rsid w:val="008E204F"/>
    <w:rsid w:val="008E2A2F"/>
    <w:rsid w:val="008E2F13"/>
    <w:rsid w:val="008E33F2"/>
    <w:rsid w:val="008E36BD"/>
    <w:rsid w:val="008E385C"/>
    <w:rsid w:val="008E42E0"/>
    <w:rsid w:val="008E44EE"/>
    <w:rsid w:val="008E456E"/>
    <w:rsid w:val="008E4E4A"/>
    <w:rsid w:val="008E53D0"/>
    <w:rsid w:val="008E565B"/>
    <w:rsid w:val="008E57EB"/>
    <w:rsid w:val="008E582A"/>
    <w:rsid w:val="008E5BDF"/>
    <w:rsid w:val="008E60AB"/>
    <w:rsid w:val="008E60BC"/>
    <w:rsid w:val="008E60F2"/>
    <w:rsid w:val="008E6481"/>
    <w:rsid w:val="008E6E2E"/>
    <w:rsid w:val="008E7410"/>
    <w:rsid w:val="008E7762"/>
    <w:rsid w:val="008E7929"/>
    <w:rsid w:val="008F040C"/>
    <w:rsid w:val="008F0441"/>
    <w:rsid w:val="008F0C47"/>
    <w:rsid w:val="008F0DEC"/>
    <w:rsid w:val="008F0E8B"/>
    <w:rsid w:val="008F0FDC"/>
    <w:rsid w:val="008F12B1"/>
    <w:rsid w:val="008F12D7"/>
    <w:rsid w:val="008F132F"/>
    <w:rsid w:val="008F1603"/>
    <w:rsid w:val="008F1ECC"/>
    <w:rsid w:val="008F26F3"/>
    <w:rsid w:val="008F2CBC"/>
    <w:rsid w:val="008F2E69"/>
    <w:rsid w:val="008F338D"/>
    <w:rsid w:val="008F4148"/>
    <w:rsid w:val="008F4264"/>
    <w:rsid w:val="008F4799"/>
    <w:rsid w:val="008F47DD"/>
    <w:rsid w:val="008F4B90"/>
    <w:rsid w:val="008F4E2D"/>
    <w:rsid w:val="008F5182"/>
    <w:rsid w:val="008F5183"/>
    <w:rsid w:val="008F56EA"/>
    <w:rsid w:val="008F5B31"/>
    <w:rsid w:val="008F5D3E"/>
    <w:rsid w:val="008F660F"/>
    <w:rsid w:val="008F71CD"/>
    <w:rsid w:val="008F7361"/>
    <w:rsid w:val="008F7466"/>
    <w:rsid w:val="008F74B7"/>
    <w:rsid w:val="008F7697"/>
    <w:rsid w:val="008F78C0"/>
    <w:rsid w:val="008F7EA8"/>
    <w:rsid w:val="00900353"/>
    <w:rsid w:val="009008E8"/>
    <w:rsid w:val="00900B07"/>
    <w:rsid w:val="00900D94"/>
    <w:rsid w:val="009011AA"/>
    <w:rsid w:val="009013D4"/>
    <w:rsid w:val="00901E85"/>
    <w:rsid w:val="009020D4"/>
    <w:rsid w:val="00902238"/>
    <w:rsid w:val="00902E69"/>
    <w:rsid w:val="00903465"/>
    <w:rsid w:val="00903792"/>
    <w:rsid w:val="00903C32"/>
    <w:rsid w:val="00904126"/>
    <w:rsid w:val="00904886"/>
    <w:rsid w:val="00904B6B"/>
    <w:rsid w:val="00904D05"/>
    <w:rsid w:val="00904E2C"/>
    <w:rsid w:val="00904F4D"/>
    <w:rsid w:val="00904F94"/>
    <w:rsid w:val="009051EA"/>
    <w:rsid w:val="00905561"/>
    <w:rsid w:val="00905C7A"/>
    <w:rsid w:val="0090690E"/>
    <w:rsid w:val="00906B60"/>
    <w:rsid w:val="00906FE7"/>
    <w:rsid w:val="009071AA"/>
    <w:rsid w:val="0090729B"/>
    <w:rsid w:val="00907363"/>
    <w:rsid w:val="0090757D"/>
    <w:rsid w:val="009077F5"/>
    <w:rsid w:val="00907E15"/>
    <w:rsid w:val="00910940"/>
    <w:rsid w:val="00910BA1"/>
    <w:rsid w:val="00910F4F"/>
    <w:rsid w:val="009119A7"/>
    <w:rsid w:val="00912371"/>
    <w:rsid w:val="0091244E"/>
    <w:rsid w:val="00912615"/>
    <w:rsid w:val="0091284B"/>
    <w:rsid w:val="0091289F"/>
    <w:rsid w:val="00912AE4"/>
    <w:rsid w:val="00912B57"/>
    <w:rsid w:val="00912FD3"/>
    <w:rsid w:val="0091323D"/>
    <w:rsid w:val="009133DC"/>
    <w:rsid w:val="00913781"/>
    <w:rsid w:val="00913796"/>
    <w:rsid w:val="009138E5"/>
    <w:rsid w:val="0091395D"/>
    <w:rsid w:val="009139CA"/>
    <w:rsid w:val="00913C37"/>
    <w:rsid w:val="00913FFC"/>
    <w:rsid w:val="0091420C"/>
    <w:rsid w:val="0091469F"/>
    <w:rsid w:val="00914A82"/>
    <w:rsid w:val="00914A97"/>
    <w:rsid w:val="00914DD9"/>
    <w:rsid w:val="00915003"/>
    <w:rsid w:val="009150B4"/>
    <w:rsid w:val="009158F3"/>
    <w:rsid w:val="009159CD"/>
    <w:rsid w:val="00915AB4"/>
    <w:rsid w:val="00915C8B"/>
    <w:rsid w:val="00915D6B"/>
    <w:rsid w:val="00915EAC"/>
    <w:rsid w:val="0091639A"/>
    <w:rsid w:val="00916508"/>
    <w:rsid w:val="0091696A"/>
    <w:rsid w:val="0091696D"/>
    <w:rsid w:val="009169A7"/>
    <w:rsid w:val="009170A1"/>
    <w:rsid w:val="0091732B"/>
    <w:rsid w:val="00917DEA"/>
    <w:rsid w:val="00917F00"/>
    <w:rsid w:val="00917FEA"/>
    <w:rsid w:val="009200E1"/>
    <w:rsid w:val="009201B2"/>
    <w:rsid w:val="0092029B"/>
    <w:rsid w:val="009202DF"/>
    <w:rsid w:val="0092061E"/>
    <w:rsid w:val="00920981"/>
    <w:rsid w:val="00920D2E"/>
    <w:rsid w:val="009210FC"/>
    <w:rsid w:val="009212A4"/>
    <w:rsid w:val="0092149F"/>
    <w:rsid w:val="00921579"/>
    <w:rsid w:val="0092177E"/>
    <w:rsid w:val="00921CCB"/>
    <w:rsid w:val="00921FD5"/>
    <w:rsid w:val="009222C7"/>
    <w:rsid w:val="009228CA"/>
    <w:rsid w:val="0092298E"/>
    <w:rsid w:val="00922CE4"/>
    <w:rsid w:val="00922F3F"/>
    <w:rsid w:val="0092351F"/>
    <w:rsid w:val="009236CB"/>
    <w:rsid w:val="009238D4"/>
    <w:rsid w:val="00923B1C"/>
    <w:rsid w:val="00923C94"/>
    <w:rsid w:val="00923F2F"/>
    <w:rsid w:val="009249BC"/>
    <w:rsid w:val="00924A03"/>
    <w:rsid w:val="00924A21"/>
    <w:rsid w:val="00924AF6"/>
    <w:rsid w:val="00924B9F"/>
    <w:rsid w:val="00924D4E"/>
    <w:rsid w:val="00924ED2"/>
    <w:rsid w:val="00925045"/>
    <w:rsid w:val="00925455"/>
    <w:rsid w:val="0092564C"/>
    <w:rsid w:val="00925651"/>
    <w:rsid w:val="0092576C"/>
    <w:rsid w:val="009258CC"/>
    <w:rsid w:val="00925A29"/>
    <w:rsid w:val="00925CE4"/>
    <w:rsid w:val="00925DFD"/>
    <w:rsid w:val="0092631F"/>
    <w:rsid w:val="0092682B"/>
    <w:rsid w:val="00926A05"/>
    <w:rsid w:val="00926D5C"/>
    <w:rsid w:val="00926EF3"/>
    <w:rsid w:val="0092717E"/>
    <w:rsid w:val="00927222"/>
    <w:rsid w:val="00927350"/>
    <w:rsid w:val="0092771B"/>
    <w:rsid w:val="00927862"/>
    <w:rsid w:val="00927C26"/>
    <w:rsid w:val="009300B8"/>
    <w:rsid w:val="00930200"/>
    <w:rsid w:val="009308F4"/>
    <w:rsid w:val="00930F14"/>
    <w:rsid w:val="0093126B"/>
    <w:rsid w:val="009318FB"/>
    <w:rsid w:val="00931C3B"/>
    <w:rsid w:val="00931F95"/>
    <w:rsid w:val="009329A4"/>
    <w:rsid w:val="00932D14"/>
    <w:rsid w:val="00933527"/>
    <w:rsid w:val="00933983"/>
    <w:rsid w:val="00933B14"/>
    <w:rsid w:val="0093438D"/>
    <w:rsid w:val="009344BE"/>
    <w:rsid w:val="00934BFE"/>
    <w:rsid w:val="00934F3B"/>
    <w:rsid w:val="00935828"/>
    <w:rsid w:val="0093589A"/>
    <w:rsid w:val="00935A70"/>
    <w:rsid w:val="00935AA4"/>
    <w:rsid w:val="00935B9D"/>
    <w:rsid w:val="00936407"/>
    <w:rsid w:val="00936576"/>
    <w:rsid w:val="009369FD"/>
    <w:rsid w:val="00936A0D"/>
    <w:rsid w:val="00937CA0"/>
    <w:rsid w:val="00940498"/>
    <w:rsid w:val="009405B5"/>
    <w:rsid w:val="00940851"/>
    <w:rsid w:val="0094116F"/>
    <w:rsid w:val="0094127E"/>
    <w:rsid w:val="009417BA"/>
    <w:rsid w:val="00941E10"/>
    <w:rsid w:val="00941E14"/>
    <w:rsid w:val="009420EC"/>
    <w:rsid w:val="00942247"/>
    <w:rsid w:val="009423B1"/>
    <w:rsid w:val="009424D2"/>
    <w:rsid w:val="00942684"/>
    <w:rsid w:val="00942B25"/>
    <w:rsid w:val="00943375"/>
    <w:rsid w:val="00943779"/>
    <w:rsid w:val="00943C4B"/>
    <w:rsid w:val="0094424A"/>
    <w:rsid w:val="0094462B"/>
    <w:rsid w:val="00944E06"/>
    <w:rsid w:val="009454B6"/>
    <w:rsid w:val="00945672"/>
    <w:rsid w:val="009456A2"/>
    <w:rsid w:val="00945E0B"/>
    <w:rsid w:val="00945E9A"/>
    <w:rsid w:val="0094608B"/>
    <w:rsid w:val="00946269"/>
    <w:rsid w:val="0094671A"/>
    <w:rsid w:val="009474B3"/>
    <w:rsid w:val="00947508"/>
    <w:rsid w:val="009477F6"/>
    <w:rsid w:val="00947AB4"/>
    <w:rsid w:val="00947B09"/>
    <w:rsid w:val="00947E14"/>
    <w:rsid w:val="009508C5"/>
    <w:rsid w:val="009510A9"/>
    <w:rsid w:val="0095120D"/>
    <w:rsid w:val="0095133A"/>
    <w:rsid w:val="009517C9"/>
    <w:rsid w:val="009517F1"/>
    <w:rsid w:val="009519D0"/>
    <w:rsid w:val="00952169"/>
    <w:rsid w:val="00952238"/>
    <w:rsid w:val="009522C1"/>
    <w:rsid w:val="009528B2"/>
    <w:rsid w:val="00953368"/>
    <w:rsid w:val="0095364B"/>
    <w:rsid w:val="0095380B"/>
    <w:rsid w:val="00953BA8"/>
    <w:rsid w:val="00954456"/>
    <w:rsid w:val="00955164"/>
    <w:rsid w:val="009558ED"/>
    <w:rsid w:val="009561F6"/>
    <w:rsid w:val="00956BD0"/>
    <w:rsid w:val="00956F9E"/>
    <w:rsid w:val="009572A6"/>
    <w:rsid w:val="00957460"/>
    <w:rsid w:val="00957BC6"/>
    <w:rsid w:val="00957DBB"/>
    <w:rsid w:val="00957E26"/>
    <w:rsid w:val="009605C7"/>
    <w:rsid w:val="0096088E"/>
    <w:rsid w:val="00960D47"/>
    <w:rsid w:val="0096118A"/>
    <w:rsid w:val="00961219"/>
    <w:rsid w:val="0096124E"/>
    <w:rsid w:val="0096194F"/>
    <w:rsid w:val="009626DE"/>
    <w:rsid w:val="009629A8"/>
    <w:rsid w:val="009629DE"/>
    <w:rsid w:val="00962A5A"/>
    <w:rsid w:val="00962E12"/>
    <w:rsid w:val="0096329E"/>
    <w:rsid w:val="00963C78"/>
    <w:rsid w:val="00963D30"/>
    <w:rsid w:val="00963E56"/>
    <w:rsid w:val="00964079"/>
    <w:rsid w:val="0096432D"/>
    <w:rsid w:val="0096474B"/>
    <w:rsid w:val="009652A0"/>
    <w:rsid w:val="009659F6"/>
    <w:rsid w:val="00965C0E"/>
    <w:rsid w:val="00965D4C"/>
    <w:rsid w:val="00965E1E"/>
    <w:rsid w:val="0096621F"/>
    <w:rsid w:val="00966949"/>
    <w:rsid w:val="00966EBD"/>
    <w:rsid w:val="00966EC4"/>
    <w:rsid w:val="009676B7"/>
    <w:rsid w:val="009677C3"/>
    <w:rsid w:val="00967E80"/>
    <w:rsid w:val="00970552"/>
    <w:rsid w:val="00970B1B"/>
    <w:rsid w:val="00970DBA"/>
    <w:rsid w:val="009713F0"/>
    <w:rsid w:val="00971A63"/>
    <w:rsid w:val="00972149"/>
    <w:rsid w:val="009725F7"/>
    <w:rsid w:val="009727F8"/>
    <w:rsid w:val="00972B90"/>
    <w:rsid w:val="00972C03"/>
    <w:rsid w:val="00972C72"/>
    <w:rsid w:val="00973604"/>
    <w:rsid w:val="00973613"/>
    <w:rsid w:val="00974088"/>
    <w:rsid w:val="009745D5"/>
    <w:rsid w:val="0097491A"/>
    <w:rsid w:val="00974DC3"/>
    <w:rsid w:val="00975026"/>
    <w:rsid w:val="00975111"/>
    <w:rsid w:val="00975489"/>
    <w:rsid w:val="00975991"/>
    <w:rsid w:val="00975F98"/>
    <w:rsid w:val="00976105"/>
    <w:rsid w:val="00976358"/>
    <w:rsid w:val="00976556"/>
    <w:rsid w:val="00976687"/>
    <w:rsid w:val="0097703F"/>
    <w:rsid w:val="009777F7"/>
    <w:rsid w:val="00980633"/>
    <w:rsid w:val="00980998"/>
    <w:rsid w:val="00980CF1"/>
    <w:rsid w:val="00980F0D"/>
    <w:rsid w:val="0098107B"/>
    <w:rsid w:val="00981911"/>
    <w:rsid w:val="00981F6C"/>
    <w:rsid w:val="009821ED"/>
    <w:rsid w:val="009829BE"/>
    <w:rsid w:val="00982B5A"/>
    <w:rsid w:val="00982C33"/>
    <w:rsid w:val="00982D49"/>
    <w:rsid w:val="0098324A"/>
    <w:rsid w:val="00983ED7"/>
    <w:rsid w:val="009843F8"/>
    <w:rsid w:val="00984502"/>
    <w:rsid w:val="00984B96"/>
    <w:rsid w:val="00984BDE"/>
    <w:rsid w:val="00984CC0"/>
    <w:rsid w:val="00984E45"/>
    <w:rsid w:val="0098533E"/>
    <w:rsid w:val="009857B0"/>
    <w:rsid w:val="00985843"/>
    <w:rsid w:val="00985A19"/>
    <w:rsid w:val="00985BEC"/>
    <w:rsid w:val="00985CB9"/>
    <w:rsid w:val="00985DCD"/>
    <w:rsid w:val="009860BE"/>
    <w:rsid w:val="009862AD"/>
    <w:rsid w:val="00986513"/>
    <w:rsid w:val="00987642"/>
    <w:rsid w:val="00987A05"/>
    <w:rsid w:val="00987B0F"/>
    <w:rsid w:val="00987CA3"/>
    <w:rsid w:val="0099016E"/>
    <w:rsid w:val="00990741"/>
    <w:rsid w:val="009907DA"/>
    <w:rsid w:val="0099091E"/>
    <w:rsid w:val="00990EB9"/>
    <w:rsid w:val="00991C5F"/>
    <w:rsid w:val="00992231"/>
    <w:rsid w:val="00992CC6"/>
    <w:rsid w:val="00992F4B"/>
    <w:rsid w:val="00993373"/>
    <w:rsid w:val="00993515"/>
    <w:rsid w:val="00994062"/>
    <w:rsid w:val="009942F9"/>
    <w:rsid w:val="0099435B"/>
    <w:rsid w:val="00994440"/>
    <w:rsid w:val="0099478F"/>
    <w:rsid w:val="0099482C"/>
    <w:rsid w:val="009951BB"/>
    <w:rsid w:val="009952A7"/>
    <w:rsid w:val="009952D3"/>
    <w:rsid w:val="00995599"/>
    <w:rsid w:val="009955C1"/>
    <w:rsid w:val="00995AAC"/>
    <w:rsid w:val="00995B8C"/>
    <w:rsid w:val="00995C22"/>
    <w:rsid w:val="00995E77"/>
    <w:rsid w:val="00995E9B"/>
    <w:rsid w:val="0099674A"/>
    <w:rsid w:val="00996878"/>
    <w:rsid w:val="0099709B"/>
    <w:rsid w:val="009970E2"/>
    <w:rsid w:val="00997128"/>
    <w:rsid w:val="0099785D"/>
    <w:rsid w:val="0099797E"/>
    <w:rsid w:val="00997A6F"/>
    <w:rsid w:val="00997D82"/>
    <w:rsid w:val="00997DCA"/>
    <w:rsid w:val="009A06F6"/>
    <w:rsid w:val="009A07E3"/>
    <w:rsid w:val="009A195E"/>
    <w:rsid w:val="009A257A"/>
    <w:rsid w:val="009A2CC0"/>
    <w:rsid w:val="009A2D0D"/>
    <w:rsid w:val="009A34AC"/>
    <w:rsid w:val="009A3A01"/>
    <w:rsid w:val="009A3C18"/>
    <w:rsid w:val="009A4821"/>
    <w:rsid w:val="009A4E05"/>
    <w:rsid w:val="009A5060"/>
    <w:rsid w:val="009A5203"/>
    <w:rsid w:val="009A5326"/>
    <w:rsid w:val="009A559F"/>
    <w:rsid w:val="009A5730"/>
    <w:rsid w:val="009A5A45"/>
    <w:rsid w:val="009A5EA2"/>
    <w:rsid w:val="009A5F15"/>
    <w:rsid w:val="009A622E"/>
    <w:rsid w:val="009A632C"/>
    <w:rsid w:val="009A63A0"/>
    <w:rsid w:val="009A6794"/>
    <w:rsid w:val="009A781E"/>
    <w:rsid w:val="009B03F8"/>
    <w:rsid w:val="009B0557"/>
    <w:rsid w:val="009B06F9"/>
    <w:rsid w:val="009B092F"/>
    <w:rsid w:val="009B0F51"/>
    <w:rsid w:val="009B1244"/>
    <w:rsid w:val="009B12D6"/>
    <w:rsid w:val="009B1B4C"/>
    <w:rsid w:val="009B221E"/>
    <w:rsid w:val="009B2890"/>
    <w:rsid w:val="009B2B5E"/>
    <w:rsid w:val="009B2FF3"/>
    <w:rsid w:val="009B31B9"/>
    <w:rsid w:val="009B33D0"/>
    <w:rsid w:val="009B3858"/>
    <w:rsid w:val="009B3E07"/>
    <w:rsid w:val="009B43FE"/>
    <w:rsid w:val="009B48A9"/>
    <w:rsid w:val="009B4A38"/>
    <w:rsid w:val="009B4A6F"/>
    <w:rsid w:val="009B4D43"/>
    <w:rsid w:val="009B4FE8"/>
    <w:rsid w:val="009B506D"/>
    <w:rsid w:val="009B5AAF"/>
    <w:rsid w:val="009B5C2D"/>
    <w:rsid w:val="009B6140"/>
    <w:rsid w:val="009B6400"/>
    <w:rsid w:val="009B6502"/>
    <w:rsid w:val="009B6BF5"/>
    <w:rsid w:val="009B6F58"/>
    <w:rsid w:val="009B70C7"/>
    <w:rsid w:val="009B7392"/>
    <w:rsid w:val="009B783A"/>
    <w:rsid w:val="009B7AAC"/>
    <w:rsid w:val="009B7B9A"/>
    <w:rsid w:val="009C0026"/>
    <w:rsid w:val="009C02A7"/>
    <w:rsid w:val="009C039D"/>
    <w:rsid w:val="009C0768"/>
    <w:rsid w:val="009C083D"/>
    <w:rsid w:val="009C0942"/>
    <w:rsid w:val="009C0AB7"/>
    <w:rsid w:val="009C0B43"/>
    <w:rsid w:val="009C1871"/>
    <w:rsid w:val="009C1B99"/>
    <w:rsid w:val="009C283C"/>
    <w:rsid w:val="009C29BA"/>
    <w:rsid w:val="009C2A21"/>
    <w:rsid w:val="009C2A37"/>
    <w:rsid w:val="009C2B69"/>
    <w:rsid w:val="009C2BB3"/>
    <w:rsid w:val="009C2D9E"/>
    <w:rsid w:val="009C3070"/>
    <w:rsid w:val="009C3332"/>
    <w:rsid w:val="009C3FA5"/>
    <w:rsid w:val="009C439E"/>
    <w:rsid w:val="009C59BD"/>
    <w:rsid w:val="009C5D16"/>
    <w:rsid w:val="009C5E60"/>
    <w:rsid w:val="009C67C1"/>
    <w:rsid w:val="009C67D8"/>
    <w:rsid w:val="009C6A68"/>
    <w:rsid w:val="009C6B28"/>
    <w:rsid w:val="009C6F1C"/>
    <w:rsid w:val="009C7998"/>
    <w:rsid w:val="009C7B7D"/>
    <w:rsid w:val="009C7F50"/>
    <w:rsid w:val="009D062B"/>
    <w:rsid w:val="009D166C"/>
    <w:rsid w:val="009D1A88"/>
    <w:rsid w:val="009D23BF"/>
    <w:rsid w:val="009D33D3"/>
    <w:rsid w:val="009D3888"/>
    <w:rsid w:val="009D46BA"/>
    <w:rsid w:val="009D4A77"/>
    <w:rsid w:val="009D4CC3"/>
    <w:rsid w:val="009D4EE3"/>
    <w:rsid w:val="009D5EB9"/>
    <w:rsid w:val="009D5F2B"/>
    <w:rsid w:val="009D65A8"/>
    <w:rsid w:val="009D696B"/>
    <w:rsid w:val="009D6FFE"/>
    <w:rsid w:val="009D70B5"/>
    <w:rsid w:val="009D7393"/>
    <w:rsid w:val="009D73B5"/>
    <w:rsid w:val="009D7A5D"/>
    <w:rsid w:val="009D7A73"/>
    <w:rsid w:val="009E0040"/>
    <w:rsid w:val="009E07C3"/>
    <w:rsid w:val="009E0E4A"/>
    <w:rsid w:val="009E14A8"/>
    <w:rsid w:val="009E190D"/>
    <w:rsid w:val="009E1E9D"/>
    <w:rsid w:val="009E2601"/>
    <w:rsid w:val="009E2756"/>
    <w:rsid w:val="009E4666"/>
    <w:rsid w:val="009E4943"/>
    <w:rsid w:val="009E49FB"/>
    <w:rsid w:val="009E5497"/>
    <w:rsid w:val="009E556B"/>
    <w:rsid w:val="009E55B2"/>
    <w:rsid w:val="009E55B3"/>
    <w:rsid w:val="009E5AF5"/>
    <w:rsid w:val="009E623D"/>
    <w:rsid w:val="009E6791"/>
    <w:rsid w:val="009E6C98"/>
    <w:rsid w:val="009E6FB0"/>
    <w:rsid w:val="009E703C"/>
    <w:rsid w:val="009E7465"/>
    <w:rsid w:val="009E7A37"/>
    <w:rsid w:val="009E7DAB"/>
    <w:rsid w:val="009F0187"/>
    <w:rsid w:val="009F049F"/>
    <w:rsid w:val="009F0998"/>
    <w:rsid w:val="009F0CB6"/>
    <w:rsid w:val="009F0E5E"/>
    <w:rsid w:val="009F131C"/>
    <w:rsid w:val="009F2A6B"/>
    <w:rsid w:val="009F2C59"/>
    <w:rsid w:val="009F2F5A"/>
    <w:rsid w:val="009F317E"/>
    <w:rsid w:val="009F333D"/>
    <w:rsid w:val="009F34EE"/>
    <w:rsid w:val="009F35E4"/>
    <w:rsid w:val="009F3B90"/>
    <w:rsid w:val="009F3B91"/>
    <w:rsid w:val="009F3C84"/>
    <w:rsid w:val="009F40A8"/>
    <w:rsid w:val="009F40B7"/>
    <w:rsid w:val="009F448B"/>
    <w:rsid w:val="009F4D6B"/>
    <w:rsid w:val="009F4E3F"/>
    <w:rsid w:val="009F5291"/>
    <w:rsid w:val="009F54CC"/>
    <w:rsid w:val="009F56EF"/>
    <w:rsid w:val="009F59AB"/>
    <w:rsid w:val="009F5A44"/>
    <w:rsid w:val="009F5F5E"/>
    <w:rsid w:val="009F61B3"/>
    <w:rsid w:val="009F6207"/>
    <w:rsid w:val="009F6329"/>
    <w:rsid w:val="009F6386"/>
    <w:rsid w:val="009F699F"/>
    <w:rsid w:val="009F6BF6"/>
    <w:rsid w:val="009F6D8B"/>
    <w:rsid w:val="009F710D"/>
    <w:rsid w:val="009F768B"/>
    <w:rsid w:val="009F76C9"/>
    <w:rsid w:val="009F77A8"/>
    <w:rsid w:val="009F7A74"/>
    <w:rsid w:val="009F7D67"/>
    <w:rsid w:val="00A004D2"/>
    <w:rsid w:val="00A009AB"/>
    <w:rsid w:val="00A00F7F"/>
    <w:rsid w:val="00A0114A"/>
    <w:rsid w:val="00A015CB"/>
    <w:rsid w:val="00A01BB1"/>
    <w:rsid w:val="00A01E8F"/>
    <w:rsid w:val="00A02064"/>
    <w:rsid w:val="00A0235B"/>
    <w:rsid w:val="00A0277A"/>
    <w:rsid w:val="00A028BA"/>
    <w:rsid w:val="00A02972"/>
    <w:rsid w:val="00A03021"/>
    <w:rsid w:val="00A030EC"/>
    <w:rsid w:val="00A0356B"/>
    <w:rsid w:val="00A03A4D"/>
    <w:rsid w:val="00A04882"/>
    <w:rsid w:val="00A04A0B"/>
    <w:rsid w:val="00A05286"/>
    <w:rsid w:val="00A054A0"/>
    <w:rsid w:val="00A05C05"/>
    <w:rsid w:val="00A05E1C"/>
    <w:rsid w:val="00A05FF6"/>
    <w:rsid w:val="00A06420"/>
    <w:rsid w:val="00A06CA2"/>
    <w:rsid w:val="00A072C1"/>
    <w:rsid w:val="00A109F3"/>
    <w:rsid w:val="00A10AA2"/>
    <w:rsid w:val="00A10EBC"/>
    <w:rsid w:val="00A1172C"/>
    <w:rsid w:val="00A11750"/>
    <w:rsid w:val="00A11A38"/>
    <w:rsid w:val="00A11B25"/>
    <w:rsid w:val="00A11B78"/>
    <w:rsid w:val="00A11F19"/>
    <w:rsid w:val="00A1207E"/>
    <w:rsid w:val="00A1227F"/>
    <w:rsid w:val="00A12415"/>
    <w:rsid w:val="00A124CC"/>
    <w:rsid w:val="00A1258F"/>
    <w:rsid w:val="00A12663"/>
    <w:rsid w:val="00A128AC"/>
    <w:rsid w:val="00A12CED"/>
    <w:rsid w:val="00A12D52"/>
    <w:rsid w:val="00A13012"/>
    <w:rsid w:val="00A1302F"/>
    <w:rsid w:val="00A13972"/>
    <w:rsid w:val="00A13F54"/>
    <w:rsid w:val="00A1412F"/>
    <w:rsid w:val="00A143F0"/>
    <w:rsid w:val="00A14417"/>
    <w:rsid w:val="00A14462"/>
    <w:rsid w:val="00A14495"/>
    <w:rsid w:val="00A144A3"/>
    <w:rsid w:val="00A1450B"/>
    <w:rsid w:val="00A14866"/>
    <w:rsid w:val="00A14997"/>
    <w:rsid w:val="00A154C7"/>
    <w:rsid w:val="00A16096"/>
    <w:rsid w:val="00A1621E"/>
    <w:rsid w:val="00A16238"/>
    <w:rsid w:val="00A16288"/>
    <w:rsid w:val="00A168D1"/>
    <w:rsid w:val="00A16ACE"/>
    <w:rsid w:val="00A16B38"/>
    <w:rsid w:val="00A17024"/>
    <w:rsid w:val="00A1735D"/>
    <w:rsid w:val="00A1776B"/>
    <w:rsid w:val="00A178FF"/>
    <w:rsid w:val="00A17C48"/>
    <w:rsid w:val="00A17FCC"/>
    <w:rsid w:val="00A2002C"/>
    <w:rsid w:val="00A20181"/>
    <w:rsid w:val="00A20186"/>
    <w:rsid w:val="00A20373"/>
    <w:rsid w:val="00A20984"/>
    <w:rsid w:val="00A211D6"/>
    <w:rsid w:val="00A21619"/>
    <w:rsid w:val="00A216CB"/>
    <w:rsid w:val="00A21B4A"/>
    <w:rsid w:val="00A220B2"/>
    <w:rsid w:val="00A2211C"/>
    <w:rsid w:val="00A22A5D"/>
    <w:rsid w:val="00A22BFA"/>
    <w:rsid w:val="00A22F2C"/>
    <w:rsid w:val="00A230FC"/>
    <w:rsid w:val="00A233E5"/>
    <w:rsid w:val="00A23414"/>
    <w:rsid w:val="00A23707"/>
    <w:rsid w:val="00A239AD"/>
    <w:rsid w:val="00A23A8E"/>
    <w:rsid w:val="00A2467D"/>
    <w:rsid w:val="00A24C99"/>
    <w:rsid w:val="00A24DEF"/>
    <w:rsid w:val="00A252A3"/>
    <w:rsid w:val="00A25753"/>
    <w:rsid w:val="00A25874"/>
    <w:rsid w:val="00A25BCB"/>
    <w:rsid w:val="00A26181"/>
    <w:rsid w:val="00A2630A"/>
    <w:rsid w:val="00A2686E"/>
    <w:rsid w:val="00A26A33"/>
    <w:rsid w:val="00A26C7F"/>
    <w:rsid w:val="00A26F63"/>
    <w:rsid w:val="00A272E4"/>
    <w:rsid w:val="00A272F2"/>
    <w:rsid w:val="00A274B7"/>
    <w:rsid w:val="00A27BF5"/>
    <w:rsid w:val="00A3010D"/>
    <w:rsid w:val="00A30543"/>
    <w:rsid w:val="00A30E87"/>
    <w:rsid w:val="00A3118C"/>
    <w:rsid w:val="00A3122E"/>
    <w:rsid w:val="00A317ED"/>
    <w:rsid w:val="00A319B7"/>
    <w:rsid w:val="00A31F92"/>
    <w:rsid w:val="00A322F2"/>
    <w:rsid w:val="00A325C5"/>
    <w:rsid w:val="00A3260D"/>
    <w:rsid w:val="00A32613"/>
    <w:rsid w:val="00A326D3"/>
    <w:rsid w:val="00A32BFB"/>
    <w:rsid w:val="00A32D95"/>
    <w:rsid w:val="00A32DDD"/>
    <w:rsid w:val="00A33230"/>
    <w:rsid w:val="00A33459"/>
    <w:rsid w:val="00A33461"/>
    <w:rsid w:val="00A33B2F"/>
    <w:rsid w:val="00A33C27"/>
    <w:rsid w:val="00A34626"/>
    <w:rsid w:val="00A349DA"/>
    <w:rsid w:val="00A34AA2"/>
    <w:rsid w:val="00A34CE9"/>
    <w:rsid w:val="00A34D58"/>
    <w:rsid w:val="00A34E70"/>
    <w:rsid w:val="00A34FDE"/>
    <w:rsid w:val="00A35430"/>
    <w:rsid w:val="00A356FA"/>
    <w:rsid w:val="00A357C3"/>
    <w:rsid w:val="00A35E02"/>
    <w:rsid w:val="00A36224"/>
    <w:rsid w:val="00A364CB"/>
    <w:rsid w:val="00A36823"/>
    <w:rsid w:val="00A36879"/>
    <w:rsid w:val="00A36A9E"/>
    <w:rsid w:val="00A36FEE"/>
    <w:rsid w:val="00A37377"/>
    <w:rsid w:val="00A373B4"/>
    <w:rsid w:val="00A379A4"/>
    <w:rsid w:val="00A37C6E"/>
    <w:rsid w:val="00A40795"/>
    <w:rsid w:val="00A408AC"/>
    <w:rsid w:val="00A41890"/>
    <w:rsid w:val="00A41AB9"/>
    <w:rsid w:val="00A41BF2"/>
    <w:rsid w:val="00A41E44"/>
    <w:rsid w:val="00A42011"/>
    <w:rsid w:val="00A42314"/>
    <w:rsid w:val="00A4241B"/>
    <w:rsid w:val="00A42ED2"/>
    <w:rsid w:val="00A43283"/>
    <w:rsid w:val="00A43BD1"/>
    <w:rsid w:val="00A43C1C"/>
    <w:rsid w:val="00A43E98"/>
    <w:rsid w:val="00A43F7F"/>
    <w:rsid w:val="00A43FCF"/>
    <w:rsid w:val="00A4433E"/>
    <w:rsid w:val="00A444A7"/>
    <w:rsid w:val="00A44683"/>
    <w:rsid w:val="00A44A52"/>
    <w:rsid w:val="00A44E37"/>
    <w:rsid w:val="00A44E67"/>
    <w:rsid w:val="00A44E74"/>
    <w:rsid w:val="00A4512E"/>
    <w:rsid w:val="00A4527B"/>
    <w:rsid w:val="00A45C68"/>
    <w:rsid w:val="00A45E4F"/>
    <w:rsid w:val="00A466F3"/>
    <w:rsid w:val="00A467CC"/>
    <w:rsid w:val="00A468B4"/>
    <w:rsid w:val="00A46968"/>
    <w:rsid w:val="00A46AC4"/>
    <w:rsid w:val="00A46EE3"/>
    <w:rsid w:val="00A4701B"/>
    <w:rsid w:val="00A47744"/>
    <w:rsid w:val="00A479A8"/>
    <w:rsid w:val="00A47EF1"/>
    <w:rsid w:val="00A5060C"/>
    <w:rsid w:val="00A51250"/>
    <w:rsid w:val="00A512FB"/>
    <w:rsid w:val="00A51A18"/>
    <w:rsid w:val="00A51C43"/>
    <w:rsid w:val="00A5247A"/>
    <w:rsid w:val="00A526D0"/>
    <w:rsid w:val="00A5296D"/>
    <w:rsid w:val="00A52E96"/>
    <w:rsid w:val="00A52EFE"/>
    <w:rsid w:val="00A533E6"/>
    <w:rsid w:val="00A53455"/>
    <w:rsid w:val="00A534AB"/>
    <w:rsid w:val="00A53562"/>
    <w:rsid w:val="00A53B13"/>
    <w:rsid w:val="00A53BC2"/>
    <w:rsid w:val="00A551E5"/>
    <w:rsid w:val="00A5546C"/>
    <w:rsid w:val="00A555A1"/>
    <w:rsid w:val="00A55C15"/>
    <w:rsid w:val="00A568D9"/>
    <w:rsid w:val="00A56A96"/>
    <w:rsid w:val="00A56CC2"/>
    <w:rsid w:val="00A56EE0"/>
    <w:rsid w:val="00A56FEA"/>
    <w:rsid w:val="00A571F8"/>
    <w:rsid w:val="00A577D3"/>
    <w:rsid w:val="00A577E7"/>
    <w:rsid w:val="00A579A0"/>
    <w:rsid w:val="00A57ABB"/>
    <w:rsid w:val="00A601F9"/>
    <w:rsid w:val="00A60300"/>
    <w:rsid w:val="00A60308"/>
    <w:rsid w:val="00A606C6"/>
    <w:rsid w:val="00A60854"/>
    <w:rsid w:val="00A60C49"/>
    <w:rsid w:val="00A60EE5"/>
    <w:rsid w:val="00A6131F"/>
    <w:rsid w:val="00A6143B"/>
    <w:rsid w:val="00A61EEE"/>
    <w:rsid w:val="00A623E8"/>
    <w:rsid w:val="00A625CA"/>
    <w:rsid w:val="00A62E86"/>
    <w:rsid w:val="00A62F3A"/>
    <w:rsid w:val="00A6349B"/>
    <w:rsid w:val="00A63A8B"/>
    <w:rsid w:val="00A63CB3"/>
    <w:rsid w:val="00A640DB"/>
    <w:rsid w:val="00A644FF"/>
    <w:rsid w:val="00A645EB"/>
    <w:rsid w:val="00A647A3"/>
    <w:rsid w:val="00A648C1"/>
    <w:rsid w:val="00A64B2B"/>
    <w:rsid w:val="00A64B8A"/>
    <w:rsid w:val="00A64D2E"/>
    <w:rsid w:val="00A65245"/>
    <w:rsid w:val="00A65431"/>
    <w:rsid w:val="00A65D18"/>
    <w:rsid w:val="00A65ED9"/>
    <w:rsid w:val="00A66668"/>
    <w:rsid w:val="00A6693E"/>
    <w:rsid w:val="00A6694F"/>
    <w:rsid w:val="00A66A87"/>
    <w:rsid w:val="00A66AE1"/>
    <w:rsid w:val="00A66BDD"/>
    <w:rsid w:val="00A675E6"/>
    <w:rsid w:val="00A6779D"/>
    <w:rsid w:val="00A67A39"/>
    <w:rsid w:val="00A67BD1"/>
    <w:rsid w:val="00A70362"/>
    <w:rsid w:val="00A706E0"/>
    <w:rsid w:val="00A70FED"/>
    <w:rsid w:val="00A71102"/>
    <w:rsid w:val="00A71116"/>
    <w:rsid w:val="00A71396"/>
    <w:rsid w:val="00A713D4"/>
    <w:rsid w:val="00A7178C"/>
    <w:rsid w:val="00A718E7"/>
    <w:rsid w:val="00A71ED5"/>
    <w:rsid w:val="00A725BB"/>
    <w:rsid w:val="00A727EA"/>
    <w:rsid w:val="00A72E42"/>
    <w:rsid w:val="00A72EBD"/>
    <w:rsid w:val="00A73943"/>
    <w:rsid w:val="00A73B12"/>
    <w:rsid w:val="00A73FAB"/>
    <w:rsid w:val="00A7404D"/>
    <w:rsid w:val="00A745F5"/>
    <w:rsid w:val="00A746D2"/>
    <w:rsid w:val="00A74B40"/>
    <w:rsid w:val="00A753EE"/>
    <w:rsid w:val="00A75586"/>
    <w:rsid w:val="00A757E7"/>
    <w:rsid w:val="00A75B11"/>
    <w:rsid w:val="00A75B89"/>
    <w:rsid w:val="00A75D14"/>
    <w:rsid w:val="00A76771"/>
    <w:rsid w:val="00A768B3"/>
    <w:rsid w:val="00A7697F"/>
    <w:rsid w:val="00A76B57"/>
    <w:rsid w:val="00A77452"/>
    <w:rsid w:val="00A7771E"/>
    <w:rsid w:val="00A77A6B"/>
    <w:rsid w:val="00A77AEB"/>
    <w:rsid w:val="00A77E42"/>
    <w:rsid w:val="00A80854"/>
    <w:rsid w:val="00A80AD8"/>
    <w:rsid w:val="00A81629"/>
    <w:rsid w:val="00A8243F"/>
    <w:rsid w:val="00A82560"/>
    <w:rsid w:val="00A825DE"/>
    <w:rsid w:val="00A826AA"/>
    <w:rsid w:val="00A827F2"/>
    <w:rsid w:val="00A82FB7"/>
    <w:rsid w:val="00A835B7"/>
    <w:rsid w:val="00A83682"/>
    <w:rsid w:val="00A83841"/>
    <w:rsid w:val="00A838CF"/>
    <w:rsid w:val="00A83A7F"/>
    <w:rsid w:val="00A83CBB"/>
    <w:rsid w:val="00A8415D"/>
    <w:rsid w:val="00A84484"/>
    <w:rsid w:val="00A84903"/>
    <w:rsid w:val="00A84A11"/>
    <w:rsid w:val="00A84F9D"/>
    <w:rsid w:val="00A84FF6"/>
    <w:rsid w:val="00A85342"/>
    <w:rsid w:val="00A85414"/>
    <w:rsid w:val="00A85C68"/>
    <w:rsid w:val="00A86610"/>
    <w:rsid w:val="00A868A1"/>
    <w:rsid w:val="00A869D9"/>
    <w:rsid w:val="00A86AF1"/>
    <w:rsid w:val="00A86BA2"/>
    <w:rsid w:val="00A86C61"/>
    <w:rsid w:val="00A86E3C"/>
    <w:rsid w:val="00A87434"/>
    <w:rsid w:val="00A87577"/>
    <w:rsid w:val="00A875EF"/>
    <w:rsid w:val="00A87EE4"/>
    <w:rsid w:val="00A9027C"/>
    <w:rsid w:val="00A90CFB"/>
    <w:rsid w:val="00A91322"/>
    <w:rsid w:val="00A91443"/>
    <w:rsid w:val="00A91985"/>
    <w:rsid w:val="00A92089"/>
    <w:rsid w:val="00A923C7"/>
    <w:rsid w:val="00A928EE"/>
    <w:rsid w:val="00A92996"/>
    <w:rsid w:val="00A92FD0"/>
    <w:rsid w:val="00A930D7"/>
    <w:rsid w:val="00A930DC"/>
    <w:rsid w:val="00A93347"/>
    <w:rsid w:val="00A9374D"/>
    <w:rsid w:val="00A93837"/>
    <w:rsid w:val="00A9390E"/>
    <w:rsid w:val="00A93EE0"/>
    <w:rsid w:val="00A93FB2"/>
    <w:rsid w:val="00A94110"/>
    <w:rsid w:val="00A94191"/>
    <w:rsid w:val="00A94A39"/>
    <w:rsid w:val="00A94EFE"/>
    <w:rsid w:val="00A950A4"/>
    <w:rsid w:val="00A956BA"/>
    <w:rsid w:val="00A959F4"/>
    <w:rsid w:val="00A95A19"/>
    <w:rsid w:val="00A95B4F"/>
    <w:rsid w:val="00A95B6F"/>
    <w:rsid w:val="00A95E15"/>
    <w:rsid w:val="00A9610A"/>
    <w:rsid w:val="00A96183"/>
    <w:rsid w:val="00A964AE"/>
    <w:rsid w:val="00A964F1"/>
    <w:rsid w:val="00A9660B"/>
    <w:rsid w:val="00A9682E"/>
    <w:rsid w:val="00A974D0"/>
    <w:rsid w:val="00A97B06"/>
    <w:rsid w:val="00A97C58"/>
    <w:rsid w:val="00A97EDA"/>
    <w:rsid w:val="00A97FA5"/>
    <w:rsid w:val="00AA0525"/>
    <w:rsid w:val="00AA09A1"/>
    <w:rsid w:val="00AA0B35"/>
    <w:rsid w:val="00AA0B83"/>
    <w:rsid w:val="00AA10A2"/>
    <w:rsid w:val="00AA135F"/>
    <w:rsid w:val="00AA1E9D"/>
    <w:rsid w:val="00AA2886"/>
    <w:rsid w:val="00AA2983"/>
    <w:rsid w:val="00AA2C9B"/>
    <w:rsid w:val="00AA2D4B"/>
    <w:rsid w:val="00AA30E6"/>
    <w:rsid w:val="00AA3752"/>
    <w:rsid w:val="00AA3D1F"/>
    <w:rsid w:val="00AA4105"/>
    <w:rsid w:val="00AA470D"/>
    <w:rsid w:val="00AA4B80"/>
    <w:rsid w:val="00AA4C54"/>
    <w:rsid w:val="00AA58F6"/>
    <w:rsid w:val="00AA5B26"/>
    <w:rsid w:val="00AA5D84"/>
    <w:rsid w:val="00AA6FAB"/>
    <w:rsid w:val="00AA70B1"/>
    <w:rsid w:val="00AA72A6"/>
    <w:rsid w:val="00AA7321"/>
    <w:rsid w:val="00AA735D"/>
    <w:rsid w:val="00AA75FB"/>
    <w:rsid w:val="00AA7A30"/>
    <w:rsid w:val="00AB051C"/>
    <w:rsid w:val="00AB09C0"/>
    <w:rsid w:val="00AB1342"/>
    <w:rsid w:val="00AB1830"/>
    <w:rsid w:val="00AB1ED8"/>
    <w:rsid w:val="00AB27E8"/>
    <w:rsid w:val="00AB2B2D"/>
    <w:rsid w:val="00AB2D8D"/>
    <w:rsid w:val="00AB344C"/>
    <w:rsid w:val="00AB36FD"/>
    <w:rsid w:val="00AB3784"/>
    <w:rsid w:val="00AB37E2"/>
    <w:rsid w:val="00AB4032"/>
    <w:rsid w:val="00AB4814"/>
    <w:rsid w:val="00AB4B83"/>
    <w:rsid w:val="00AB4F86"/>
    <w:rsid w:val="00AB56DB"/>
    <w:rsid w:val="00AB5837"/>
    <w:rsid w:val="00AB5AAF"/>
    <w:rsid w:val="00AB5DF9"/>
    <w:rsid w:val="00AB5F9F"/>
    <w:rsid w:val="00AB5FC6"/>
    <w:rsid w:val="00AB6479"/>
    <w:rsid w:val="00AB65C6"/>
    <w:rsid w:val="00AB6602"/>
    <w:rsid w:val="00AB681A"/>
    <w:rsid w:val="00AB6B80"/>
    <w:rsid w:val="00AB6D3E"/>
    <w:rsid w:val="00AB6E1C"/>
    <w:rsid w:val="00AB6FAA"/>
    <w:rsid w:val="00AB70A3"/>
    <w:rsid w:val="00AB7BD3"/>
    <w:rsid w:val="00AC0329"/>
    <w:rsid w:val="00AC04B8"/>
    <w:rsid w:val="00AC06BA"/>
    <w:rsid w:val="00AC078B"/>
    <w:rsid w:val="00AC0C1B"/>
    <w:rsid w:val="00AC0C4B"/>
    <w:rsid w:val="00AC0DC9"/>
    <w:rsid w:val="00AC0F2E"/>
    <w:rsid w:val="00AC0F95"/>
    <w:rsid w:val="00AC10F1"/>
    <w:rsid w:val="00AC2702"/>
    <w:rsid w:val="00AC2976"/>
    <w:rsid w:val="00AC2CB4"/>
    <w:rsid w:val="00AC30FA"/>
    <w:rsid w:val="00AC3E64"/>
    <w:rsid w:val="00AC3F4C"/>
    <w:rsid w:val="00AC3F68"/>
    <w:rsid w:val="00AC40A5"/>
    <w:rsid w:val="00AC4250"/>
    <w:rsid w:val="00AC483E"/>
    <w:rsid w:val="00AC543A"/>
    <w:rsid w:val="00AC5924"/>
    <w:rsid w:val="00AC5C68"/>
    <w:rsid w:val="00AC5E0E"/>
    <w:rsid w:val="00AC5E35"/>
    <w:rsid w:val="00AC60CB"/>
    <w:rsid w:val="00AC6DD3"/>
    <w:rsid w:val="00AC7092"/>
    <w:rsid w:val="00AC7643"/>
    <w:rsid w:val="00AC78B4"/>
    <w:rsid w:val="00AD02FB"/>
    <w:rsid w:val="00AD0EDA"/>
    <w:rsid w:val="00AD10A0"/>
    <w:rsid w:val="00AD1501"/>
    <w:rsid w:val="00AD16C0"/>
    <w:rsid w:val="00AD1917"/>
    <w:rsid w:val="00AD1AD5"/>
    <w:rsid w:val="00AD20FF"/>
    <w:rsid w:val="00AD231C"/>
    <w:rsid w:val="00AD231E"/>
    <w:rsid w:val="00AD2C71"/>
    <w:rsid w:val="00AD3340"/>
    <w:rsid w:val="00AD3476"/>
    <w:rsid w:val="00AD4883"/>
    <w:rsid w:val="00AD493F"/>
    <w:rsid w:val="00AD4A43"/>
    <w:rsid w:val="00AD4C64"/>
    <w:rsid w:val="00AD5299"/>
    <w:rsid w:val="00AD5510"/>
    <w:rsid w:val="00AD6109"/>
    <w:rsid w:val="00AD697C"/>
    <w:rsid w:val="00AD6AEC"/>
    <w:rsid w:val="00AD6D24"/>
    <w:rsid w:val="00AD6D3C"/>
    <w:rsid w:val="00AD705B"/>
    <w:rsid w:val="00AD734E"/>
    <w:rsid w:val="00AD74FB"/>
    <w:rsid w:val="00AD764C"/>
    <w:rsid w:val="00AD776A"/>
    <w:rsid w:val="00AE030D"/>
    <w:rsid w:val="00AE065A"/>
    <w:rsid w:val="00AE07BC"/>
    <w:rsid w:val="00AE0DAA"/>
    <w:rsid w:val="00AE1127"/>
    <w:rsid w:val="00AE14B8"/>
    <w:rsid w:val="00AE1BAD"/>
    <w:rsid w:val="00AE1BFF"/>
    <w:rsid w:val="00AE20B1"/>
    <w:rsid w:val="00AE2708"/>
    <w:rsid w:val="00AE2A9A"/>
    <w:rsid w:val="00AE2E75"/>
    <w:rsid w:val="00AE3290"/>
    <w:rsid w:val="00AE3655"/>
    <w:rsid w:val="00AE367F"/>
    <w:rsid w:val="00AE36AD"/>
    <w:rsid w:val="00AE3874"/>
    <w:rsid w:val="00AE3A4C"/>
    <w:rsid w:val="00AE4194"/>
    <w:rsid w:val="00AE455C"/>
    <w:rsid w:val="00AE4743"/>
    <w:rsid w:val="00AE4746"/>
    <w:rsid w:val="00AE4ACD"/>
    <w:rsid w:val="00AE4BAD"/>
    <w:rsid w:val="00AE5356"/>
    <w:rsid w:val="00AE53A8"/>
    <w:rsid w:val="00AE5513"/>
    <w:rsid w:val="00AE5A62"/>
    <w:rsid w:val="00AE5F00"/>
    <w:rsid w:val="00AE63C0"/>
    <w:rsid w:val="00AE6A22"/>
    <w:rsid w:val="00AE6B3B"/>
    <w:rsid w:val="00AE730A"/>
    <w:rsid w:val="00AE7656"/>
    <w:rsid w:val="00AE76C7"/>
    <w:rsid w:val="00AE78D7"/>
    <w:rsid w:val="00AE7C0D"/>
    <w:rsid w:val="00AE7FDD"/>
    <w:rsid w:val="00AF0050"/>
    <w:rsid w:val="00AF013B"/>
    <w:rsid w:val="00AF02FE"/>
    <w:rsid w:val="00AF03C4"/>
    <w:rsid w:val="00AF0627"/>
    <w:rsid w:val="00AF066B"/>
    <w:rsid w:val="00AF09B5"/>
    <w:rsid w:val="00AF0A91"/>
    <w:rsid w:val="00AF0E34"/>
    <w:rsid w:val="00AF139C"/>
    <w:rsid w:val="00AF1D75"/>
    <w:rsid w:val="00AF22AE"/>
    <w:rsid w:val="00AF30DC"/>
    <w:rsid w:val="00AF3864"/>
    <w:rsid w:val="00AF3DAA"/>
    <w:rsid w:val="00AF4850"/>
    <w:rsid w:val="00AF4B3C"/>
    <w:rsid w:val="00AF4C4F"/>
    <w:rsid w:val="00AF4E30"/>
    <w:rsid w:val="00AF56FA"/>
    <w:rsid w:val="00AF689F"/>
    <w:rsid w:val="00AF6A59"/>
    <w:rsid w:val="00AF6F79"/>
    <w:rsid w:val="00AF7AB7"/>
    <w:rsid w:val="00AF7C54"/>
    <w:rsid w:val="00B0093C"/>
    <w:rsid w:val="00B01494"/>
    <w:rsid w:val="00B01AD7"/>
    <w:rsid w:val="00B027C4"/>
    <w:rsid w:val="00B02C6E"/>
    <w:rsid w:val="00B02E5D"/>
    <w:rsid w:val="00B02F62"/>
    <w:rsid w:val="00B035AF"/>
    <w:rsid w:val="00B038B1"/>
    <w:rsid w:val="00B0394E"/>
    <w:rsid w:val="00B03BEF"/>
    <w:rsid w:val="00B03C6A"/>
    <w:rsid w:val="00B0420F"/>
    <w:rsid w:val="00B0436A"/>
    <w:rsid w:val="00B04ABF"/>
    <w:rsid w:val="00B04B40"/>
    <w:rsid w:val="00B05FD6"/>
    <w:rsid w:val="00B0664A"/>
    <w:rsid w:val="00B067E6"/>
    <w:rsid w:val="00B06D48"/>
    <w:rsid w:val="00B06E08"/>
    <w:rsid w:val="00B070ED"/>
    <w:rsid w:val="00B077FB"/>
    <w:rsid w:val="00B07D40"/>
    <w:rsid w:val="00B07EF3"/>
    <w:rsid w:val="00B107B1"/>
    <w:rsid w:val="00B109A3"/>
    <w:rsid w:val="00B1105B"/>
    <w:rsid w:val="00B1192F"/>
    <w:rsid w:val="00B11C8A"/>
    <w:rsid w:val="00B12099"/>
    <w:rsid w:val="00B120F2"/>
    <w:rsid w:val="00B1215E"/>
    <w:rsid w:val="00B1252A"/>
    <w:rsid w:val="00B127AD"/>
    <w:rsid w:val="00B12818"/>
    <w:rsid w:val="00B12859"/>
    <w:rsid w:val="00B12B67"/>
    <w:rsid w:val="00B13567"/>
    <w:rsid w:val="00B137A5"/>
    <w:rsid w:val="00B13988"/>
    <w:rsid w:val="00B14FC4"/>
    <w:rsid w:val="00B151BA"/>
    <w:rsid w:val="00B15237"/>
    <w:rsid w:val="00B152FA"/>
    <w:rsid w:val="00B15D9C"/>
    <w:rsid w:val="00B160F1"/>
    <w:rsid w:val="00B1674E"/>
    <w:rsid w:val="00B16CAF"/>
    <w:rsid w:val="00B16EEA"/>
    <w:rsid w:val="00B176E0"/>
    <w:rsid w:val="00B179C1"/>
    <w:rsid w:val="00B179DB"/>
    <w:rsid w:val="00B17E85"/>
    <w:rsid w:val="00B204F1"/>
    <w:rsid w:val="00B208E0"/>
    <w:rsid w:val="00B20AF2"/>
    <w:rsid w:val="00B20E10"/>
    <w:rsid w:val="00B214F7"/>
    <w:rsid w:val="00B21C25"/>
    <w:rsid w:val="00B21E7E"/>
    <w:rsid w:val="00B2226F"/>
    <w:rsid w:val="00B22F7B"/>
    <w:rsid w:val="00B22FE7"/>
    <w:rsid w:val="00B2314B"/>
    <w:rsid w:val="00B2344D"/>
    <w:rsid w:val="00B234F0"/>
    <w:rsid w:val="00B237E1"/>
    <w:rsid w:val="00B23AFD"/>
    <w:rsid w:val="00B23D1A"/>
    <w:rsid w:val="00B2486B"/>
    <w:rsid w:val="00B24962"/>
    <w:rsid w:val="00B24A6B"/>
    <w:rsid w:val="00B24D75"/>
    <w:rsid w:val="00B2528C"/>
    <w:rsid w:val="00B254CF"/>
    <w:rsid w:val="00B25DBB"/>
    <w:rsid w:val="00B25E09"/>
    <w:rsid w:val="00B2709A"/>
    <w:rsid w:val="00B278A0"/>
    <w:rsid w:val="00B27A11"/>
    <w:rsid w:val="00B27B11"/>
    <w:rsid w:val="00B27BBF"/>
    <w:rsid w:val="00B27C27"/>
    <w:rsid w:val="00B27D5E"/>
    <w:rsid w:val="00B27FD6"/>
    <w:rsid w:val="00B30788"/>
    <w:rsid w:val="00B30B83"/>
    <w:rsid w:val="00B30F1A"/>
    <w:rsid w:val="00B31423"/>
    <w:rsid w:val="00B31616"/>
    <w:rsid w:val="00B31939"/>
    <w:rsid w:val="00B31E7B"/>
    <w:rsid w:val="00B3223C"/>
    <w:rsid w:val="00B323CE"/>
    <w:rsid w:val="00B32A5E"/>
    <w:rsid w:val="00B32F2D"/>
    <w:rsid w:val="00B334A7"/>
    <w:rsid w:val="00B33A42"/>
    <w:rsid w:val="00B342E9"/>
    <w:rsid w:val="00B354D1"/>
    <w:rsid w:val="00B354FD"/>
    <w:rsid w:val="00B35A88"/>
    <w:rsid w:val="00B35D36"/>
    <w:rsid w:val="00B36376"/>
    <w:rsid w:val="00B366EC"/>
    <w:rsid w:val="00B36E52"/>
    <w:rsid w:val="00B3789B"/>
    <w:rsid w:val="00B37940"/>
    <w:rsid w:val="00B37C76"/>
    <w:rsid w:val="00B37F49"/>
    <w:rsid w:val="00B37FDE"/>
    <w:rsid w:val="00B402FF"/>
    <w:rsid w:val="00B40867"/>
    <w:rsid w:val="00B4101D"/>
    <w:rsid w:val="00B413D1"/>
    <w:rsid w:val="00B417FC"/>
    <w:rsid w:val="00B41E91"/>
    <w:rsid w:val="00B41F0B"/>
    <w:rsid w:val="00B425F3"/>
    <w:rsid w:val="00B42A26"/>
    <w:rsid w:val="00B42A57"/>
    <w:rsid w:val="00B42EEE"/>
    <w:rsid w:val="00B4332A"/>
    <w:rsid w:val="00B43655"/>
    <w:rsid w:val="00B436D9"/>
    <w:rsid w:val="00B43B56"/>
    <w:rsid w:val="00B43B57"/>
    <w:rsid w:val="00B443B4"/>
    <w:rsid w:val="00B444FC"/>
    <w:rsid w:val="00B44531"/>
    <w:rsid w:val="00B451E2"/>
    <w:rsid w:val="00B453F4"/>
    <w:rsid w:val="00B45635"/>
    <w:rsid w:val="00B456B1"/>
    <w:rsid w:val="00B45A3F"/>
    <w:rsid w:val="00B45D31"/>
    <w:rsid w:val="00B46172"/>
    <w:rsid w:val="00B465BB"/>
    <w:rsid w:val="00B46C60"/>
    <w:rsid w:val="00B46EB6"/>
    <w:rsid w:val="00B46F1D"/>
    <w:rsid w:val="00B46F64"/>
    <w:rsid w:val="00B474ED"/>
    <w:rsid w:val="00B476DE"/>
    <w:rsid w:val="00B47829"/>
    <w:rsid w:val="00B50682"/>
    <w:rsid w:val="00B507B8"/>
    <w:rsid w:val="00B518E6"/>
    <w:rsid w:val="00B51F86"/>
    <w:rsid w:val="00B52378"/>
    <w:rsid w:val="00B5268C"/>
    <w:rsid w:val="00B52A8C"/>
    <w:rsid w:val="00B53349"/>
    <w:rsid w:val="00B549CE"/>
    <w:rsid w:val="00B55489"/>
    <w:rsid w:val="00B554BC"/>
    <w:rsid w:val="00B5556B"/>
    <w:rsid w:val="00B55EFA"/>
    <w:rsid w:val="00B56264"/>
    <w:rsid w:val="00B56B7C"/>
    <w:rsid w:val="00B57488"/>
    <w:rsid w:val="00B57D0A"/>
    <w:rsid w:val="00B60061"/>
    <w:rsid w:val="00B601D6"/>
    <w:rsid w:val="00B60DAB"/>
    <w:rsid w:val="00B610F8"/>
    <w:rsid w:val="00B61465"/>
    <w:rsid w:val="00B61743"/>
    <w:rsid w:val="00B61D3B"/>
    <w:rsid w:val="00B61F43"/>
    <w:rsid w:val="00B62E3C"/>
    <w:rsid w:val="00B62EEE"/>
    <w:rsid w:val="00B6305E"/>
    <w:rsid w:val="00B63299"/>
    <w:rsid w:val="00B634C7"/>
    <w:rsid w:val="00B637A4"/>
    <w:rsid w:val="00B63AF6"/>
    <w:rsid w:val="00B643B8"/>
    <w:rsid w:val="00B64581"/>
    <w:rsid w:val="00B652FE"/>
    <w:rsid w:val="00B65359"/>
    <w:rsid w:val="00B65D7B"/>
    <w:rsid w:val="00B65EB7"/>
    <w:rsid w:val="00B663D0"/>
    <w:rsid w:val="00B6641B"/>
    <w:rsid w:val="00B664BA"/>
    <w:rsid w:val="00B66649"/>
    <w:rsid w:val="00B667D9"/>
    <w:rsid w:val="00B668BC"/>
    <w:rsid w:val="00B66C58"/>
    <w:rsid w:val="00B672AA"/>
    <w:rsid w:val="00B673A8"/>
    <w:rsid w:val="00B67426"/>
    <w:rsid w:val="00B700C8"/>
    <w:rsid w:val="00B70E5C"/>
    <w:rsid w:val="00B7157E"/>
    <w:rsid w:val="00B71864"/>
    <w:rsid w:val="00B71961"/>
    <w:rsid w:val="00B71CC7"/>
    <w:rsid w:val="00B71D70"/>
    <w:rsid w:val="00B7208F"/>
    <w:rsid w:val="00B7283A"/>
    <w:rsid w:val="00B72D6D"/>
    <w:rsid w:val="00B72DE2"/>
    <w:rsid w:val="00B73A49"/>
    <w:rsid w:val="00B74817"/>
    <w:rsid w:val="00B7499E"/>
    <w:rsid w:val="00B749CD"/>
    <w:rsid w:val="00B74A9E"/>
    <w:rsid w:val="00B75059"/>
    <w:rsid w:val="00B750EB"/>
    <w:rsid w:val="00B75186"/>
    <w:rsid w:val="00B75914"/>
    <w:rsid w:val="00B76050"/>
    <w:rsid w:val="00B760F9"/>
    <w:rsid w:val="00B763FB"/>
    <w:rsid w:val="00B764BA"/>
    <w:rsid w:val="00B76719"/>
    <w:rsid w:val="00B76D42"/>
    <w:rsid w:val="00B77C7E"/>
    <w:rsid w:val="00B77D89"/>
    <w:rsid w:val="00B800A3"/>
    <w:rsid w:val="00B808F1"/>
    <w:rsid w:val="00B80B9B"/>
    <w:rsid w:val="00B80E13"/>
    <w:rsid w:val="00B81594"/>
    <w:rsid w:val="00B81E75"/>
    <w:rsid w:val="00B8235F"/>
    <w:rsid w:val="00B82366"/>
    <w:rsid w:val="00B8245A"/>
    <w:rsid w:val="00B824D2"/>
    <w:rsid w:val="00B82548"/>
    <w:rsid w:val="00B835C4"/>
    <w:rsid w:val="00B83CE2"/>
    <w:rsid w:val="00B83D9C"/>
    <w:rsid w:val="00B84115"/>
    <w:rsid w:val="00B84161"/>
    <w:rsid w:val="00B84259"/>
    <w:rsid w:val="00B847E9"/>
    <w:rsid w:val="00B852A7"/>
    <w:rsid w:val="00B85771"/>
    <w:rsid w:val="00B859A5"/>
    <w:rsid w:val="00B85D6A"/>
    <w:rsid w:val="00B86034"/>
    <w:rsid w:val="00B868DE"/>
    <w:rsid w:val="00B86BD1"/>
    <w:rsid w:val="00B86D50"/>
    <w:rsid w:val="00B8729D"/>
    <w:rsid w:val="00B876EA"/>
    <w:rsid w:val="00B8773E"/>
    <w:rsid w:val="00B87C39"/>
    <w:rsid w:val="00B87F2A"/>
    <w:rsid w:val="00B9015A"/>
    <w:rsid w:val="00B90222"/>
    <w:rsid w:val="00B9090F"/>
    <w:rsid w:val="00B90B15"/>
    <w:rsid w:val="00B90B8A"/>
    <w:rsid w:val="00B9141F"/>
    <w:rsid w:val="00B91477"/>
    <w:rsid w:val="00B9169F"/>
    <w:rsid w:val="00B91B43"/>
    <w:rsid w:val="00B91DDB"/>
    <w:rsid w:val="00B92137"/>
    <w:rsid w:val="00B921B5"/>
    <w:rsid w:val="00B923EB"/>
    <w:rsid w:val="00B92AA1"/>
    <w:rsid w:val="00B92E05"/>
    <w:rsid w:val="00B93043"/>
    <w:rsid w:val="00B933D9"/>
    <w:rsid w:val="00B9345E"/>
    <w:rsid w:val="00B938CF"/>
    <w:rsid w:val="00B93CE9"/>
    <w:rsid w:val="00B9404E"/>
    <w:rsid w:val="00B94683"/>
    <w:rsid w:val="00B9490F"/>
    <w:rsid w:val="00B94A28"/>
    <w:rsid w:val="00B955F1"/>
    <w:rsid w:val="00B957FC"/>
    <w:rsid w:val="00B96638"/>
    <w:rsid w:val="00B97432"/>
    <w:rsid w:val="00B9779D"/>
    <w:rsid w:val="00B978B6"/>
    <w:rsid w:val="00BA04CA"/>
    <w:rsid w:val="00BA0536"/>
    <w:rsid w:val="00BA09B6"/>
    <w:rsid w:val="00BA09BC"/>
    <w:rsid w:val="00BA0EC9"/>
    <w:rsid w:val="00BA0F60"/>
    <w:rsid w:val="00BA1703"/>
    <w:rsid w:val="00BA1897"/>
    <w:rsid w:val="00BA1A93"/>
    <w:rsid w:val="00BA1DCC"/>
    <w:rsid w:val="00BA1ECD"/>
    <w:rsid w:val="00BA200D"/>
    <w:rsid w:val="00BA2683"/>
    <w:rsid w:val="00BA2A1E"/>
    <w:rsid w:val="00BA2A7F"/>
    <w:rsid w:val="00BA32DD"/>
    <w:rsid w:val="00BA3EAC"/>
    <w:rsid w:val="00BA4A15"/>
    <w:rsid w:val="00BA4B3D"/>
    <w:rsid w:val="00BA4BD0"/>
    <w:rsid w:val="00BA4D79"/>
    <w:rsid w:val="00BA55C5"/>
    <w:rsid w:val="00BA562B"/>
    <w:rsid w:val="00BA5A87"/>
    <w:rsid w:val="00BA5D74"/>
    <w:rsid w:val="00BA5E87"/>
    <w:rsid w:val="00BA64DE"/>
    <w:rsid w:val="00BA683B"/>
    <w:rsid w:val="00BA6BDE"/>
    <w:rsid w:val="00BA6C0C"/>
    <w:rsid w:val="00BA71F4"/>
    <w:rsid w:val="00BA75BB"/>
    <w:rsid w:val="00BA768A"/>
    <w:rsid w:val="00BA76DE"/>
    <w:rsid w:val="00BA7D69"/>
    <w:rsid w:val="00BA7EFA"/>
    <w:rsid w:val="00BA7FA5"/>
    <w:rsid w:val="00BA7FAA"/>
    <w:rsid w:val="00BB066E"/>
    <w:rsid w:val="00BB06B0"/>
    <w:rsid w:val="00BB0D11"/>
    <w:rsid w:val="00BB0E1B"/>
    <w:rsid w:val="00BB0F56"/>
    <w:rsid w:val="00BB1017"/>
    <w:rsid w:val="00BB21B8"/>
    <w:rsid w:val="00BB22B9"/>
    <w:rsid w:val="00BB22C0"/>
    <w:rsid w:val="00BB2752"/>
    <w:rsid w:val="00BB2D7D"/>
    <w:rsid w:val="00BB2EAC"/>
    <w:rsid w:val="00BB2F45"/>
    <w:rsid w:val="00BB2F96"/>
    <w:rsid w:val="00BB3243"/>
    <w:rsid w:val="00BB35D1"/>
    <w:rsid w:val="00BB3A58"/>
    <w:rsid w:val="00BB4285"/>
    <w:rsid w:val="00BB4A4D"/>
    <w:rsid w:val="00BB4C1E"/>
    <w:rsid w:val="00BB4CDC"/>
    <w:rsid w:val="00BB4D81"/>
    <w:rsid w:val="00BB4D91"/>
    <w:rsid w:val="00BB51B5"/>
    <w:rsid w:val="00BB526B"/>
    <w:rsid w:val="00BB552D"/>
    <w:rsid w:val="00BB58FE"/>
    <w:rsid w:val="00BB6137"/>
    <w:rsid w:val="00BB64EA"/>
    <w:rsid w:val="00BB687F"/>
    <w:rsid w:val="00BB6CA1"/>
    <w:rsid w:val="00BB72D5"/>
    <w:rsid w:val="00BB7440"/>
    <w:rsid w:val="00BB79FC"/>
    <w:rsid w:val="00BB7F45"/>
    <w:rsid w:val="00BC031A"/>
    <w:rsid w:val="00BC16D7"/>
    <w:rsid w:val="00BC1768"/>
    <w:rsid w:val="00BC18F7"/>
    <w:rsid w:val="00BC1D02"/>
    <w:rsid w:val="00BC1E7A"/>
    <w:rsid w:val="00BC1ECB"/>
    <w:rsid w:val="00BC1F0D"/>
    <w:rsid w:val="00BC21F6"/>
    <w:rsid w:val="00BC2218"/>
    <w:rsid w:val="00BC2334"/>
    <w:rsid w:val="00BC28A4"/>
    <w:rsid w:val="00BC2A30"/>
    <w:rsid w:val="00BC2BB3"/>
    <w:rsid w:val="00BC30A1"/>
    <w:rsid w:val="00BC332B"/>
    <w:rsid w:val="00BC356B"/>
    <w:rsid w:val="00BC385A"/>
    <w:rsid w:val="00BC3F51"/>
    <w:rsid w:val="00BC4178"/>
    <w:rsid w:val="00BC4188"/>
    <w:rsid w:val="00BC481F"/>
    <w:rsid w:val="00BC5158"/>
    <w:rsid w:val="00BC55EE"/>
    <w:rsid w:val="00BC696D"/>
    <w:rsid w:val="00BC712B"/>
    <w:rsid w:val="00BC7538"/>
    <w:rsid w:val="00BC77C5"/>
    <w:rsid w:val="00BC7A1B"/>
    <w:rsid w:val="00BC7C87"/>
    <w:rsid w:val="00BC7CC4"/>
    <w:rsid w:val="00BC7F98"/>
    <w:rsid w:val="00BD00DD"/>
    <w:rsid w:val="00BD03F9"/>
    <w:rsid w:val="00BD073D"/>
    <w:rsid w:val="00BD0CAF"/>
    <w:rsid w:val="00BD0E32"/>
    <w:rsid w:val="00BD0E55"/>
    <w:rsid w:val="00BD0F99"/>
    <w:rsid w:val="00BD1054"/>
    <w:rsid w:val="00BD13E4"/>
    <w:rsid w:val="00BD1429"/>
    <w:rsid w:val="00BD15A3"/>
    <w:rsid w:val="00BD15B0"/>
    <w:rsid w:val="00BD194B"/>
    <w:rsid w:val="00BD19E9"/>
    <w:rsid w:val="00BD2463"/>
    <w:rsid w:val="00BD2CA4"/>
    <w:rsid w:val="00BD2DDC"/>
    <w:rsid w:val="00BD3824"/>
    <w:rsid w:val="00BD3838"/>
    <w:rsid w:val="00BD3B15"/>
    <w:rsid w:val="00BD3F1C"/>
    <w:rsid w:val="00BD428A"/>
    <w:rsid w:val="00BD42BE"/>
    <w:rsid w:val="00BD4350"/>
    <w:rsid w:val="00BD44B7"/>
    <w:rsid w:val="00BD4C5B"/>
    <w:rsid w:val="00BD50AB"/>
    <w:rsid w:val="00BD5362"/>
    <w:rsid w:val="00BD5600"/>
    <w:rsid w:val="00BD5842"/>
    <w:rsid w:val="00BD5ACB"/>
    <w:rsid w:val="00BD5B5C"/>
    <w:rsid w:val="00BD5C04"/>
    <w:rsid w:val="00BD5D63"/>
    <w:rsid w:val="00BD60F9"/>
    <w:rsid w:val="00BD61D5"/>
    <w:rsid w:val="00BD6312"/>
    <w:rsid w:val="00BD6C51"/>
    <w:rsid w:val="00BD6CB5"/>
    <w:rsid w:val="00BD6F50"/>
    <w:rsid w:val="00BD6FB8"/>
    <w:rsid w:val="00BD7321"/>
    <w:rsid w:val="00BD73B0"/>
    <w:rsid w:val="00BD7916"/>
    <w:rsid w:val="00BD7F41"/>
    <w:rsid w:val="00BE0214"/>
    <w:rsid w:val="00BE0265"/>
    <w:rsid w:val="00BE02C1"/>
    <w:rsid w:val="00BE0371"/>
    <w:rsid w:val="00BE07B8"/>
    <w:rsid w:val="00BE0D3C"/>
    <w:rsid w:val="00BE0E1C"/>
    <w:rsid w:val="00BE137D"/>
    <w:rsid w:val="00BE15DC"/>
    <w:rsid w:val="00BE16F0"/>
    <w:rsid w:val="00BE1939"/>
    <w:rsid w:val="00BE1FF2"/>
    <w:rsid w:val="00BE2A77"/>
    <w:rsid w:val="00BE2A7F"/>
    <w:rsid w:val="00BE3A46"/>
    <w:rsid w:val="00BE3CB5"/>
    <w:rsid w:val="00BE410A"/>
    <w:rsid w:val="00BE4868"/>
    <w:rsid w:val="00BE5A89"/>
    <w:rsid w:val="00BE5EC1"/>
    <w:rsid w:val="00BE5FE0"/>
    <w:rsid w:val="00BE5FF4"/>
    <w:rsid w:val="00BE622A"/>
    <w:rsid w:val="00BE684D"/>
    <w:rsid w:val="00BE696C"/>
    <w:rsid w:val="00BE6A76"/>
    <w:rsid w:val="00BE6C58"/>
    <w:rsid w:val="00BE6CFC"/>
    <w:rsid w:val="00BE72D8"/>
    <w:rsid w:val="00BE7A74"/>
    <w:rsid w:val="00BE7B9F"/>
    <w:rsid w:val="00BF01D0"/>
    <w:rsid w:val="00BF0F41"/>
    <w:rsid w:val="00BF11A8"/>
    <w:rsid w:val="00BF1233"/>
    <w:rsid w:val="00BF1823"/>
    <w:rsid w:val="00BF1F9D"/>
    <w:rsid w:val="00BF233C"/>
    <w:rsid w:val="00BF2366"/>
    <w:rsid w:val="00BF2B83"/>
    <w:rsid w:val="00BF2C12"/>
    <w:rsid w:val="00BF2D54"/>
    <w:rsid w:val="00BF349D"/>
    <w:rsid w:val="00BF3646"/>
    <w:rsid w:val="00BF3CCA"/>
    <w:rsid w:val="00BF5065"/>
    <w:rsid w:val="00BF5158"/>
    <w:rsid w:val="00BF53F4"/>
    <w:rsid w:val="00BF5612"/>
    <w:rsid w:val="00BF5747"/>
    <w:rsid w:val="00BF58F9"/>
    <w:rsid w:val="00BF5B9B"/>
    <w:rsid w:val="00BF5D2B"/>
    <w:rsid w:val="00BF5E62"/>
    <w:rsid w:val="00BF6276"/>
    <w:rsid w:val="00BF6484"/>
    <w:rsid w:val="00BF6B80"/>
    <w:rsid w:val="00BF72DC"/>
    <w:rsid w:val="00BF7421"/>
    <w:rsid w:val="00BF7C2D"/>
    <w:rsid w:val="00BF7D6A"/>
    <w:rsid w:val="00C00659"/>
    <w:rsid w:val="00C00AE4"/>
    <w:rsid w:val="00C00DD9"/>
    <w:rsid w:val="00C019AF"/>
    <w:rsid w:val="00C01A9C"/>
    <w:rsid w:val="00C01B9F"/>
    <w:rsid w:val="00C0229C"/>
    <w:rsid w:val="00C0243D"/>
    <w:rsid w:val="00C0272A"/>
    <w:rsid w:val="00C02ED5"/>
    <w:rsid w:val="00C03245"/>
    <w:rsid w:val="00C035E4"/>
    <w:rsid w:val="00C037A5"/>
    <w:rsid w:val="00C037B2"/>
    <w:rsid w:val="00C03907"/>
    <w:rsid w:val="00C039D0"/>
    <w:rsid w:val="00C03E73"/>
    <w:rsid w:val="00C04094"/>
    <w:rsid w:val="00C0481C"/>
    <w:rsid w:val="00C04D74"/>
    <w:rsid w:val="00C04E2E"/>
    <w:rsid w:val="00C050A1"/>
    <w:rsid w:val="00C05173"/>
    <w:rsid w:val="00C05663"/>
    <w:rsid w:val="00C05876"/>
    <w:rsid w:val="00C05B10"/>
    <w:rsid w:val="00C05EE6"/>
    <w:rsid w:val="00C06731"/>
    <w:rsid w:val="00C06E38"/>
    <w:rsid w:val="00C077E7"/>
    <w:rsid w:val="00C07849"/>
    <w:rsid w:val="00C07B69"/>
    <w:rsid w:val="00C1008C"/>
    <w:rsid w:val="00C1047B"/>
    <w:rsid w:val="00C104F1"/>
    <w:rsid w:val="00C10639"/>
    <w:rsid w:val="00C1090C"/>
    <w:rsid w:val="00C1117B"/>
    <w:rsid w:val="00C111ED"/>
    <w:rsid w:val="00C11D61"/>
    <w:rsid w:val="00C12048"/>
    <w:rsid w:val="00C12E50"/>
    <w:rsid w:val="00C13009"/>
    <w:rsid w:val="00C130F8"/>
    <w:rsid w:val="00C1313D"/>
    <w:rsid w:val="00C13303"/>
    <w:rsid w:val="00C135F6"/>
    <w:rsid w:val="00C13AC5"/>
    <w:rsid w:val="00C13AD9"/>
    <w:rsid w:val="00C1419A"/>
    <w:rsid w:val="00C14C16"/>
    <w:rsid w:val="00C1506B"/>
    <w:rsid w:val="00C158F6"/>
    <w:rsid w:val="00C1596E"/>
    <w:rsid w:val="00C15FCC"/>
    <w:rsid w:val="00C1695C"/>
    <w:rsid w:val="00C16A51"/>
    <w:rsid w:val="00C16E5B"/>
    <w:rsid w:val="00C174AB"/>
    <w:rsid w:val="00C1752C"/>
    <w:rsid w:val="00C17C85"/>
    <w:rsid w:val="00C17C88"/>
    <w:rsid w:val="00C17E40"/>
    <w:rsid w:val="00C20902"/>
    <w:rsid w:val="00C20F74"/>
    <w:rsid w:val="00C21175"/>
    <w:rsid w:val="00C211AE"/>
    <w:rsid w:val="00C21C9B"/>
    <w:rsid w:val="00C22171"/>
    <w:rsid w:val="00C2267B"/>
    <w:rsid w:val="00C22680"/>
    <w:rsid w:val="00C22F17"/>
    <w:rsid w:val="00C2365E"/>
    <w:rsid w:val="00C237B7"/>
    <w:rsid w:val="00C23925"/>
    <w:rsid w:val="00C23DA2"/>
    <w:rsid w:val="00C23DCB"/>
    <w:rsid w:val="00C24140"/>
    <w:rsid w:val="00C2463D"/>
    <w:rsid w:val="00C249C6"/>
    <w:rsid w:val="00C2559B"/>
    <w:rsid w:val="00C2568D"/>
    <w:rsid w:val="00C25784"/>
    <w:rsid w:val="00C25D51"/>
    <w:rsid w:val="00C261A7"/>
    <w:rsid w:val="00C2632D"/>
    <w:rsid w:val="00C2662A"/>
    <w:rsid w:val="00C26C0D"/>
    <w:rsid w:val="00C26CBA"/>
    <w:rsid w:val="00C26F3C"/>
    <w:rsid w:val="00C270E5"/>
    <w:rsid w:val="00C27137"/>
    <w:rsid w:val="00C27470"/>
    <w:rsid w:val="00C27827"/>
    <w:rsid w:val="00C3000E"/>
    <w:rsid w:val="00C3007C"/>
    <w:rsid w:val="00C300C4"/>
    <w:rsid w:val="00C303E7"/>
    <w:rsid w:val="00C30E2F"/>
    <w:rsid w:val="00C31808"/>
    <w:rsid w:val="00C319BB"/>
    <w:rsid w:val="00C31AA9"/>
    <w:rsid w:val="00C3210C"/>
    <w:rsid w:val="00C32861"/>
    <w:rsid w:val="00C330D6"/>
    <w:rsid w:val="00C330FE"/>
    <w:rsid w:val="00C339CF"/>
    <w:rsid w:val="00C33C21"/>
    <w:rsid w:val="00C33CF9"/>
    <w:rsid w:val="00C3480A"/>
    <w:rsid w:val="00C34870"/>
    <w:rsid w:val="00C34917"/>
    <w:rsid w:val="00C34AC4"/>
    <w:rsid w:val="00C34FF1"/>
    <w:rsid w:val="00C35519"/>
    <w:rsid w:val="00C35BAC"/>
    <w:rsid w:val="00C362C4"/>
    <w:rsid w:val="00C365A2"/>
    <w:rsid w:val="00C365C8"/>
    <w:rsid w:val="00C366D0"/>
    <w:rsid w:val="00C36B5C"/>
    <w:rsid w:val="00C36DAC"/>
    <w:rsid w:val="00C37228"/>
    <w:rsid w:val="00C3736D"/>
    <w:rsid w:val="00C374A3"/>
    <w:rsid w:val="00C37538"/>
    <w:rsid w:val="00C37AEF"/>
    <w:rsid w:val="00C37C58"/>
    <w:rsid w:val="00C37CF3"/>
    <w:rsid w:val="00C37E9A"/>
    <w:rsid w:val="00C37F81"/>
    <w:rsid w:val="00C403B1"/>
    <w:rsid w:val="00C40468"/>
    <w:rsid w:val="00C407BF"/>
    <w:rsid w:val="00C40B26"/>
    <w:rsid w:val="00C41CAF"/>
    <w:rsid w:val="00C41E68"/>
    <w:rsid w:val="00C42312"/>
    <w:rsid w:val="00C426CA"/>
    <w:rsid w:val="00C4329E"/>
    <w:rsid w:val="00C43717"/>
    <w:rsid w:val="00C44239"/>
    <w:rsid w:val="00C44804"/>
    <w:rsid w:val="00C44952"/>
    <w:rsid w:val="00C45A38"/>
    <w:rsid w:val="00C45B09"/>
    <w:rsid w:val="00C45BEA"/>
    <w:rsid w:val="00C460F0"/>
    <w:rsid w:val="00C46399"/>
    <w:rsid w:val="00C46D26"/>
    <w:rsid w:val="00C47377"/>
    <w:rsid w:val="00C4751E"/>
    <w:rsid w:val="00C478A2"/>
    <w:rsid w:val="00C47A1A"/>
    <w:rsid w:val="00C47A37"/>
    <w:rsid w:val="00C47ACC"/>
    <w:rsid w:val="00C47CC6"/>
    <w:rsid w:val="00C47EED"/>
    <w:rsid w:val="00C505AD"/>
    <w:rsid w:val="00C50649"/>
    <w:rsid w:val="00C509B8"/>
    <w:rsid w:val="00C50ABA"/>
    <w:rsid w:val="00C50DE0"/>
    <w:rsid w:val="00C50DEE"/>
    <w:rsid w:val="00C51063"/>
    <w:rsid w:val="00C51F44"/>
    <w:rsid w:val="00C52242"/>
    <w:rsid w:val="00C52466"/>
    <w:rsid w:val="00C524EB"/>
    <w:rsid w:val="00C526E8"/>
    <w:rsid w:val="00C528B0"/>
    <w:rsid w:val="00C52B8F"/>
    <w:rsid w:val="00C52F7D"/>
    <w:rsid w:val="00C530EF"/>
    <w:rsid w:val="00C535E0"/>
    <w:rsid w:val="00C53B23"/>
    <w:rsid w:val="00C53DF1"/>
    <w:rsid w:val="00C53E7B"/>
    <w:rsid w:val="00C5431B"/>
    <w:rsid w:val="00C54A9D"/>
    <w:rsid w:val="00C54E97"/>
    <w:rsid w:val="00C55601"/>
    <w:rsid w:val="00C55D13"/>
    <w:rsid w:val="00C5686F"/>
    <w:rsid w:val="00C56A03"/>
    <w:rsid w:val="00C56A87"/>
    <w:rsid w:val="00C56B82"/>
    <w:rsid w:val="00C56DB9"/>
    <w:rsid w:val="00C57705"/>
    <w:rsid w:val="00C601AC"/>
    <w:rsid w:val="00C602CC"/>
    <w:rsid w:val="00C60B4D"/>
    <w:rsid w:val="00C61110"/>
    <w:rsid w:val="00C612A0"/>
    <w:rsid w:val="00C61AD3"/>
    <w:rsid w:val="00C625DC"/>
    <w:rsid w:val="00C62AD0"/>
    <w:rsid w:val="00C62D62"/>
    <w:rsid w:val="00C62E1E"/>
    <w:rsid w:val="00C63200"/>
    <w:rsid w:val="00C63720"/>
    <w:rsid w:val="00C63A60"/>
    <w:rsid w:val="00C63D94"/>
    <w:rsid w:val="00C642C8"/>
    <w:rsid w:val="00C64837"/>
    <w:rsid w:val="00C64A78"/>
    <w:rsid w:val="00C650BB"/>
    <w:rsid w:val="00C6517A"/>
    <w:rsid w:val="00C65560"/>
    <w:rsid w:val="00C65781"/>
    <w:rsid w:val="00C660A3"/>
    <w:rsid w:val="00C66646"/>
    <w:rsid w:val="00C667A1"/>
    <w:rsid w:val="00C66CC0"/>
    <w:rsid w:val="00C66D78"/>
    <w:rsid w:val="00C67066"/>
    <w:rsid w:val="00C6744A"/>
    <w:rsid w:val="00C678D2"/>
    <w:rsid w:val="00C67FF9"/>
    <w:rsid w:val="00C700AA"/>
    <w:rsid w:val="00C7044F"/>
    <w:rsid w:val="00C704DB"/>
    <w:rsid w:val="00C70D12"/>
    <w:rsid w:val="00C70F42"/>
    <w:rsid w:val="00C712AE"/>
    <w:rsid w:val="00C71380"/>
    <w:rsid w:val="00C713E8"/>
    <w:rsid w:val="00C71B3A"/>
    <w:rsid w:val="00C727A7"/>
    <w:rsid w:val="00C7281F"/>
    <w:rsid w:val="00C72CC2"/>
    <w:rsid w:val="00C72DDE"/>
    <w:rsid w:val="00C73867"/>
    <w:rsid w:val="00C738A6"/>
    <w:rsid w:val="00C73B1C"/>
    <w:rsid w:val="00C73E80"/>
    <w:rsid w:val="00C742EA"/>
    <w:rsid w:val="00C7474C"/>
    <w:rsid w:val="00C749A6"/>
    <w:rsid w:val="00C74E94"/>
    <w:rsid w:val="00C75455"/>
    <w:rsid w:val="00C7548F"/>
    <w:rsid w:val="00C75524"/>
    <w:rsid w:val="00C75664"/>
    <w:rsid w:val="00C75DAE"/>
    <w:rsid w:val="00C76143"/>
    <w:rsid w:val="00C76633"/>
    <w:rsid w:val="00C7684B"/>
    <w:rsid w:val="00C76B35"/>
    <w:rsid w:val="00C76DCE"/>
    <w:rsid w:val="00C76F0E"/>
    <w:rsid w:val="00C77450"/>
    <w:rsid w:val="00C77676"/>
    <w:rsid w:val="00C80017"/>
    <w:rsid w:val="00C800D5"/>
    <w:rsid w:val="00C80373"/>
    <w:rsid w:val="00C80D1D"/>
    <w:rsid w:val="00C8135E"/>
    <w:rsid w:val="00C813E3"/>
    <w:rsid w:val="00C813FA"/>
    <w:rsid w:val="00C81412"/>
    <w:rsid w:val="00C81E31"/>
    <w:rsid w:val="00C81EFB"/>
    <w:rsid w:val="00C82150"/>
    <w:rsid w:val="00C82495"/>
    <w:rsid w:val="00C8352F"/>
    <w:rsid w:val="00C839A4"/>
    <w:rsid w:val="00C84411"/>
    <w:rsid w:val="00C84486"/>
    <w:rsid w:val="00C853F0"/>
    <w:rsid w:val="00C85781"/>
    <w:rsid w:val="00C85D8F"/>
    <w:rsid w:val="00C85FD6"/>
    <w:rsid w:val="00C8674D"/>
    <w:rsid w:val="00C86826"/>
    <w:rsid w:val="00C86ECF"/>
    <w:rsid w:val="00C870A1"/>
    <w:rsid w:val="00C872AB"/>
    <w:rsid w:val="00C90008"/>
    <w:rsid w:val="00C900A1"/>
    <w:rsid w:val="00C90340"/>
    <w:rsid w:val="00C90568"/>
    <w:rsid w:val="00C90989"/>
    <w:rsid w:val="00C90CA6"/>
    <w:rsid w:val="00C90CC4"/>
    <w:rsid w:val="00C91069"/>
    <w:rsid w:val="00C915BA"/>
    <w:rsid w:val="00C92AAC"/>
    <w:rsid w:val="00C92DFB"/>
    <w:rsid w:val="00C92E31"/>
    <w:rsid w:val="00C930DB"/>
    <w:rsid w:val="00C930EE"/>
    <w:rsid w:val="00C932DC"/>
    <w:rsid w:val="00C934CE"/>
    <w:rsid w:val="00C9385D"/>
    <w:rsid w:val="00C93B7B"/>
    <w:rsid w:val="00C94A81"/>
    <w:rsid w:val="00C94D8F"/>
    <w:rsid w:val="00C9521D"/>
    <w:rsid w:val="00C952B1"/>
    <w:rsid w:val="00C9559D"/>
    <w:rsid w:val="00C9561F"/>
    <w:rsid w:val="00C95669"/>
    <w:rsid w:val="00C9730D"/>
    <w:rsid w:val="00C974D7"/>
    <w:rsid w:val="00C97883"/>
    <w:rsid w:val="00C97CFF"/>
    <w:rsid w:val="00C97E0F"/>
    <w:rsid w:val="00CA0305"/>
    <w:rsid w:val="00CA0A0D"/>
    <w:rsid w:val="00CA0AA0"/>
    <w:rsid w:val="00CA0BF6"/>
    <w:rsid w:val="00CA0E57"/>
    <w:rsid w:val="00CA0F50"/>
    <w:rsid w:val="00CA13AF"/>
    <w:rsid w:val="00CA16FF"/>
    <w:rsid w:val="00CA25B9"/>
    <w:rsid w:val="00CA2BDE"/>
    <w:rsid w:val="00CA2E29"/>
    <w:rsid w:val="00CA2EFF"/>
    <w:rsid w:val="00CA3107"/>
    <w:rsid w:val="00CA38C3"/>
    <w:rsid w:val="00CA3A37"/>
    <w:rsid w:val="00CA3A38"/>
    <w:rsid w:val="00CA41E0"/>
    <w:rsid w:val="00CA42ED"/>
    <w:rsid w:val="00CA4972"/>
    <w:rsid w:val="00CA49C4"/>
    <w:rsid w:val="00CA4AE6"/>
    <w:rsid w:val="00CA515D"/>
    <w:rsid w:val="00CA5F61"/>
    <w:rsid w:val="00CA60A3"/>
    <w:rsid w:val="00CA6135"/>
    <w:rsid w:val="00CA6807"/>
    <w:rsid w:val="00CA7057"/>
    <w:rsid w:val="00CA7654"/>
    <w:rsid w:val="00CA77E7"/>
    <w:rsid w:val="00CA7901"/>
    <w:rsid w:val="00CA799B"/>
    <w:rsid w:val="00CA7E6B"/>
    <w:rsid w:val="00CB01A1"/>
    <w:rsid w:val="00CB0572"/>
    <w:rsid w:val="00CB060C"/>
    <w:rsid w:val="00CB094C"/>
    <w:rsid w:val="00CB09E0"/>
    <w:rsid w:val="00CB0A16"/>
    <w:rsid w:val="00CB0ACB"/>
    <w:rsid w:val="00CB0AFF"/>
    <w:rsid w:val="00CB0BF1"/>
    <w:rsid w:val="00CB0EE4"/>
    <w:rsid w:val="00CB107D"/>
    <w:rsid w:val="00CB1576"/>
    <w:rsid w:val="00CB178E"/>
    <w:rsid w:val="00CB192E"/>
    <w:rsid w:val="00CB1B1B"/>
    <w:rsid w:val="00CB2A6F"/>
    <w:rsid w:val="00CB2D14"/>
    <w:rsid w:val="00CB309B"/>
    <w:rsid w:val="00CB310B"/>
    <w:rsid w:val="00CB34D4"/>
    <w:rsid w:val="00CB3997"/>
    <w:rsid w:val="00CB3D39"/>
    <w:rsid w:val="00CB40EE"/>
    <w:rsid w:val="00CB412E"/>
    <w:rsid w:val="00CB41EC"/>
    <w:rsid w:val="00CB49C3"/>
    <w:rsid w:val="00CB4B35"/>
    <w:rsid w:val="00CB4E45"/>
    <w:rsid w:val="00CB54A8"/>
    <w:rsid w:val="00CB56EF"/>
    <w:rsid w:val="00CB5887"/>
    <w:rsid w:val="00CB5AFB"/>
    <w:rsid w:val="00CB5B65"/>
    <w:rsid w:val="00CB5D0B"/>
    <w:rsid w:val="00CB5F54"/>
    <w:rsid w:val="00CB601D"/>
    <w:rsid w:val="00CB6AA4"/>
    <w:rsid w:val="00CB6ABC"/>
    <w:rsid w:val="00CB6D8D"/>
    <w:rsid w:val="00CB6E1E"/>
    <w:rsid w:val="00CB6E47"/>
    <w:rsid w:val="00CB6F3A"/>
    <w:rsid w:val="00CB7407"/>
    <w:rsid w:val="00CB7945"/>
    <w:rsid w:val="00CB79AA"/>
    <w:rsid w:val="00CB7BFD"/>
    <w:rsid w:val="00CC0072"/>
    <w:rsid w:val="00CC0DEC"/>
    <w:rsid w:val="00CC0E9A"/>
    <w:rsid w:val="00CC0F70"/>
    <w:rsid w:val="00CC1051"/>
    <w:rsid w:val="00CC1225"/>
    <w:rsid w:val="00CC198E"/>
    <w:rsid w:val="00CC1C77"/>
    <w:rsid w:val="00CC20AE"/>
    <w:rsid w:val="00CC2571"/>
    <w:rsid w:val="00CC2D63"/>
    <w:rsid w:val="00CC2F69"/>
    <w:rsid w:val="00CC34DE"/>
    <w:rsid w:val="00CC3604"/>
    <w:rsid w:val="00CC3842"/>
    <w:rsid w:val="00CC3F7D"/>
    <w:rsid w:val="00CC400A"/>
    <w:rsid w:val="00CC4513"/>
    <w:rsid w:val="00CC459D"/>
    <w:rsid w:val="00CC45E0"/>
    <w:rsid w:val="00CC4670"/>
    <w:rsid w:val="00CC4AA1"/>
    <w:rsid w:val="00CC4E4C"/>
    <w:rsid w:val="00CC4F26"/>
    <w:rsid w:val="00CC50A6"/>
    <w:rsid w:val="00CC58C9"/>
    <w:rsid w:val="00CC5A6A"/>
    <w:rsid w:val="00CC661B"/>
    <w:rsid w:val="00CC6B88"/>
    <w:rsid w:val="00CC6B90"/>
    <w:rsid w:val="00CC6D5E"/>
    <w:rsid w:val="00CC6F26"/>
    <w:rsid w:val="00CC7043"/>
    <w:rsid w:val="00CC7535"/>
    <w:rsid w:val="00CC76BC"/>
    <w:rsid w:val="00CC7812"/>
    <w:rsid w:val="00CC78DF"/>
    <w:rsid w:val="00CC7985"/>
    <w:rsid w:val="00CC79F3"/>
    <w:rsid w:val="00CC7B7C"/>
    <w:rsid w:val="00CC7E15"/>
    <w:rsid w:val="00CD018D"/>
    <w:rsid w:val="00CD04D8"/>
    <w:rsid w:val="00CD05AA"/>
    <w:rsid w:val="00CD06D9"/>
    <w:rsid w:val="00CD08F0"/>
    <w:rsid w:val="00CD1644"/>
    <w:rsid w:val="00CD1AFE"/>
    <w:rsid w:val="00CD1B70"/>
    <w:rsid w:val="00CD1C0B"/>
    <w:rsid w:val="00CD1C18"/>
    <w:rsid w:val="00CD2265"/>
    <w:rsid w:val="00CD249F"/>
    <w:rsid w:val="00CD28B7"/>
    <w:rsid w:val="00CD2F9F"/>
    <w:rsid w:val="00CD31C8"/>
    <w:rsid w:val="00CD31CE"/>
    <w:rsid w:val="00CD3963"/>
    <w:rsid w:val="00CD39F2"/>
    <w:rsid w:val="00CD3EFC"/>
    <w:rsid w:val="00CD4383"/>
    <w:rsid w:val="00CD44DB"/>
    <w:rsid w:val="00CD4686"/>
    <w:rsid w:val="00CD4774"/>
    <w:rsid w:val="00CD4F1C"/>
    <w:rsid w:val="00CD5093"/>
    <w:rsid w:val="00CD515B"/>
    <w:rsid w:val="00CD5304"/>
    <w:rsid w:val="00CD5633"/>
    <w:rsid w:val="00CD626C"/>
    <w:rsid w:val="00CD6A98"/>
    <w:rsid w:val="00CD6B4F"/>
    <w:rsid w:val="00CD6E3E"/>
    <w:rsid w:val="00CD747F"/>
    <w:rsid w:val="00CD7714"/>
    <w:rsid w:val="00CD79AC"/>
    <w:rsid w:val="00CD7D1D"/>
    <w:rsid w:val="00CD7FC8"/>
    <w:rsid w:val="00CE001B"/>
    <w:rsid w:val="00CE0096"/>
    <w:rsid w:val="00CE00A5"/>
    <w:rsid w:val="00CE0286"/>
    <w:rsid w:val="00CE0E93"/>
    <w:rsid w:val="00CE1B2E"/>
    <w:rsid w:val="00CE1C57"/>
    <w:rsid w:val="00CE1D80"/>
    <w:rsid w:val="00CE1E9C"/>
    <w:rsid w:val="00CE25D0"/>
    <w:rsid w:val="00CE27E5"/>
    <w:rsid w:val="00CE3674"/>
    <w:rsid w:val="00CE3AB6"/>
    <w:rsid w:val="00CE3DED"/>
    <w:rsid w:val="00CE44CE"/>
    <w:rsid w:val="00CE4EB6"/>
    <w:rsid w:val="00CE4EE7"/>
    <w:rsid w:val="00CE4EFB"/>
    <w:rsid w:val="00CE4F7F"/>
    <w:rsid w:val="00CE54BE"/>
    <w:rsid w:val="00CE54F9"/>
    <w:rsid w:val="00CE5C06"/>
    <w:rsid w:val="00CE67D2"/>
    <w:rsid w:val="00CE6972"/>
    <w:rsid w:val="00CE69CA"/>
    <w:rsid w:val="00CE6B7F"/>
    <w:rsid w:val="00CE718A"/>
    <w:rsid w:val="00CE71CA"/>
    <w:rsid w:val="00CE71DE"/>
    <w:rsid w:val="00CE775E"/>
    <w:rsid w:val="00CE7803"/>
    <w:rsid w:val="00CE792E"/>
    <w:rsid w:val="00CE7B01"/>
    <w:rsid w:val="00CF0C1B"/>
    <w:rsid w:val="00CF0D5C"/>
    <w:rsid w:val="00CF0F56"/>
    <w:rsid w:val="00CF10A4"/>
    <w:rsid w:val="00CF1169"/>
    <w:rsid w:val="00CF15AC"/>
    <w:rsid w:val="00CF200B"/>
    <w:rsid w:val="00CF2207"/>
    <w:rsid w:val="00CF2543"/>
    <w:rsid w:val="00CF3557"/>
    <w:rsid w:val="00CF38BC"/>
    <w:rsid w:val="00CF477C"/>
    <w:rsid w:val="00CF510C"/>
    <w:rsid w:val="00CF5297"/>
    <w:rsid w:val="00CF5BA6"/>
    <w:rsid w:val="00CF5C82"/>
    <w:rsid w:val="00CF5FD4"/>
    <w:rsid w:val="00CF621D"/>
    <w:rsid w:val="00CF6636"/>
    <w:rsid w:val="00CF6B39"/>
    <w:rsid w:val="00CF6F6B"/>
    <w:rsid w:val="00CF768E"/>
    <w:rsid w:val="00CF7C54"/>
    <w:rsid w:val="00CF7C55"/>
    <w:rsid w:val="00D00297"/>
    <w:rsid w:val="00D002B9"/>
    <w:rsid w:val="00D0062E"/>
    <w:rsid w:val="00D00ABD"/>
    <w:rsid w:val="00D00F80"/>
    <w:rsid w:val="00D01226"/>
    <w:rsid w:val="00D018CF"/>
    <w:rsid w:val="00D01C75"/>
    <w:rsid w:val="00D01D19"/>
    <w:rsid w:val="00D01DA6"/>
    <w:rsid w:val="00D01DEC"/>
    <w:rsid w:val="00D0257D"/>
    <w:rsid w:val="00D03190"/>
    <w:rsid w:val="00D033F3"/>
    <w:rsid w:val="00D0371C"/>
    <w:rsid w:val="00D042AA"/>
    <w:rsid w:val="00D0440C"/>
    <w:rsid w:val="00D04E61"/>
    <w:rsid w:val="00D06A5C"/>
    <w:rsid w:val="00D06F9D"/>
    <w:rsid w:val="00D075F8"/>
    <w:rsid w:val="00D07950"/>
    <w:rsid w:val="00D07958"/>
    <w:rsid w:val="00D07978"/>
    <w:rsid w:val="00D07F4E"/>
    <w:rsid w:val="00D10B26"/>
    <w:rsid w:val="00D10DC7"/>
    <w:rsid w:val="00D111CC"/>
    <w:rsid w:val="00D1158A"/>
    <w:rsid w:val="00D115A8"/>
    <w:rsid w:val="00D1189F"/>
    <w:rsid w:val="00D1254D"/>
    <w:rsid w:val="00D125DD"/>
    <w:rsid w:val="00D127E5"/>
    <w:rsid w:val="00D12B07"/>
    <w:rsid w:val="00D12E6E"/>
    <w:rsid w:val="00D12F78"/>
    <w:rsid w:val="00D130CE"/>
    <w:rsid w:val="00D1320F"/>
    <w:rsid w:val="00D1358D"/>
    <w:rsid w:val="00D138C2"/>
    <w:rsid w:val="00D13A6B"/>
    <w:rsid w:val="00D13BF8"/>
    <w:rsid w:val="00D140DB"/>
    <w:rsid w:val="00D154C0"/>
    <w:rsid w:val="00D154CA"/>
    <w:rsid w:val="00D156BC"/>
    <w:rsid w:val="00D15ADB"/>
    <w:rsid w:val="00D15C86"/>
    <w:rsid w:val="00D15E4E"/>
    <w:rsid w:val="00D16839"/>
    <w:rsid w:val="00D169C4"/>
    <w:rsid w:val="00D17030"/>
    <w:rsid w:val="00D177E1"/>
    <w:rsid w:val="00D17A0C"/>
    <w:rsid w:val="00D17C49"/>
    <w:rsid w:val="00D20334"/>
    <w:rsid w:val="00D20694"/>
    <w:rsid w:val="00D2097F"/>
    <w:rsid w:val="00D20F1F"/>
    <w:rsid w:val="00D21090"/>
    <w:rsid w:val="00D213BB"/>
    <w:rsid w:val="00D21A29"/>
    <w:rsid w:val="00D21AD4"/>
    <w:rsid w:val="00D224C2"/>
    <w:rsid w:val="00D22844"/>
    <w:rsid w:val="00D22A75"/>
    <w:rsid w:val="00D22FFA"/>
    <w:rsid w:val="00D2305F"/>
    <w:rsid w:val="00D23439"/>
    <w:rsid w:val="00D23845"/>
    <w:rsid w:val="00D238AC"/>
    <w:rsid w:val="00D2412B"/>
    <w:rsid w:val="00D24167"/>
    <w:rsid w:val="00D247FD"/>
    <w:rsid w:val="00D25046"/>
    <w:rsid w:val="00D2559E"/>
    <w:rsid w:val="00D255F5"/>
    <w:rsid w:val="00D255FB"/>
    <w:rsid w:val="00D25F42"/>
    <w:rsid w:val="00D260CC"/>
    <w:rsid w:val="00D26344"/>
    <w:rsid w:val="00D264F3"/>
    <w:rsid w:val="00D265A3"/>
    <w:rsid w:val="00D265E4"/>
    <w:rsid w:val="00D2673B"/>
    <w:rsid w:val="00D2696B"/>
    <w:rsid w:val="00D27631"/>
    <w:rsid w:val="00D276A4"/>
    <w:rsid w:val="00D278BF"/>
    <w:rsid w:val="00D27CF7"/>
    <w:rsid w:val="00D302D0"/>
    <w:rsid w:val="00D306D4"/>
    <w:rsid w:val="00D309E4"/>
    <w:rsid w:val="00D30E4C"/>
    <w:rsid w:val="00D31D36"/>
    <w:rsid w:val="00D32510"/>
    <w:rsid w:val="00D326D3"/>
    <w:rsid w:val="00D32B46"/>
    <w:rsid w:val="00D32F28"/>
    <w:rsid w:val="00D33643"/>
    <w:rsid w:val="00D339EF"/>
    <w:rsid w:val="00D33BC3"/>
    <w:rsid w:val="00D33EDB"/>
    <w:rsid w:val="00D34204"/>
    <w:rsid w:val="00D34261"/>
    <w:rsid w:val="00D34543"/>
    <w:rsid w:val="00D34C30"/>
    <w:rsid w:val="00D35219"/>
    <w:rsid w:val="00D356AB"/>
    <w:rsid w:val="00D35774"/>
    <w:rsid w:val="00D35BE6"/>
    <w:rsid w:val="00D35C43"/>
    <w:rsid w:val="00D36087"/>
    <w:rsid w:val="00D36488"/>
    <w:rsid w:val="00D36841"/>
    <w:rsid w:val="00D36B9B"/>
    <w:rsid w:val="00D36C48"/>
    <w:rsid w:val="00D36DA2"/>
    <w:rsid w:val="00D36E64"/>
    <w:rsid w:val="00D3737B"/>
    <w:rsid w:val="00D4049A"/>
    <w:rsid w:val="00D405B9"/>
    <w:rsid w:val="00D40845"/>
    <w:rsid w:val="00D4131A"/>
    <w:rsid w:val="00D413D2"/>
    <w:rsid w:val="00D4152E"/>
    <w:rsid w:val="00D41B9E"/>
    <w:rsid w:val="00D41F52"/>
    <w:rsid w:val="00D41F85"/>
    <w:rsid w:val="00D4215B"/>
    <w:rsid w:val="00D42502"/>
    <w:rsid w:val="00D42822"/>
    <w:rsid w:val="00D4297A"/>
    <w:rsid w:val="00D431A5"/>
    <w:rsid w:val="00D43294"/>
    <w:rsid w:val="00D43969"/>
    <w:rsid w:val="00D4439C"/>
    <w:rsid w:val="00D4446B"/>
    <w:rsid w:val="00D4453B"/>
    <w:rsid w:val="00D4486F"/>
    <w:rsid w:val="00D44BC0"/>
    <w:rsid w:val="00D44C5D"/>
    <w:rsid w:val="00D45A60"/>
    <w:rsid w:val="00D46808"/>
    <w:rsid w:val="00D46B39"/>
    <w:rsid w:val="00D46E23"/>
    <w:rsid w:val="00D47403"/>
    <w:rsid w:val="00D477C6"/>
    <w:rsid w:val="00D47B20"/>
    <w:rsid w:val="00D47DA5"/>
    <w:rsid w:val="00D500B9"/>
    <w:rsid w:val="00D504E3"/>
    <w:rsid w:val="00D506C2"/>
    <w:rsid w:val="00D506DF"/>
    <w:rsid w:val="00D50938"/>
    <w:rsid w:val="00D50A3F"/>
    <w:rsid w:val="00D50D87"/>
    <w:rsid w:val="00D50EAF"/>
    <w:rsid w:val="00D50ED5"/>
    <w:rsid w:val="00D51368"/>
    <w:rsid w:val="00D51712"/>
    <w:rsid w:val="00D5190F"/>
    <w:rsid w:val="00D51C73"/>
    <w:rsid w:val="00D51D33"/>
    <w:rsid w:val="00D51E15"/>
    <w:rsid w:val="00D5207A"/>
    <w:rsid w:val="00D521E3"/>
    <w:rsid w:val="00D523B3"/>
    <w:rsid w:val="00D52427"/>
    <w:rsid w:val="00D537E7"/>
    <w:rsid w:val="00D537F8"/>
    <w:rsid w:val="00D53E5C"/>
    <w:rsid w:val="00D545CE"/>
    <w:rsid w:val="00D547ED"/>
    <w:rsid w:val="00D54862"/>
    <w:rsid w:val="00D54D51"/>
    <w:rsid w:val="00D54EEF"/>
    <w:rsid w:val="00D55061"/>
    <w:rsid w:val="00D557B3"/>
    <w:rsid w:val="00D55867"/>
    <w:rsid w:val="00D558DF"/>
    <w:rsid w:val="00D55A6C"/>
    <w:rsid w:val="00D55B7D"/>
    <w:rsid w:val="00D55D2C"/>
    <w:rsid w:val="00D56377"/>
    <w:rsid w:val="00D5647D"/>
    <w:rsid w:val="00D565FA"/>
    <w:rsid w:val="00D56C55"/>
    <w:rsid w:val="00D56E2B"/>
    <w:rsid w:val="00D57014"/>
    <w:rsid w:val="00D5725C"/>
    <w:rsid w:val="00D578AD"/>
    <w:rsid w:val="00D57C5F"/>
    <w:rsid w:val="00D57EBA"/>
    <w:rsid w:val="00D60118"/>
    <w:rsid w:val="00D60420"/>
    <w:rsid w:val="00D6050F"/>
    <w:rsid w:val="00D6079B"/>
    <w:rsid w:val="00D61006"/>
    <w:rsid w:val="00D619F2"/>
    <w:rsid w:val="00D61A62"/>
    <w:rsid w:val="00D61BCC"/>
    <w:rsid w:val="00D6269D"/>
    <w:rsid w:val="00D62B17"/>
    <w:rsid w:val="00D63057"/>
    <w:rsid w:val="00D6358F"/>
    <w:rsid w:val="00D635CB"/>
    <w:rsid w:val="00D6379A"/>
    <w:rsid w:val="00D63B46"/>
    <w:rsid w:val="00D641A4"/>
    <w:rsid w:val="00D644A2"/>
    <w:rsid w:val="00D64566"/>
    <w:rsid w:val="00D6459F"/>
    <w:rsid w:val="00D64EEB"/>
    <w:rsid w:val="00D64F47"/>
    <w:rsid w:val="00D65718"/>
    <w:rsid w:val="00D65858"/>
    <w:rsid w:val="00D65AEE"/>
    <w:rsid w:val="00D65B72"/>
    <w:rsid w:val="00D664CB"/>
    <w:rsid w:val="00D66D5B"/>
    <w:rsid w:val="00D66EDC"/>
    <w:rsid w:val="00D67181"/>
    <w:rsid w:val="00D674C1"/>
    <w:rsid w:val="00D677CB"/>
    <w:rsid w:val="00D67B06"/>
    <w:rsid w:val="00D70A1D"/>
    <w:rsid w:val="00D714D1"/>
    <w:rsid w:val="00D71849"/>
    <w:rsid w:val="00D71E3A"/>
    <w:rsid w:val="00D72BD6"/>
    <w:rsid w:val="00D72E94"/>
    <w:rsid w:val="00D72F72"/>
    <w:rsid w:val="00D73254"/>
    <w:rsid w:val="00D732E5"/>
    <w:rsid w:val="00D73822"/>
    <w:rsid w:val="00D7414F"/>
    <w:rsid w:val="00D745D7"/>
    <w:rsid w:val="00D746E6"/>
    <w:rsid w:val="00D747AD"/>
    <w:rsid w:val="00D747C4"/>
    <w:rsid w:val="00D748A4"/>
    <w:rsid w:val="00D74EB0"/>
    <w:rsid w:val="00D74F47"/>
    <w:rsid w:val="00D751F1"/>
    <w:rsid w:val="00D753AC"/>
    <w:rsid w:val="00D762C9"/>
    <w:rsid w:val="00D76305"/>
    <w:rsid w:val="00D76686"/>
    <w:rsid w:val="00D76A74"/>
    <w:rsid w:val="00D76D46"/>
    <w:rsid w:val="00D76FB7"/>
    <w:rsid w:val="00D7701F"/>
    <w:rsid w:val="00D77156"/>
    <w:rsid w:val="00D77200"/>
    <w:rsid w:val="00D77942"/>
    <w:rsid w:val="00D77B3B"/>
    <w:rsid w:val="00D80473"/>
    <w:rsid w:val="00D80CC6"/>
    <w:rsid w:val="00D80CF6"/>
    <w:rsid w:val="00D81465"/>
    <w:rsid w:val="00D814E0"/>
    <w:rsid w:val="00D81A63"/>
    <w:rsid w:val="00D82128"/>
    <w:rsid w:val="00D824CD"/>
    <w:rsid w:val="00D83086"/>
    <w:rsid w:val="00D837BC"/>
    <w:rsid w:val="00D83860"/>
    <w:rsid w:val="00D84788"/>
    <w:rsid w:val="00D84E09"/>
    <w:rsid w:val="00D84E85"/>
    <w:rsid w:val="00D84F64"/>
    <w:rsid w:val="00D85523"/>
    <w:rsid w:val="00D85B0E"/>
    <w:rsid w:val="00D85B9A"/>
    <w:rsid w:val="00D85C92"/>
    <w:rsid w:val="00D85ED5"/>
    <w:rsid w:val="00D85FD5"/>
    <w:rsid w:val="00D86784"/>
    <w:rsid w:val="00D868EF"/>
    <w:rsid w:val="00D86B29"/>
    <w:rsid w:val="00D86F2E"/>
    <w:rsid w:val="00D871E3"/>
    <w:rsid w:val="00D9185D"/>
    <w:rsid w:val="00D91F75"/>
    <w:rsid w:val="00D9261C"/>
    <w:rsid w:val="00D9286E"/>
    <w:rsid w:val="00D92B08"/>
    <w:rsid w:val="00D9364F"/>
    <w:rsid w:val="00D938B6"/>
    <w:rsid w:val="00D93939"/>
    <w:rsid w:val="00D93E75"/>
    <w:rsid w:val="00D9413F"/>
    <w:rsid w:val="00D94307"/>
    <w:rsid w:val="00D94D07"/>
    <w:rsid w:val="00D94E27"/>
    <w:rsid w:val="00D951DE"/>
    <w:rsid w:val="00D9531C"/>
    <w:rsid w:val="00D95464"/>
    <w:rsid w:val="00D9549A"/>
    <w:rsid w:val="00D954DC"/>
    <w:rsid w:val="00D96477"/>
    <w:rsid w:val="00D9650F"/>
    <w:rsid w:val="00D96815"/>
    <w:rsid w:val="00D96A0E"/>
    <w:rsid w:val="00D96BBC"/>
    <w:rsid w:val="00D97158"/>
    <w:rsid w:val="00D97437"/>
    <w:rsid w:val="00D974AF"/>
    <w:rsid w:val="00D97616"/>
    <w:rsid w:val="00D97769"/>
    <w:rsid w:val="00D97D45"/>
    <w:rsid w:val="00DA0254"/>
    <w:rsid w:val="00DA0BF0"/>
    <w:rsid w:val="00DA0C2E"/>
    <w:rsid w:val="00DA0F7F"/>
    <w:rsid w:val="00DA1576"/>
    <w:rsid w:val="00DA1DF3"/>
    <w:rsid w:val="00DA1FA7"/>
    <w:rsid w:val="00DA212D"/>
    <w:rsid w:val="00DA22D9"/>
    <w:rsid w:val="00DA2C17"/>
    <w:rsid w:val="00DA2C27"/>
    <w:rsid w:val="00DA2FC8"/>
    <w:rsid w:val="00DA305B"/>
    <w:rsid w:val="00DA3FCE"/>
    <w:rsid w:val="00DA43F6"/>
    <w:rsid w:val="00DA4739"/>
    <w:rsid w:val="00DA5582"/>
    <w:rsid w:val="00DA572D"/>
    <w:rsid w:val="00DA589E"/>
    <w:rsid w:val="00DA5B6F"/>
    <w:rsid w:val="00DA5FB2"/>
    <w:rsid w:val="00DA6007"/>
    <w:rsid w:val="00DA6568"/>
    <w:rsid w:val="00DA6950"/>
    <w:rsid w:val="00DA6EF0"/>
    <w:rsid w:val="00DA6FB9"/>
    <w:rsid w:val="00DA7B38"/>
    <w:rsid w:val="00DB00F5"/>
    <w:rsid w:val="00DB0A2B"/>
    <w:rsid w:val="00DB190A"/>
    <w:rsid w:val="00DB19C2"/>
    <w:rsid w:val="00DB19EA"/>
    <w:rsid w:val="00DB1C1F"/>
    <w:rsid w:val="00DB251C"/>
    <w:rsid w:val="00DB27BA"/>
    <w:rsid w:val="00DB27CC"/>
    <w:rsid w:val="00DB29C6"/>
    <w:rsid w:val="00DB2EB9"/>
    <w:rsid w:val="00DB31A9"/>
    <w:rsid w:val="00DB34A1"/>
    <w:rsid w:val="00DB36EF"/>
    <w:rsid w:val="00DB3977"/>
    <w:rsid w:val="00DB3A71"/>
    <w:rsid w:val="00DB4B9A"/>
    <w:rsid w:val="00DB5186"/>
    <w:rsid w:val="00DB54C2"/>
    <w:rsid w:val="00DB587E"/>
    <w:rsid w:val="00DB59A9"/>
    <w:rsid w:val="00DB5A52"/>
    <w:rsid w:val="00DB5F3C"/>
    <w:rsid w:val="00DB620A"/>
    <w:rsid w:val="00DB6441"/>
    <w:rsid w:val="00DB69BC"/>
    <w:rsid w:val="00DB6BA4"/>
    <w:rsid w:val="00DB6E12"/>
    <w:rsid w:val="00DB6FB2"/>
    <w:rsid w:val="00DB7576"/>
    <w:rsid w:val="00DB7721"/>
    <w:rsid w:val="00DB7A78"/>
    <w:rsid w:val="00DC01CD"/>
    <w:rsid w:val="00DC02DB"/>
    <w:rsid w:val="00DC03E9"/>
    <w:rsid w:val="00DC0437"/>
    <w:rsid w:val="00DC09AF"/>
    <w:rsid w:val="00DC0C98"/>
    <w:rsid w:val="00DC1EF5"/>
    <w:rsid w:val="00DC21C1"/>
    <w:rsid w:val="00DC2630"/>
    <w:rsid w:val="00DC2720"/>
    <w:rsid w:val="00DC288B"/>
    <w:rsid w:val="00DC2BF6"/>
    <w:rsid w:val="00DC2E44"/>
    <w:rsid w:val="00DC3206"/>
    <w:rsid w:val="00DC325C"/>
    <w:rsid w:val="00DC351B"/>
    <w:rsid w:val="00DC39E4"/>
    <w:rsid w:val="00DC39F6"/>
    <w:rsid w:val="00DC3DFA"/>
    <w:rsid w:val="00DC501F"/>
    <w:rsid w:val="00DC5775"/>
    <w:rsid w:val="00DC5945"/>
    <w:rsid w:val="00DC59B2"/>
    <w:rsid w:val="00DC5BAD"/>
    <w:rsid w:val="00DC5FDA"/>
    <w:rsid w:val="00DC6544"/>
    <w:rsid w:val="00DC6593"/>
    <w:rsid w:val="00DC6786"/>
    <w:rsid w:val="00DC6948"/>
    <w:rsid w:val="00DC7169"/>
    <w:rsid w:val="00DC7B66"/>
    <w:rsid w:val="00DC7DC7"/>
    <w:rsid w:val="00DD0172"/>
    <w:rsid w:val="00DD03C6"/>
    <w:rsid w:val="00DD08F6"/>
    <w:rsid w:val="00DD0B01"/>
    <w:rsid w:val="00DD0BAD"/>
    <w:rsid w:val="00DD0F36"/>
    <w:rsid w:val="00DD1148"/>
    <w:rsid w:val="00DD14E9"/>
    <w:rsid w:val="00DD1AA7"/>
    <w:rsid w:val="00DD23BD"/>
    <w:rsid w:val="00DD25A0"/>
    <w:rsid w:val="00DD281D"/>
    <w:rsid w:val="00DD2922"/>
    <w:rsid w:val="00DD2EB3"/>
    <w:rsid w:val="00DD3457"/>
    <w:rsid w:val="00DD3D0F"/>
    <w:rsid w:val="00DD43E8"/>
    <w:rsid w:val="00DD46ED"/>
    <w:rsid w:val="00DD4C1A"/>
    <w:rsid w:val="00DD4DA4"/>
    <w:rsid w:val="00DD4DC4"/>
    <w:rsid w:val="00DD4E65"/>
    <w:rsid w:val="00DD5125"/>
    <w:rsid w:val="00DD536B"/>
    <w:rsid w:val="00DD5624"/>
    <w:rsid w:val="00DD5CA5"/>
    <w:rsid w:val="00DD5D5D"/>
    <w:rsid w:val="00DD5EDD"/>
    <w:rsid w:val="00DD619C"/>
    <w:rsid w:val="00DD6B9B"/>
    <w:rsid w:val="00DD779B"/>
    <w:rsid w:val="00DD77EF"/>
    <w:rsid w:val="00DE01B6"/>
    <w:rsid w:val="00DE0394"/>
    <w:rsid w:val="00DE067A"/>
    <w:rsid w:val="00DE07CC"/>
    <w:rsid w:val="00DE09A1"/>
    <w:rsid w:val="00DE0AE3"/>
    <w:rsid w:val="00DE10D6"/>
    <w:rsid w:val="00DE194A"/>
    <w:rsid w:val="00DE1C1D"/>
    <w:rsid w:val="00DE1CD6"/>
    <w:rsid w:val="00DE1F4B"/>
    <w:rsid w:val="00DE2121"/>
    <w:rsid w:val="00DE216C"/>
    <w:rsid w:val="00DE25CF"/>
    <w:rsid w:val="00DE26BA"/>
    <w:rsid w:val="00DE2AC5"/>
    <w:rsid w:val="00DE3ABF"/>
    <w:rsid w:val="00DE3D48"/>
    <w:rsid w:val="00DE3E0E"/>
    <w:rsid w:val="00DE3E2A"/>
    <w:rsid w:val="00DE4103"/>
    <w:rsid w:val="00DE41AB"/>
    <w:rsid w:val="00DE4CFB"/>
    <w:rsid w:val="00DE4DB4"/>
    <w:rsid w:val="00DE5008"/>
    <w:rsid w:val="00DE5237"/>
    <w:rsid w:val="00DE55A9"/>
    <w:rsid w:val="00DE631A"/>
    <w:rsid w:val="00DE6A27"/>
    <w:rsid w:val="00DE6AC9"/>
    <w:rsid w:val="00DE6F36"/>
    <w:rsid w:val="00DE7022"/>
    <w:rsid w:val="00DE72D2"/>
    <w:rsid w:val="00DE7516"/>
    <w:rsid w:val="00DE7F61"/>
    <w:rsid w:val="00DF0442"/>
    <w:rsid w:val="00DF0545"/>
    <w:rsid w:val="00DF0924"/>
    <w:rsid w:val="00DF0A8F"/>
    <w:rsid w:val="00DF0AA9"/>
    <w:rsid w:val="00DF0B6F"/>
    <w:rsid w:val="00DF0D71"/>
    <w:rsid w:val="00DF0DBF"/>
    <w:rsid w:val="00DF0EC6"/>
    <w:rsid w:val="00DF0ED3"/>
    <w:rsid w:val="00DF166B"/>
    <w:rsid w:val="00DF1C20"/>
    <w:rsid w:val="00DF2087"/>
    <w:rsid w:val="00DF2B4F"/>
    <w:rsid w:val="00DF343E"/>
    <w:rsid w:val="00DF3934"/>
    <w:rsid w:val="00DF4642"/>
    <w:rsid w:val="00DF50CA"/>
    <w:rsid w:val="00DF5A76"/>
    <w:rsid w:val="00DF5CF9"/>
    <w:rsid w:val="00DF5E38"/>
    <w:rsid w:val="00DF5EA9"/>
    <w:rsid w:val="00DF5FB9"/>
    <w:rsid w:val="00DF6618"/>
    <w:rsid w:val="00DF68BB"/>
    <w:rsid w:val="00DF6DAE"/>
    <w:rsid w:val="00DF6E57"/>
    <w:rsid w:val="00DF7372"/>
    <w:rsid w:val="00DF7AE9"/>
    <w:rsid w:val="00DF7CBB"/>
    <w:rsid w:val="00DF7CE7"/>
    <w:rsid w:val="00DF7D1F"/>
    <w:rsid w:val="00DF7FAB"/>
    <w:rsid w:val="00E004D0"/>
    <w:rsid w:val="00E0063C"/>
    <w:rsid w:val="00E0093D"/>
    <w:rsid w:val="00E01642"/>
    <w:rsid w:val="00E0189A"/>
    <w:rsid w:val="00E01B1D"/>
    <w:rsid w:val="00E01D30"/>
    <w:rsid w:val="00E01DA1"/>
    <w:rsid w:val="00E01DF8"/>
    <w:rsid w:val="00E01EDA"/>
    <w:rsid w:val="00E01EDF"/>
    <w:rsid w:val="00E01F94"/>
    <w:rsid w:val="00E01FCC"/>
    <w:rsid w:val="00E021CA"/>
    <w:rsid w:val="00E021E3"/>
    <w:rsid w:val="00E0270E"/>
    <w:rsid w:val="00E02B6F"/>
    <w:rsid w:val="00E02FF8"/>
    <w:rsid w:val="00E0369F"/>
    <w:rsid w:val="00E038C1"/>
    <w:rsid w:val="00E039C0"/>
    <w:rsid w:val="00E03B7B"/>
    <w:rsid w:val="00E03F29"/>
    <w:rsid w:val="00E03F7C"/>
    <w:rsid w:val="00E03FDE"/>
    <w:rsid w:val="00E04267"/>
    <w:rsid w:val="00E04433"/>
    <w:rsid w:val="00E04634"/>
    <w:rsid w:val="00E04840"/>
    <w:rsid w:val="00E049A8"/>
    <w:rsid w:val="00E04A2F"/>
    <w:rsid w:val="00E04BEA"/>
    <w:rsid w:val="00E04DCA"/>
    <w:rsid w:val="00E0512E"/>
    <w:rsid w:val="00E05692"/>
    <w:rsid w:val="00E05972"/>
    <w:rsid w:val="00E05DD6"/>
    <w:rsid w:val="00E063D9"/>
    <w:rsid w:val="00E065E3"/>
    <w:rsid w:val="00E06638"/>
    <w:rsid w:val="00E066A5"/>
    <w:rsid w:val="00E066C4"/>
    <w:rsid w:val="00E0677E"/>
    <w:rsid w:val="00E06D46"/>
    <w:rsid w:val="00E06FD9"/>
    <w:rsid w:val="00E071A6"/>
    <w:rsid w:val="00E0734B"/>
    <w:rsid w:val="00E07405"/>
    <w:rsid w:val="00E07536"/>
    <w:rsid w:val="00E07578"/>
    <w:rsid w:val="00E07B87"/>
    <w:rsid w:val="00E103D7"/>
    <w:rsid w:val="00E10440"/>
    <w:rsid w:val="00E10574"/>
    <w:rsid w:val="00E10744"/>
    <w:rsid w:val="00E10791"/>
    <w:rsid w:val="00E10C5C"/>
    <w:rsid w:val="00E1104C"/>
    <w:rsid w:val="00E1113B"/>
    <w:rsid w:val="00E116E6"/>
    <w:rsid w:val="00E119EE"/>
    <w:rsid w:val="00E11C1B"/>
    <w:rsid w:val="00E11C95"/>
    <w:rsid w:val="00E12A31"/>
    <w:rsid w:val="00E135EB"/>
    <w:rsid w:val="00E136D3"/>
    <w:rsid w:val="00E13A0A"/>
    <w:rsid w:val="00E13C1A"/>
    <w:rsid w:val="00E1439C"/>
    <w:rsid w:val="00E1461A"/>
    <w:rsid w:val="00E1496B"/>
    <w:rsid w:val="00E14D9C"/>
    <w:rsid w:val="00E1532D"/>
    <w:rsid w:val="00E15AAE"/>
    <w:rsid w:val="00E16284"/>
    <w:rsid w:val="00E162E8"/>
    <w:rsid w:val="00E164F5"/>
    <w:rsid w:val="00E1690E"/>
    <w:rsid w:val="00E16B57"/>
    <w:rsid w:val="00E17507"/>
    <w:rsid w:val="00E17608"/>
    <w:rsid w:val="00E17DB0"/>
    <w:rsid w:val="00E17FBC"/>
    <w:rsid w:val="00E20471"/>
    <w:rsid w:val="00E20561"/>
    <w:rsid w:val="00E20AAB"/>
    <w:rsid w:val="00E20DCE"/>
    <w:rsid w:val="00E210C3"/>
    <w:rsid w:val="00E2158A"/>
    <w:rsid w:val="00E21600"/>
    <w:rsid w:val="00E21797"/>
    <w:rsid w:val="00E218B8"/>
    <w:rsid w:val="00E2207D"/>
    <w:rsid w:val="00E2220D"/>
    <w:rsid w:val="00E2242F"/>
    <w:rsid w:val="00E22610"/>
    <w:rsid w:val="00E230A7"/>
    <w:rsid w:val="00E23297"/>
    <w:rsid w:val="00E23353"/>
    <w:rsid w:val="00E239DB"/>
    <w:rsid w:val="00E23C63"/>
    <w:rsid w:val="00E23D0F"/>
    <w:rsid w:val="00E24B23"/>
    <w:rsid w:val="00E256E1"/>
    <w:rsid w:val="00E25BAC"/>
    <w:rsid w:val="00E262E2"/>
    <w:rsid w:val="00E26588"/>
    <w:rsid w:val="00E266B3"/>
    <w:rsid w:val="00E26A79"/>
    <w:rsid w:val="00E272CC"/>
    <w:rsid w:val="00E277C1"/>
    <w:rsid w:val="00E2794F"/>
    <w:rsid w:val="00E27A01"/>
    <w:rsid w:val="00E27E93"/>
    <w:rsid w:val="00E30126"/>
    <w:rsid w:val="00E301B8"/>
    <w:rsid w:val="00E3067F"/>
    <w:rsid w:val="00E30BE1"/>
    <w:rsid w:val="00E314A7"/>
    <w:rsid w:val="00E3175B"/>
    <w:rsid w:val="00E31A75"/>
    <w:rsid w:val="00E32238"/>
    <w:rsid w:val="00E328ED"/>
    <w:rsid w:val="00E32F18"/>
    <w:rsid w:val="00E3318B"/>
    <w:rsid w:val="00E33D3A"/>
    <w:rsid w:val="00E34056"/>
    <w:rsid w:val="00E340BF"/>
    <w:rsid w:val="00E34171"/>
    <w:rsid w:val="00E34315"/>
    <w:rsid w:val="00E3457E"/>
    <w:rsid w:val="00E34E41"/>
    <w:rsid w:val="00E35006"/>
    <w:rsid w:val="00E35926"/>
    <w:rsid w:val="00E3597A"/>
    <w:rsid w:val="00E359AF"/>
    <w:rsid w:val="00E367ED"/>
    <w:rsid w:val="00E36C5D"/>
    <w:rsid w:val="00E36C70"/>
    <w:rsid w:val="00E36D41"/>
    <w:rsid w:val="00E36DDB"/>
    <w:rsid w:val="00E36EAB"/>
    <w:rsid w:val="00E37551"/>
    <w:rsid w:val="00E379FC"/>
    <w:rsid w:val="00E37E95"/>
    <w:rsid w:val="00E40197"/>
    <w:rsid w:val="00E4068C"/>
    <w:rsid w:val="00E40957"/>
    <w:rsid w:val="00E411C3"/>
    <w:rsid w:val="00E416D6"/>
    <w:rsid w:val="00E41AC5"/>
    <w:rsid w:val="00E41DFF"/>
    <w:rsid w:val="00E42AFE"/>
    <w:rsid w:val="00E42E9B"/>
    <w:rsid w:val="00E431D4"/>
    <w:rsid w:val="00E43232"/>
    <w:rsid w:val="00E43450"/>
    <w:rsid w:val="00E43496"/>
    <w:rsid w:val="00E4384E"/>
    <w:rsid w:val="00E43A65"/>
    <w:rsid w:val="00E43BE8"/>
    <w:rsid w:val="00E441A8"/>
    <w:rsid w:val="00E451F2"/>
    <w:rsid w:val="00E4521C"/>
    <w:rsid w:val="00E45280"/>
    <w:rsid w:val="00E4588C"/>
    <w:rsid w:val="00E45B37"/>
    <w:rsid w:val="00E45BFC"/>
    <w:rsid w:val="00E45CDD"/>
    <w:rsid w:val="00E45DE6"/>
    <w:rsid w:val="00E466BC"/>
    <w:rsid w:val="00E4678A"/>
    <w:rsid w:val="00E46E35"/>
    <w:rsid w:val="00E470FA"/>
    <w:rsid w:val="00E47578"/>
    <w:rsid w:val="00E47653"/>
    <w:rsid w:val="00E47731"/>
    <w:rsid w:val="00E47B7C"/>
    <w:rsid w:val="00E502CA"/>
    <w:rsid w:val="00E50370"/>
    <w:rsid w:val="00E5052E"/>
    <w:rsid w:val="00E506AF"/>
    <w:rsid w:val="00E5072E"/>
    <w:rsid w:val="00E50FEC"/>
    <w:rsid w:val="00E5115E"/>
    <w:rsid w:val="00E511C9"/>
    <w:rsid w:val="00E5124E"/>
    <w:rsid w:val="00E51454"/>
    <w:rsid w:val="00E516AC"/>
    <w:rsid w:val="00E5184B"/>
    <w:rsid w:val="00E51DF9"/>
    <w:rsid w:val="00E51F95"/>
    <w:rsid w:val="00E530CB"/>
    <w:rsid w:val="00E53790"/>
    <w:rsid w:val="00E53AA1"/>
    <w:rsid w:val="00E53F25"/>
    <w:rsid w:val="00E5446B"/>
    <w:rsid w:val="00E54C16"/>
    <w:rsid w:val="00E54E18"/>
    <w:rsid w:val="00E550C7"/>
    <w:rsid w:val="00E550F0"/>
    <w:rsid w:val="00E558B0"/>
    <w:rsid w:val="00E55B29"/>
    <w:rsid w:val="00E55C2E"/>
    <w:rsid w:val="00E563B8"/>
    <w:rsid w:val="00E56B1A"/>
    <w:rsid w:val="00E56F16"/>
    <w:rsid w:val="00E5726E"/>
    <w:rsid w:val="00E576EA"/>
    <w:rsid w:val="00E579A0"/>
    <w:rsid w:val="00E57CEE"/>
    <w:rsid w:val="00E602AE"/>
    <w:rsid w:val="00E6036D"/>
    <w:rsid w:val="00E603AA"/>
    <w:rsid w:val="00E603B6"/>
    <w:rsid w:val="00E60E0D"/>
    <w:rsid w:val="00E60E2A"/>
    <w:rsid w:val="00E61815"/>
    <w:rsid w:val="00E61C2C"/>
    <w:rsid w:val="00E61DAB"/>
    <w:rsid w:val="00E622A3"/>
    <w:rsid w:val="00E62434"/>
    <w:rsid w:val="00E62495"/>
    <w:rsid w:val="00E6255D"/>
    <w:rsid w:val="00E62632"/>
    <w:rsid w:val="00E628F9"/>
    <w:rsid w:val="00E62F4D"/>
    <w:rsid w:val="00E63274"/>
    <w:rsid w:val="00E63E85"/>
    <w:rsid w:val="00E647E3"/>
    <w:rsid w:val="00E64CBC"/>
    <w:rsid w:val="00E64CC0"/>
    <w:rsid w:val="00E64F6A"/>
    <w:rsid w:val="00E6500B"/>
    <w:rsid w:val="00E6500E"/>
    <w:rsid w:val="00E65263"/>
    <w:rsid w:val="00E65359"/>
    <w:rsid w:val="00E655A8"/>
    <w:rsid w:val="00E65C10"/>
    <w:rsid w:val="00E6690A"/>
    <w:rsid w:val="00E66C4A"/>
    <w:rsid w:val="00E67730"/>
    <w:rsid w:val="00E679C3"/>
    <w:rsid w:val="00E67C7D"/>
    <w:rsid w:val="00E70068"/>
    <w:rsid w:val="00E701CF"/>
    <w:rsid w:val="00E70604"/>
    <w:rsid w:val="00E707EB"/>
    <w:rsid w:val="00E7087A"/>
    <w:rsid w:val="00E711C4"/>
    <w:rsid w:val="00E713B0"/>
    <w:rsid w:val="00E71761"/>
    <w:rsid w:val="00E719F6"/>
    <w:rsid w:val="00E71D1F"/>
    <w:rsid w:val="00E71EFB"/>
    <w:rsid w:val="00E72442"/>
    <w:rsid w:val="00E72611"/>
    <w:rsid w:val="00E72ADB"/>
    <w:rsid w:val="00E72B46"/>
    <w:rsid w:val="00E73226"/>
    <w:rsid w:val="00E7345D"/>
    <w:rsid w:val="00E735F4"/>
    <w:rsid w:val="00E73627"/>
    <w:rsid w:val="00E73671"/>
    <w:rsid w:val="00E73940"/>
    <w:rsid w:val="00E73967"/>
    <w:rsid w:val="00E73C1F"/>
    <w:rsid w:val="00E73D0D"/>
    <w:rsid w:val="00E73FF1"/>
    <w:rsid w:val="00E7401F"/>
    <w:rsid w:val="00E74312"/>
    <w:rsid w:val="00E743BD"/>
    <w:rsid w:val="00E74579"/>
    <w:rsid w:val="00E745B7"/>
    <w:rsid w:val="00E7465B"/>
    <w:rsid w:val="00E74887"/>
    <w:rsid w:val="00E7491E"/>
    <w:rsid w:val="00E74B10"/>
    <w:rsid w:val="00E753E6"/>
    <w:rsid w:val="00E756E1"/>
    <w:rsid w:val="00E756F0"/>
    <w:rsid w:val="00E759C8"/>
    <w:rsid w:val="00E75E3C"/>
    <w:rsid w:val="00E75E4F"/>
    <w:rsid w:val="00E75E74"/>
    <w:rsid w:val="00E7614C"/>
    <w:rsid w:val="00E766EE"/>
    <w:rsid w:val="00E76EA9"/>
    <w:rsid w:val="00E77008"/>
    <w:rsid w:val="00E77200"/>
    <w:rsid w:val="00E77327"/>
    <w:rsid w:val="00E7793E"/>
    <w:rsid w:val="00E77A04"/>
    <w:rsid w:val="00E77AD7"/>
    <w:rsid w:val="00E80CA6"/>
    <w:rsid w:val="00E81E1C"/>
    <w:rsid w:val="00E82A2A"/>
    <w:rsid w:val="00E82F15"/>
    <w:rsid w:val="00E8303E"/>
    <w:rsid w:val="00E8317F"/>
    <w:rsid w:val="00E83225"/>
    <w:rsid w:val="00E83239"/>
    <w:rsid w:val="00E8347C"/>
    <w:rsid w:val="00E83AEA"/>
    <w:rsid w:val="00E840A8"/>
    <w:rsid w:val="00E843C9"/>
    <w:rsid w:val="00E845B1"/>
    <w:rsid w:val="00E8475B"/>
    <w:rsid w:val="00E847FC"/>
    <w:rsid w:val="00E85985"/>
    <w:rsid w:val="00E85B4F"/>
    <w:rsid w:val="00E861CA"/>
    <w:rsid w:val="00E865A8"/>
    <w:rsid w:val="00E86944"/>
    <w:rsid w:val="00E86946"/>
    <w:rsid w:val="00E869CF"/>
    <w:rsid w:val="00E86E54"/>
    <w:rsid w:val="00E8721F"/>
    <w:rsid w:val="00E87241"/>
    <w:rsid w:val="00E872BF"/>
    <w:rsid w:val="00E872E4"/>
    <w:rsid w:val="00E87892"/>
    <w:rsid w:val="00E87AA5"/>
    <w:rsid w:val="00E87BB0"/>
    <w:rsid w:val="00E87BDC"/>
    <w:rsid w:val="00E87CE2"/>
    <w:rsid w:val="00E87E0D"/>
    <w:rsid w:val="00E901D3"/>
    <w:rsid w:val="00E9047B"/>
    <w:rsid w:val="00E90C56"/>
    <w:rsid w:val="00E90DFF"/>
    <w:rsid w:val="00E90EA4"/>
    <w:rsid w:val="00E90EBD"/>
    <w:rsid w:val="00E9127C"/>
    <w:rsid w:val="00E9136F"/>
    <w:rsid w:val="00E917D4"/>
    <w:rsid w:val="00E91877"/>
    <w:rsid w:val="00E91D15"/>
    <w:rsid w:val="00E91F83"/>
    <w:rsid w:val="00E9231C"/>
    <w:rsid w:val="00E927DC"/>
    <w:rsid w:val="00E936FD"/>
    <w:rsid w:val="00E9377D"/>
    <w:rsid w:val="00E938D1"/>
    <w:rsid w:val="00E93F27"/>
    <w:rsid w:val="00E94EE3"/>
    <w:rsid w:val="00E95A59"/>
    <w:rsid w:val="00E95CA7"/>
    <w:rsid w:val="00E95D9C"/>
    <w:rsid w:val="00E9622D"/>
    <w:rsid w:val="00E964EB"/>
    <w:rsid w:val="00E9654F"/>
    <w:rsid w:val="00E97831"/>
    <w:rsid w:val="00E97E58"/>
    <w:rsid w:val="00EA0041"/>
    <w:rsid w:val="00EA0077"/>
    <w:rsid w:val="00EA0193"/>
    <w:rsid w:val="00EA0749"/>
    <w:rsid w:val="00EA0D89"/>
    <w:rsid w:val="00EA13B0"/>
    <w:rsid w:val="00EA15BC"/>
    <w:rsid w:val="00EA17B5"/>
    <w:rsid w:val="00EA19EA"/>
    <w:rsid w:val="00EA1C10"/>
    <w:rsid w:val="00EA2A37"/>
    <w:rsid w:val="00EA31F6"/>
    <w:rsid w:val="00EA444E"/>
    <w:rsid w:val="00EA4A0B"/>
    <w:rsid w:val="00EA4DE6"/>
    <w:rsid w:val="00EA4DF2"/>
    <w:rsid w:val="00EA4FB7"/>
    <w:rsid w:val="00EA55D0"/>
    <w:rsid w:val="00EA6A0F"/>
    <w:rsid w:val="00EA6EA2"/>
    <w:rsid w:val="00EA70B3"/>
    <w:rsid w:val="00EA713F"/>
    <w:rsid w:val="00EA793C"/>
    <w:rsid w:val="00EA7AC7"/>
    <w:rsid w:val="00EA7B01"/>
    <w:rsid w:val="00EA7C05"/>
    <w:rsid w:val="00EA7DC9"/>
    <w:rsid w:val="00EA7DF1"/>
    <w:rsid w:val="00EB0030"/>
    <w:rsid w:val="00EB00F6"/>
    <w:rsid w:val="00EB0717"/>
    <w:rsid w:val="00EB0D39"/>
    <w:rsid w:val="00EB0D66"/>
    <w:rsid w:val="00EB1226"/>
    <w:rsid w:val="00EB1385"/>
    <w:rsid w:val="00EB140D"/>
    <w:rsid w:val="00EB158F"/>
    <w:rsid w:val="00EB1864"/>
    <w:rsid w:val="00EB1CAE"/>
    <w:rsid w:val="00EB22E4"/>
    <w:rsid w:val="00EB232F"/>
    <w:rsid w:val="00EB2425"/>
    <w:rsid w:val="00EB2765"/>
    <w:rsid w:val="00EB27D8"/>
    <w:rsid w:val="00EB39F3"/>
    <w:rsid w:val="00EB4360"/>
    <w:rsid w:val="00EB44CF"/>
    <w:rsid w:val="00EB48C2"/>
    <w:rsid w:val="00EB4B17"/>
    <w:rsid w:val="00EB527B"/>
    <w:rsid w:val="00EB57AF"/>
    <w:rsid w:val="00EB59E4"/>
    <w:rsid w:val="00EB5CF3"/>
    <w:rsid w:val="00EB603E"/>
    <w:rsid w:val="00EB611E"/>
    <w:rsid w:val="00EB6144"/>
    <w:rsid w:val="00EB6545"/>
    <w:rsid w:val="00EB681D"/>
    <w:rsid w:val="00EB6ABB"/>
    <w:rsid w:val="00EB6F51"/>
    <w:rsid w:val="00EB7587"/>
    <w:rsid w:val="00EB7859"/>
    <w:rsid w:val="00EB794C"/>
    <w:rsid w:val="00EB7B6B"/>
    <w:rsid w:val="00EC06C4"/>
    <w:rsid w:val="00EC0F13"/>
    <w:rsid w:val="00EC123E"/>
    <w:rsid w:val="00EC13CB"/>
    <w:rsid w:val="00EC18F6"/>
    <w:rsid w:val="00EC198C"/>
    <w:rsid w:val="00EC2442"/>
    <w:rsid w:val="00EC2E2C"/>
    <w:rsid w:val="00EC2E3F"/>
    <w:rsid w:val="00EC2F5D"/>
    <w:rsid w:val="00EC358C"/>
    <w:rsid w:val="00EC37C5"/>
    <w:rsid w:val="00EC3B13"/>
    <w:rsid w:val="00EC4D04"/>
    <w:rsid w:val="00EC4F27"/>
    <w:rsid w:val="00EC5C3B"/>
    <w:rsid w:val="00EC5C71"/>
    <w:rsid w:val="00EC5CCB"/>
    <w:rsid w:val="00EC6431"/>
    <w:rsid w:val="00EC64EF"/>
    <w:rsid w:val="00EC668B"/>
    <w:rsid w:val="00EC7011"/>
    <w:rsid w:val="00EC78AA"/>
    <w:rsid w:val="00EC7C1B"/>
    <w:rsid w:val="00ED04B0"/>
    <w:rsid w:val="00ED05DE"/>
    <w:rsid w:val="00ED0A39"/>
    <w:rsid w:val="00ED0B78"/>
    <w:rsid w:val="00ED0E25"/>
    <w:rsid w:val="00ED1296"/>
    <w:rsid w:val="00ED17D6"/>
    <w:rsid w:val="00ED1A97"/>
    <w:rsid w:val="00ED1C58"/>
    <w:rsid w:val="00ED23E3"/>
    <w:rsid w:val="00ED244B"/>
    <w:rsid w:val="00ED2803"/>
    <w:rsid w:val="00ED2CEE"/>
    <w:rsid w:val="00ED39B8"/>
    <w:rsid w:val="00ED4091"/>
    <w:rsid w:val="00ED4312"/>
    <w:rsid w:val="00ED4867"/>
    <w:rsid w:val="00ED4FDA"/>
    <w:rsid w:val="00ED533C"/>
    <w:rsid w:val="00ED5829"/>
    <w:rsid w:val="00ED5975"/>
    <w:rsid w:val="00ED5E8C"/>
    <w:rsid w:val="00ED6557"/>
    <w:rsid w:val="00ED6641"/>
    <w:rsid w:val="00ED6741"/>
    <w:rsid w:val="00ED6964"/>
    <w:rsid w:val="00ED6A1C"/>
    <w:rsid w:val="00ED6AF5"/>
    <w:rsid w:val="00ED72A3"/>
    <w:rsid w:val="00ED794D"/>
    <w:rsid w:val="00EE0191"/>
    <w:rsid w:val="00EE0867"/>
    <w:rsid w:val="00EE112B"/>
    <w:rsid w:val="00EE114E"/>
    <w:rsid w:val="00EE118B"/>
    <w:rsid w:val="00EE1814"/>
    <w:rsid w:val="00EE1F77"/>
    <w:rsid w:val="00EE26B9"/>
    <w:rsid w:val="00EE29A1"/>
    <w:rsid w:val="00EE2BCD"/>
    <w:rsid w:val="00EE2ECC"/>
    <w:rsid w:val="00EE3336"/>
    <w:rsid w:val="00EE343F"/>
    <w:rsid w:val="00EE345B"/>
    <w:rsid w:val="00EE3466"/>
    <w:rsid w:val="00EE359D"/>
    <w:rsid w:val="00EE3736"/>
    <w:rsid w:val="00EE4570"/>
    <w:rsid w:val="00EE4963"/>
    <w:rsid w:val="00EE4AF4"/>
    <w:rsid w:val="00EE4E40"/>
    <w:rsid w:val="00EE4F79"/>
    <w:rsid w:val="00EE4F9C"/>
    <w:rsid w:val="00EE535F"/>
    <w:rsid w:val="00EE58C9"/>
    <w:rsid w:val="00EE58F3"/>
    <w:rsid w:val="00EE6A73"/>
    <w:rsid w:val="00EE7191"/>
    <w:rsid w:val="00EE7B8D"/>
    <w:rsid w:val="00EF0CA0"/>
    <w:rsid w:val="00EF102C"/>
    <w:rsid w:val="00EF117B"/>
    <w:rsid w:val="00EF1237"/>
    <w:rsid w:val="00EF1391"/>
    <w:rsid w:val="00EF1465"/>
    <w:rsid w:val="00EF1578"/>
    <w:rsid w:val="00EF15EE"/>
    <w:rsid w:val="00EF189C"/>
    <w:rsid w:val="00EF1D6A"/>
    <w:rsid w:val="00EF20FB"/>
    <w:rsid w:val="00EF2389"/>
    <w:rsid w:val="00EF2AAB"/>
    <w:rsid w:val="00EF2B69"/>
    <w:rsid w:val="00EF3756"/>
    <w:rsid w:val="00EF391F"/>
    <w:rsid w:val="00EF3CE5"/>
    <w:rsid w:val="00EF3E84"/>
    <w:rsid w:val="00EF3FBC"/>
    <w:rsid w:val="00EF48F5"/>
    <w:rsid w:val="00EF4DAE"/>
    <w:rsid w:val="00EF522E"/>
    <w:rsid w:val="00EF598B"/>
    <w:rsid w:val="00EF5AA1"/>
    <w:rsid w:val="00EF5B2B"/>
    <w:rsid w:val="00EF5E43"/>
    <w:rsid w:val="00EF5F44"/>
    <w:rsid w:val="00EF62CD"/>
    <w:rsid w:val="00EF6371"/>
    <w:rsid w:val="00EF6634"/>
    <w:rsid w:val="00EF66E2"/>
    <w:rsid w:val="00EF6AD4"/>
    <w:rsid w:val="00EF6EB4"/>
    <w:rsid w:val="00EF71D4"/>
    <w:rsid w:val="00EF7BA2"/>
    <w:rsid w:val="00EF7D98"/>
    <w:rsid w:val="00F00344"/>
    <w:rsid w:val="00F0076D"/>
    <w:rsid w:val="00F00C4F"/>
    <w:rsid w:val="00F00DC7"/>
    <w:rsid w:val="00F01226"/>
    <w:rsid w:val="00F0145D"/>
    <w:rsid w:val="00F015A1"/>
    <w:rsid w:val="00F01691"/>
    <w:rsid w:val="00F017C2"/>
    <w:rsid w:val="00F01A4D"/>
    <w:rsid w:val="00F01A5B"/>
    <w:rsid w:val="00F01D07"/>
    <w:rsid w:val="00F02CC8"/>
    <w:rsid w:val="00F03717"/>
    <w:rsid w:val="00F03EF1"/>
    <w:rsid w:val="00F04C48"/>
    <w:rsid w:val="00F05088"/>
    <w:rsid w:val="00F053FD"/>
    <w:rsid w:val="00F05442"/>
    <w:rsid w:val="00F05A74"/>
    <w:rsid w:val="00F05AA0"/>
    <w:rsid w:val="00F06020"/>
    <w:rsid w:val="00F0619B"/>
    <w:rsid w:val="00F06A49"/>
    <w:rsid w:val="00F07142"/>
    <w:rsid w:val="00F07CB8"/>
    <w:rsid w:val="00F07D85"/>
    <w:rsid w:val="00F1066A"/>
    <w:rsid w:val="00F10FE9"/>
    <w:rsid w:val="00F111C1"/>
    <w:rsid w:val="00F115A2"/>
    <w:rsid w:val="00F11841"/>
    <w:rsid w:val="00F11BDF"/>
    <w:rsid w:val="00F11CC4"/>
    <w:rsid w:val="00F120B3"/>
    <w:rsid w:val="00F122D4"/>
    <w:rsid w:val="00F1308E"/>
    <w:rsid w:val="00F13172"/>
    <w:rsid w:val="00F13342"/>
    <w:rsid w:val="00F1356E"/>
    <w:rsid w:val="00F13BBD"/>
    <w:rsid w:val="00F13EC4"/>
    <w:rsid w:val="00F15293"/>
    <w:rsid w:val="00F15EBE"/>
    <w:rsid w:val="00F1653F"/>
    <w:rsid w:val="00F167C7"/>
    <w:rsid w:val="00F167EF"/>
    <w:rsid w:val="00F1754C"/>
    <w:rsid w:val="00F1759C"/>
    <w:rsid w:val="00F1766D"/>
    <w:rsid w:val="00F17AEC"/>
    <w:rsid w:val="00F17D73"/>
    <w:rsid w:val="00F208EB"/>
    <w:rsid w:val="00F20939"/>
    <w:rsid w:val="00F20953"/>
    <w:rsid w:val="00F209AB"/>
    <w:rsid w:val="00F209F9"/>
    <w:rsid w:val="00F20ADD"/>
    <w:rsid w:val="00F20C14"/>
    <w:rsid w:val="00F20EBE"/>
    <w:rsid w:val="00F20EEA"/>
    <w:rsid w:val="00F218C9"/>
    <w:rsid w:val="00F21B90"/>
    <w:rsid w:val="00F22160"/>
    <w:rsid w:val="00F22352"/>
    <w:rsid w:val="00F223C5"/>
    <w:rsid w:val="00F224DB"/>
    <w:rsid w:val="00F22575"/>
    <w:rsid w:val="00F22814"/>
    <w:rsid w:val="00F22BF6"/>
    <w:rsid w:val="00F23105"/>
    <w:rsid w:val="00F23280"/>
    <w:rsid w:val="00F234C4"/>
    <w:rsid w:val="00F235AA"/>
    <w:rsid w:val="00F236BA"/>
    <w:rsid w:val="00F23724"/>
    <w:rsid w:val="00F243A1"/>
    <w:rsid w:val="00F254E4"/>
    <w:rsid w:val="00F25613"/>
    <w:rsid w:val="00F258C1"/>
    <w:rsid w:val="00F25E82"/>
    <w:rsid w:val="00F26145"/>
    <w:rsid w:val="00F26301"/>
    <w:rsid w:val="00F26762"/>
    <w:rsid w:val="00F2692C"/>
    <w:rsid w:val="00F26965"/>
    <w:rsid w:val="00F26F2C"/>
    <w:rsid w:val="00F26F7A"/>
    <w:rsid w:val="00F271D9"/>
    <w:rsid w:val="00F271DE"/>
    <w:rsid w:val="00F273DB"/>
    <w:rsid w:val="00F275C5"/>
    <w:rsid w:val="00F27A60"/>
    <w:rsid w:val="00F27FAC"/>
    <w:rsid w:val="00F27FD9"/>
    <w:rsid w:val="00F3026F"/>
    <w:rsid w:val="00F30BAB"/>
    <w:rsid w:val="00F31129"/>
    <w:rsid w:val="00F313CC"/>
    <w:rsid w:val="00F317A8"/>
    <w:rsid w:val="00F31844"/>
    <w:rsid w:val="00F31B99"/>
    <w:rsid w:val="00F31BDE"/>
    <w:rsid w:val="00F31DE6"/>
    <w:rsid w:val="00F31E3F"/>
    <w:rsid w:val="00F32155"/>
    <w:rsid w:val="00F325EF"/>
    <w:rsid w:val="00F32D89"/>
    <w:rsid w:val="00F330D7"/>
    <w:rsid w:val="00F3324D"/>
    <w:rsid w:val="00F333E2"/>
    <w:rsid w:val="00F334E5"/>
    <w:rsid w:val="00F33647"/>
    <w:rsid w:val="00F33C17"/>
    <w:rsid w:val="00F3485A"/>
    <w:rsid w:val="00F349C1"/>
    <w:rsid w:val="00F34D15"/>
    <w:rsid w:val="00F350C4"/>
    <w:rsid w:val="00F3517F"/>
    <w:rsid w:val="00F35317"/>
    <w:rsid w:val="00F35692"/>
    <w:rsid w:val="00F3581C"/>
    <w:rsid w:val="00F358BA"/>
    <w:rsid w:val="00F35B12"/>
    <w:rsid w:val="00F35B3E"/>
    <w:rsid w:val="00F3607E"/>
    <w:rsid w:val="00F3668F"/>
    <w:rsid w:val="00F36D7D"/>
    <w:rsid w:val="00F36D91"/>
    <w:rsid w:val="00F37380"/>
    <w:rsid w:val="00F37445"/>
    <w:rsid w:val="00F3765F"/>
    <w:rsid w:val="00F37CC9"/>
    <w:rsid w:val="00F37DA4"/>
    <w:rsid w:val="00F407D5"/>
    <w:rsid w:val="00F4098D"/>
    <w:rsid w:val="00F40AD6"/>
    <w:rsid w:val="00F410BB"/>
    <w:rsid w:val="00F4113F"/>
    <w:rsid w:val="00F42863"/>
    <w:rsid w:val="00F42870"/>
    <w:rsid w:val="00F4296B"/>
    <w:rsid w:val="00F429E0"/>
    <w:rsid w:val="00F434D0"/>
    <w:rsid w:val="00F435D4"/>
    <w:rsid w:val="00F43AE9"/>
    <w:rsid w:val="00F43E29"/>
    <w:rsid w:val="00F44136"/>
    <w:rsid w:val="00F443BF"/>
    <w:rsid w:val="00F44449"/>
    <w:rsid w:val="00F44643"/>
    <w:rsid w:val="00F44CB4"/>
    <w:rsid w:val="00F4517A"/>
    <w:rsid w:val="00F45484"/>
    <w:rsid w:val="00F4564A"/>
    <w:rsid w:val="00F45BBD"/>
    <w:rsid w:val="00F45BF0"/>
    <w:rsid w:val="00F45D31"/>
    <w:rsid w:val="00F4612B"/>
    <w:rsid w:val="00F4671A"/>
    <w:rsid w:val="00F46C53"/>
    <w:rsid w:val="00F46E21"/>
    <w:rsid w:val="00F46FB1"/>
    <w:rsid w:val="00F4745E"/>
    <w:rsid w:val="00F475CE"/>
    <w:rsid w:val="00F479AC"/>
    <w:rsid w:val="00F47B40"/>
    <w:rsid w:val="00F47EA2"/>
    <w:rsid w:val="00F47FCC"/>
    <w:rsid w:val="00F5001E"/>
    <w:rsid w:val="00F50B16"/>
    <w:rsid w:val="00F51207"/>
    <w:rsid w:val="00F52484"/>
    <w:rsid w:val="00F527DC"/>
    <w:rsid w:val="00F52A7C"/>
    <w:rsid w:val="00F52C62"/>
    <w:rsid w:val="00F52E1E"/>
    <w:rsid w:val="00F536C8"/>
    <w:rsid w:val="00F5408D"/>
    <w:rsid w:val="00F54753"/>
    <w:rsid w:val="00F54E39"/>
    <w:rsid w:val="00F54EAC"/>
    <w:rsid w:val="00F55C2C"/>
    <w:rsid w:val="00F55CD0"/>
    <w:rsid w:val="00F55ED5"/>
    <w:rsid w:val="00F5645E"/>
    <w:rsid w:val="00F56520"/>
    <w:rsid w:val="00F572CB"/>
    <w:rsid w:val="00F57761"/>
    <w:rsid w:val="00F577C6"/>
    <w:rsid w:val="00F57C06"/>
    <w:rsid w:val="00F6014F"/>
    <w:rsid w:val="00F60815"/>
    <w:rsid w:val="00F60DFE"/>
    <w:rsid w:val="00F611FC"/>
    <w:rsid w:val="00F6121A"/>
    <w:rsid w:val="00F615F2"/>
    <w:rsid w:val="00F6190C"/>
    <w:rsid w:val="00F61CFD"/>
    <w:rsid w:val="00F620D3"/>
    <w:rsid w:val="00F62245"/>
    <w:rsid w:val="00F62317"/>
    <w:rsid w:val="00F62573"/>
    <w:rsid w:val="00F625AE"/>
    <w:rsid w:val="00F626FF"/>
    <w:rsid w:val="00F62F6A"/>
    <w:rsid w:val="00F6350C"/>
    <w:rsid w:val="00F63517"/>
    <w:rsid w:val="00F6358E"/>
    <w:rsid w:val="00F636F5"/>
    <w:rsid w:val="00F63E2A"/>
    <w:rsid w:val="00F6423F"/>
    <w:rsid w:val="00F643AF"/>
    <w:rsid w:val="00F643E3"/>
    <w:rsid w:val="00F6470C"/>
    <w:rsid w:val="00F648EC"/>
    <w:rsid w:val="00F64D14"/>
    <w:rsid w:val="00F64EA3"/>
    <w:rsid w:val="00F6595A"/>
    <w:rsid w:val="00F659C9"/>
    <w:rsid w:val="00F65D6F"/>
    <w:rsid w:val="00F662F3"/>
    <w:rsid w:val="00F663DF"/>
    <w:rsid w:val="00F6649F"/>
    <w:rsid w:val="00F66B07"/>
    <w:rsid w:val="00F66B29"/>
    <w:rsid w:val="00F66F6C"/>
    <w:rsid w:val="00F67013"/>
    <w:rsid w:val="00F672E4"/>
    <w:rsid w:val="00F67599"/>
    <w:rsid w:val="00F675D2"/>
    <w:rsid w:val="00F675F5"/>
    <w:rsid w:val="00F67872"/>
    <w:rsid w:val="00F67989"/>
    <w:rsid w:val="00F67E34"/>
    <w:rsid w:val="00F70138"/>
    <w:rsid w:val="00F702D7"/>
    <w:rsid w:val="00F70B79"/>
    <w:rsid w:val="00F7114F"/>
    <w:rsid w:val="00F71273"/>
    <w:rsid w:val="00F71599"/>
    <w:rsid w:val="00F716F0"/>
    <w:rsid w:val="00F71855"/>
    <w:rsid w:val="00F71B72"/>
    <w:rsid w:val="00F71BFC"/>
    <w:rsid w:val="00F71BFD"/>
    <w:rsid w:val="00F71C4D"/>
    <w:rsid w:val="00F71E17"/>
    <w:rsid w:val="00F72684"/>
    <w:rsid w:val="00F7294B"/>
    <w:rsid w:val="00F72BDF"/>
    <w:rsid w:val="00F72BF0"/>
    <w:rsid w:val="00F72C1E"/>
    <w:rsid w:val="00F72CF5"/>
    <w:rsid w:val="00F733F1"/>
    <w:rsid w:val="00F73405"/>
    <w:rsid w:val="00F73424"/>
    <w:rsid w:val="00F734E3"/>
    <w:rsid w:val="00F7362F"/>
    <w:rsid w:val="00F73838"/>
    <w:rsid w:val="00F73B70"/>
    <w:rsid w:val="00F73DB2"/>
    <w:rsid w:val="00F7429E"/>
    <w:rsid w:val="00F74586"/>
    <w:rsid w:val="00F75250"/>
    <w:rsid w:val="00F75682"/>
    <w:rsid w:val="00F756F6"/>
    <w:rsid w:val="00F75B00"/>
    <w:rsid w:val="00F765F8"/>
    <w:rsid w:val="00F76610"/>
    <w:rsid w:val="00F76C17"/>
    <w:rsid w:val="00F77398"/>
    <w:rsid w:val="00F77476"/>
    <w:rsid w:val="00F7759E"/>
    <w:rsid w:val="00F80222"/>
    <w:rsid w:val="00F80909"/>
    <w:rsid w:val="00F80BA4"/>
    <w:rsid w:val="00F80D40"/>
    <w:rsid w:val="00F80D4F"/>
    <w:rsid w:val="00F80DD2"/>
    <w:rsid w:val="00F80F3B"/>
    <w:rsid w:val="00F81552"/>
    <w:rsid w:val="00F816F2"/>
    <w:rsid w:val="00F816F3"/>
    <w:rsid w:val="00F81F06"/>
    <w:rsid w:val="00F82401"/>
    <w:rsid w:val="00F824E9"/>
    <w:rsid w:val="00F82CAC"/>
    <w:rsid w:val="00F83A5D"/>
    <w:rsid w:val="00F83DA0"/>
    <w:rsid w:val="00F83E6C"/>
    <w:rsid w:val="00F8411D"/>
    <w:rsid w:val="00F84393"/>
    <w:rsid w:val="00F84AD1"/>
    <w:rsid w:val="00F857BE"/>
    <w:rsid w:val="00F85DC3"/>
    <w:rsid w:val="00F85E7B"/>
    <w:rsid w:val="00F86204"/>
    <w:rsid w:val="00F8622B"/>
    <w:rsid w:val="00F86272"/>
    <w:rsid w:val="00F86AE0"/>
    <w:rsid w:val="00F87095"/>
    <w:rsid w:val="00F87BD6"/>
    <w:rsid w:val="00F90018"/>
    <w:rsid w:val="00F90612"/>
    <w:rsid w:val="00F907FC"/>
    <w:rsid w:val="00F910E3"/>
    <w:rsid w:val="00F914C7"/>
    <w:rsid w:val="00F91DE3"/>
    <w:rsid w:val="00F9208A"/>
    <w:rsid w:val="00F92528"/>
    <w:rsid w:val="00F925F9"/>
    <w:rsid w:val="00F92714"/>
    <w:rsid w:val="00F92A4F"/>
    <w:rsid w:val="00F9379D"/>
    <w:rsid w:val="00F93C1E"/>
    <w:rsid w:val="00F94601"/>
    <w:rsid w:val="00F950CC"/>
    <w:rsid w:val="00F96865"/>
    <w:rsid w:val="00F96C0F"/>
    <w:rsid w:val="00F96E21"/>
    <w:rsid w:val="00F96E75"/>
    <w:rsid w:val="00F971B0"/>
    <w:rsid w:val="00F9752E"/>
    <w:rsid w:val="00F97BD5"/>
    <w:rsid w:val="00F97BF9"/>
    <w:rsid w:val="00FA056A"/>
    <w:rsid w:val="00FA0704"/>
    <w:rsid w:val="00FA0D20"/>
    <w:rsid w:val="00FA1A06"/>
    <w:rsid w:val="00FA1AE9"/>
    <w:rsid w:val="00FA1F8E"/>
    <w:rsid w:val="00FA2444"/>
    <w:rsid w:val="00FA25FD"/>
    <w:rsid w:val="00FA28C6"/>
    <w:rsid w:val="00FA2BE2"/>
    <w:rsid w:val="00FA30B7"/>
    <w:rsid w:val="00FA31AC"/>
    <w:rsid w:val="00FA3529"/>
    <w:rsid w:val="00FA3558"/>
    <w:rsid w:val="00FA3607"/>
    <w:rsid w:val="00FA3B41"/>
    <w:rsid w:val="00FA40D9"/>
    <w:rsid w:val="00FA456E"/>
    <w:rsid w:val="00FA4777"/>
    <w:rsid w:val="00FA497D"/>
    <w:rsid w:val="00FA4C5C"/>
    <w:rsid w:val="00FA4CEB"/>
    <w:rsid w:val="00FA4CEF"/>
    <w:rsid w:val="00FA5383"/>
    <w:rsid w:val="00FA56B9"/>
    <w:rsid w:val="00FA56BC"/>
    <w:rsid w:val="00FA57D8"/>
    <w:rsid w:val="00FA5E7E"/>
    <w:rsid w:val="00FA60EE"/>
    <w:rsid w:val="00FA66E1"/>
    <w:rsid w:val="00FA6A0B"/>
    <w:rsid w:val="00FA6E67"/>
    <w:rsid w:val="00FA6F7A"/>
    <w:rsid w:val="00FA729F"/>
    <w:rsid w:val="00FA72CA"/>
    <w:rsid w:val="00FA75CC"/>
    <w:rsid w:val="00FA79CD"/>
    <w:rsid w:val="00FA7EAF"/>
    <w:rsid w:val="00FB0A4D"/>
    <w:rsid w:val="00FB0BD0"/>
    <w:rsid w:val="00FB0DF0"/>
    <w:rsid w:val="00FB1695"/>
    <w:rsid w:val="00FB17B9"/>
    <w:rsid w:val="00FB194F"/>
    <w:rsid w:val="00FB1F50"/>
    <w:rsid w:val="00FB1F51"/>
    <w:rsid w:val="00FB2218"/>
    <w:rsid w:val="00FB23AD"/>
    <w:rsid w:val="00FB2743"/>
    <w:rsid w:val="00FB27FA"/>
    <w:rsid w:val="00FB29EB"/>
    <w:rsid w:val="00FB2D40"/>
    <w:rsid w:val="00FB2F61"/>
    <w:rsid w:val="00FB322E"/>
    <w:rsid w:val="00FB3240"/>
    <w:rsid w:val="00FB3700"/>
    <w:rsid w:val="00FB3726"/>
    <w:rsid w:val="00FB3883"/>
    <w:rsid w:val="00FB3DA8"/>
    <w:rsid w:val="00FB4496"/>
    <w:rsid w:val="00FB481A"/>
    <w:rsid w:val="00FB4B23"/>
    <w:rsid w:val="00FB4BCF"/>
    <w:rsid w:val="00FB5148"/>
    <w:rsid w:val="00FB5574"/>
    <w:rsid w:val="00FB591B"/>
    <w:rsid w:val="00FB60C2"/>
    <w:rsid w:val="00FB60FE"/>
    <w:rsid w:val="00FB637F"/>
    <w:rsid w:val="00FB66DF"/>
    <w:rsid w:val="00FB66EA"/>
    <w:rsid w:val="00FB6A9A"/>
    <w:rsid w:val="00FB6EEA"/>
    <w:rsid w:val="00FB6F44"/>
    <w:rsid w:val="00FB6F8F"/>
    <w:rsid w:val="00FB70AC"/>
    <w:rsid w:val="00FB734F"/>
    <w:rsid w:val="00FB73DA"/>
    <w:rsid w:val="00FB752A"/>
    <w:rsid w:val="00FB769E"/>
    <w:rsid w:val="00FB7893"/>
    <w:rsid w:val="00FB79DB"/>
    <w:rsid w:val="00FB7ECF"/>
    <w:rsid w:val="00FC044C"/>
    <w:rsid w:val="00FC0CC6"/>
    <w:rsid w:val="00FC10C7"/>
    <w:rsid w:val="00FC1102"/>
    <w:rsid w:val="00FC1CF0"/>
    <w:rsid w:val="00FC1CFA"/>
    <w:rsid w:val="00FC2222"/>
    <w:rsid w:val="00FC25C3"/>
    <w:rsid w:val="00FC29E0"/>
    <w:rsid w:val="00FC2DF9"/>
    <w:rsid w:val="00FC2E5F"/>
    <w:rsid w:val="00FC2E98"/>
    <w:rsid w:val="00FC3043"/>
    <w:rsid w:val="00FC3127"/>
    <w:rsid w:val="00FC31D7"/>
    <w:rsid w:val="00FC3586"/>
    <w:rsid w:val="00FC3E40"/>
    <w:rsid w:val="00FC3F1F"/>
    <w:rsid w:val="00FC4666"/>
    <w:rsid w:val="00FC4D97"/>
    <w:rsid w:val="00FC50DD"/>
    <w:rsid w:val="00FC5510"/>
    <w:rsid w:val="00FC5650"/>
    <w:rsid w:val="00FC570B"/>
    <w:rsid w:val="00FC5C2A"/>
    <w:rsid w:val="00FC6F74"/>
    <w:rsid w:val="00FC7985"/>
    <w:rsid w:val="00FC7B6C"/>
    <w:rsid w:val="00FD006F"/>
    <w:rsid w:val="00FD0CC8"/>
    <w:rsid w:val="00FD1415"/>
    <w:rsid w:val="00FD1539"/>
    <w:rsid w:val="00FD1669"/>
    <w:rsid w:val="00FD1B6A"/>
    <w:rsid w:val="00FD1C9A"/>
    <w:rsid w:val="00FD2144"/>
    <w:rsid w:val="00FD225A"/>
    <w:rsid w:val="00FD265B"/>
    <w:rsid w:val="00FD27F1"/>
    <w:rsid w:val="00FD2A77"/>
    <w:rsid w:val="00FD2BBB"/>
    <w:rsid w:val="00FD3770"/>
    <w:rsid w:val="00FD3812"/>
    <w:rsid w:val="00FD39ED"/>
    <w:rsid w:val="00FD3FAD"/>
    <w:rsid w:val="00FD41FC"/>
    <w:rsid w:val="00FD43FA"/>
    <w:rsid w:val="00FD49E8"/>
    <w:rsid w:val="00FD4BEC"/>
    <w:rsid w:val="00FD4C7C"/>
    <w:rsid w:val="00FD54A6"/>
    <w:rsid w:val="00FD5F76"/>
    <w:rsid w:val="00FD60CC"/>
    <w:rsid w:val="00FD6135"/>
    <w:rsid w:val="00FD6CB4"/>
    <w:rsid w:val="00FD7150"/>
    <w:rsid w:val="00FD77E8"/>
    <w:rsid w:val="00FD7C7F"/>
    <w:rsid w:val="00FD7CF6"/>
    <w:rsid w:val="00FD7F66"/>
    <w:rsid w:val="00FE0045"/>
    <w:rsid w:val="00FE026F"/>
    <w:rsid w:val="00FE0405"/>
    <w:rsid w:val="00FE0E88"/>
    <w:rsid w:val="00FE11EF"/>
    <w:rsid w:val="00FE14FA"/>
    <w:rsid w:val="00FE178E"/>
    <w:rsid w:val="00FE1AC4"/>
    <w:rsid w:val="00FE1B20"/>
    <w:rsid w:val="00FE208E"/>
    <w:rsid w:val="00FE2486"/>
    <w:rsid w:val="00FE2514"/>
    <w:rsid w:val="00FE27DE"/>
    <w:rsid w:val="00FE2B20"/>
    <w:rsid w:val="00FE3290"/>
    <w:rsid w:val="00FE348B"/>
    <w:rsid w:val="00FE3507"/>
    <w:rsid w:val="00FE3588"/>
    <w:rsid w:val="00FE360A"/>
    <w:rsid w:val="00FE3808"/>
    <w:rsid w:val="00FE3BE9"/>
    <w:rsid w:val="00FE3C5C"/>
    <w:rsid w:val="00FE4421"/>
    <w:rsid w:val="00FE46FB"/>
    <w:rsid w:val="00FE53AB"/>
    <w:rsid w:val="00FE55CF"/>
    <w:rsid w:val="00FE564D"/>
    <w:rsid w:val="00FE581D"/>
    <w:rsid w:val="00FE5E89"/>
    <w:rsid w:val="00FE640D"/>
    <w:rsid w:val="00FE65D4"/>
    <w:rsid w:val="00FE6601"/>
    <w:rsid w:val="00FE684D"/>
    <w:rsid w:val="00FE795A"/>
    <w:rsid w:val="00FE7AA7"/>
    <w:rsid w:val="00FE7B54"/>
    <w:rsid w:val="00FE7D06"/>
    <w:rsid w:val="00FE7DCD"/>
    <w:rsid w:val="00FF0274"/>
    <w:rsid w:val="00FF0477"/>
    <w:rsid w:val="00FF06B2"/>
    <w:rsid w:val="00FF0A82"/>
    <w:rsid w:val="00FF0ACC"/>
    <w:rsid w:val="00FF0C20"/>
    <w:rsid w:val="00FF0F2D"/>
    <w:rsid w:val="00FF17B3"/>
    <w:rsid w:val="00FF18B2"/>
    <w:rsid w:val="00FF1A9B"/>
    <w:rsid w:val="00FF1D0A"/>
    <w:rsid w:val="00FF2682"/>
    <w:rsid w:val="00FF2EF0"/>
    <w:rsid w:val="00FF3539"/>
    <w:rsid w:val="00FF38D9"/>
    <w:rsid w:val="00FF3A46"/>
    <w:rsid w:val="00FF41FA"/>
    <w:rsid w:val="00FF44E5"/>
    <w:rsid w:val="00FF54A4"/>
    <w:rsid w:val="00FF5943"/>
    <w:rsid w:val="00FF59C8"/>
    <w:rsid w:val="00FF5F22"/>
    <w:rsid w:val="00FF62F2"/>
    <w:rsid w:val="00FF6B3E"/>
    <w:rsid w:val="00FF6F7E"/>
    <w:rsid w:val="00FF6FD5"/>
    <w:rsid w:val="00FF7088"/>
    <w:rsid w:val="00FF7304"/>
    <w:rsid w:val="00FF781E"/>
    <w:rsid w:val="010C5933"/>
    <w:rsid w:val="0137034E"/>
    <w:rsid w:val="0173736E"/>
    <w:rsid w:val="01AE7583"/>
    <w:rsid w:val="01C1359A"/>
    <w:rsid w:val="01C750EE"/>
    <w:rsid w:val="01C97AD5"/>
    <w:rsid w:val="01D917D1"/>
    <w:rsid w:val="01F25F34"/>
    <w:rsid w:val="022B6588"/>
    <w:rsid w:val="023601CD"/>
    <w:rsid w:val="028D09DE"/>
    <w:rsid w:val="02922CCB"/>
    <w:rsid w:val="029959D7"/>
    <w:rsid w:val="02BB507C"/>
    <w:rsid w:val="02D563A7"/>
    <w:rsid w:val="02DC5B23"/>
    <w:rsid w:val="02F8419F"/>
    <w:rsid w:val="030835C6"/>
    <w:rsid w:val="03323E5C"/>
    <w:rsid w:val="03440119"/>
    <w:rsid w:val="034A642E"/>
    <w:rsid w:val="036319BF"/>
    <w:rsid w:val="03A30633"/>
    <w:rsid w:val="03C604B4"/>
    <w:rsid w:val="03CB788C"/>
    <w:rsid w:val="03CC4513"/>
    <w:rsid w:val="03E94FCA"/>
    <w:rsid w:val="03F116EC"/>
    <w:rsid w:val="04076A33"/>
    <w:rsid w:val="04082769"/>
    <w:rsid w:val="04090A03"/>
    <w:rsid w:val="0417237F"/>
    <w:rsid w:val="042129B3"/>
    <w:rsid w:val="04312ED9"/>
    <w:rsid w:val="04401F89"/>
    <w:rsid w:val="044B0B24"/>
    <w:rsid w:val="04597C7A"/>
    <w:rsid w:val="048D5014"/>
    <w:rsid w:val="04CA26A7"/>
    <w:rsid w:val="04CF7F4E"/>
    <w:rsid w:val="04DA0A63"/>
    <w:rsid w:val="04E224FC"/>
    <w:rsid w:val="04ED5B50"/>
    <w:rsid w:val="04EF1DD0"/>
    <w:rsid w:val="04FA5127"/>
    <w:rsid w:val="04FB3226"/>
    <w:rsid w:val="04FF6D46"/>
    <w:rsid w:val="05086282"/>
    <w:rsid w:val="051C5B74"/>
    <w:rsid w:val="053303FE"/>
    <w:rsid w:val="05366B9A"/>
    <w:rsid w:val="054C523B"/>
    <w:rsid w:val="056F2FF2"/>
    <w:rsid w:val="0584727D"/>
    <w:rsid w:val="05850AE8"/>
    <w:rsid w:val="059712AF"/>
    <w:rsid w:val="05A45D84"/>
    <w:rsid w:val="05BF2695"/>
    <w:rsid w:val="05D36EB9"/>
    <w:rsid w:val="05FD58BA"/>
    <w:rsid w:val="06335250"/>
    <w:rsid w:val="06426672"/>
    <w:rsid w:val="064440DD"/>
    <w:rsid w:val="06605328"/>
    <w:rsid w:val="06682CA8"/>
    <w:rsid w:val="0676026A"/>
    <w:rsid w:val="067850D2"/>
    <w:rsid w:val="06947156"/>
    <w:rsid w:val="06AE6AF1"/>
    <w:rsid w:val="06B01121"/>
    <w:rsid w:val="06BA590B"/>
    <w:rsid w:val="06D4451A"/>
    <w:rsid w:val="06E85B0D"/>
    <w:rsid w:val="06F81B0C"/>
    <w:rsid w:val="07063CEB"/>
    <w:rsid w:val="07091723"/>
    <w:rsid w:val="07196108"/>
    <w:rsid w:val="071B7601"/>
    <w:rsid w:val="073F121D"/>
    <w:rsid w:val="074D41C1"/>
    <w:rsid w:val="07504815"/>
    <w:rsid w:val="077371C3"/>
    <w:rsid w:val="07740F6A"/>
    <w:rsid w:val="07740FA0"/>
    <w:rsid w:val="077D7871"/>
    <w:rsid w:val="079821A8"/>
    <w:rsid w:val="07BA6690"/>
    <w:rsid w:val="07CC7C97"/>
    <w:rsid w:val="07CE1C95"/>
    <w:rsid w:val="07CE4CC4"/>
    <w:rsid w:val="07D76019"/>
    <w:rsid w:val="07D9113E"/>
    <w:rsid w:val="07E94D0B"/>
    <w:rsid w:val="07F34B95"/>
    <w:rsid w:val="07F61660"/>
    <w:rsid w:val="0805464B"/>
    <w:rsid w:val="080872C8"/>
    <w:rsid w:val="08342C84"/>
    <w:rsid w:val="08371A85"/>
    <w:rsid w:val="08855C5E"/>
    <w:rsid w:val="08965C1B"/>
    <w:rsid w:val="08A30A74"/>
    <w:rsid w:val="08BB73AA"/>
    <w:rsid w:val="08C8087F"/>
    <w:rsid w:val="09235B54"/>
    <w:rsid w:val="0934537B"/>
    <w:rsid w:val="09632D4B"/>
    <w:rsid w:val="099C75B3"/>
    <w:rsid w:val="09A92086"/>
    <w:rsid w:val="09A9530E"/>
    <w:rsid w:val="09D30614"/>
    <w:rsid w:val="09DA2F30"/>
    <w:rsid w:val="09E40603"/>
    <w:rsid w:val="09E621D2"/>
    <w:rsid w:val="09F170FF"/>
    <w:rsid w:val="09FC09B5"/>
    <w:rsid w:val="09FD1258"/>
    <w:rsid w:val="0A03549B"/>
    <w:rsid w:val="0A064BA3"/>
    <w:rsid w:val="0A0D70DF"/>
    <w:rsid w:val="0A2C6827"/>
    <w:rsid w:val="0A2F6A62"/>
    <w:rsid w:val="0A5B1098"/>
    <w:rsid w:val="0A74551B"/>
    <w:rsid w:val="0A836842"/>
    <w:rsid w:val="0A9B3633"/>
    <w:rsid w:val="0AA9451A"/>
    <w:rsid w:val="0AB376B1"/>
    <w:rsid w:val="0AB64DCC"/>
    <w:rsid w:val="0AB76BE3"/>
    <w:rsid w:val="0AD1328F"/>
    <w:rsid w:val="0AE6702E"/>
    <w:rsid w:val="0B024EA0"/>
    <w:rsid w:val="0B0B0DA2"/>
    <w:rsid w:val="0B2D5ED1"/>
    <w:rsid w:val="0B2F43D5"/>
    <w:rsid w:val="0B306731"/>
    <w:rsid w:val="0B4F39F2"/>
    <w:rsid w:val="0B680293"/>
    <w:rsid w:val="0B8D3D81"/>
    <w:rsid w:val="0B8D70F4"/>
    <w:rsid w:val="0B9F3F79"/>
    <w:rsid w:val="0BA268A0"/>
    <w:rsid w:val="0BA465AD"/>
    <w:rsid w:val="0BA74C36"/>
    <w:rsid w:val="0BAE0EEA"/>
    <w:rsid w:val="0BB11083"/>
    <w:rsid w:val="0BB642B3"/>
    <w:rsid w:val="0BBD2713"/>
    <w:rsid w:val="0BDB2669"/>
    <w:rsid w:val="0BF963AD"/>
    <w:rsid w:val="0BFCD989"/>
    <w:rsid w:val="0C153630"/>
    <w:rsid w:val="0C19119B"/>
    <w:rsid w:val="0C1A5669"/>
    <w:rsid w:val="0C2731E9"/>
    <w:rsid w:val="0C3308D2"/>
    <w:rsid w:val="0C86626F"/>
    <w:rsid w:val="0C89072F"/>
    <w:rsid w:val="0C94348A"/>
    <w:rsid w:val="0C9F0ECC"/>
    <w:rsid w:val="0CA518C5"/>
    <w:rsid w:val="0CA539C8"/>
    <w:rsid w:val="0CBA4FA1"/>
    <w:rsid w:val="0CC254CD"/>
    <w:rsid w:val="0CCA31E8"/>
    <w:rsid w:val="0CF049DB"/>
    <w:rsid w:val="0CF473D4"/>
    <w:rsid w:val="0CF80857"/>
    <w:rsid w:val="0CFC0F51"/>
    <w:rsid w:val="0CFF6FD4"/>
    <w:rsid w:val="0D0D4C4B"/>
    <w:rsid w:val="0D0D73B3"/>
    <w:rsid w:val="0D2009A0"/>
    <w:rsid w:val="0D21408A"/>
    <w:rsid w:val="0D2B68EB"/>
    <w:rsid w:val="0D34684E"/>
    <w:rsid w:val="0D3D5599"/>
    <w:rsid w:val="0D3F772D"/>
    <w:rsid w:val="0D420FD7"/>
    <w:rsid w:val="0D452CE1"/>
    <w:rsid w:val="0D470B40"/>
    <w:rsid w:val="0D4A0B5F"/>
    <w:rsid w:val="0D573774"/>
    <w:rsid w:val="0D584D68"/>
    <w:rsid w:val="0D7519BF"/>
    <w:rsid w:val="0D916260"/>
    <w:rsid w:val="0DA45CB5"/>
    <w:rsid w:val="0DA61075"/>
    <w:rsid w:val="0DAD3E76"/>
    <w:rsid w:val="0DB45C80"/>
    <w:rsid w:val="0DBE1FE4"/>
    <w:rsid w:val="0DC5338B"/>
    <w:rsid w:val="0DD26C36"/>
    <w:rsid w:val="0DD70E32"/>
    <w:rsid w:val="0E0F7EB1"/>
    <w:rsid w:val="0E1F09F1"/>
    <w:rsid w:val="0E2A0BBC"/>
    <w:rsid w:val="0E2C410E"/>
    <w:rsid w:val="0E3A164A"/>
    <w:rsid w:val="0E5F7BF7"/>
    <w:rsid w:val="0E6850F5"/>
    <w:rsid w:val="0E7257BB"/>
    <w:rsid w:val="0E7868E7"/>
    <w:rsid w:val="0E990A30"/>
    <w:rsid w:val="0EA317D9"/>
    <w:rsid w:val="0EA6171B"/>
    <w:rsid w:val="0EA61D6E"/>
    <w:rsid w:val="0EAC311C"/>
    <w:rsid w:val="0EC60B70"/>
    <w:rsid w:val="0F157E00"/>
    <w:rsid w:val="0F167B02"/>
    <w:rsid w:val="0F1A6F07"/>
    <w:rsid w:val="0F3235B6"/>
    <w:rsid w:val="0F844A5C"/>
    <w:rsid w:val="0F85616B"/>
    <w:rsid w:val="0F8A5FCD"/>
    <w:rsid w:val="0F8F57AA"/>
    <w:rsid w:val="0F9A01D8"/>
    <w:rsid w:val="0FBB4C03"/>
    <w:rsid w:val="0FBD3E86"/>
    <w:rsid w:val="0FBF0225"/>
    <w:rsid w:val="0FC322F0"/>
    <w:rsid w:val="0FD134DA"/>
    <w:rsid w:val="10140FFC"/>
    <w:rsid w:val="10237A94"/>
    <w:rsid w:val="102D3CA3"/>
    <w:rsid w:val="104B11EA"/>
    <w:rsid w:val="105D30C1"/>
    <w:rsid w:val="10606DFE"/>
    <w:rsid w:val="107F4C66"/>
    <w:rsid w:val="10860975"/>
    <w:rsid w:val="109415ED"/>
    <w:rsid w:val="109C37E9"/>
    <w:rsid w:val="10A53352"/>
    <w:rsid w:val="10D852D5"/>
    <w:rsid w:val="10DA3A90"/>
    <w:rsid w:val="10DA7525"/>
    <w:rsid w:val="110A3294"/>
    <w:rsid w:val="11176DA9"/>
    <w:rsid w:val="11521D35"/>
    <w:rsid w:val="11593ECA"/>
    <w:rsid w:val="115A2CF9"/>
    <w:rsid w:val="11781C62"/>
    <w:rsid w:val="11873717"/>
    <w:rsid w:val="11900BA8"/>
    <w:rsid w:val="11AC2258"/>
    <w:rsid w:val="11B42C28"/>
    <w:rsid w:val="11B4666E"/>
    <w:rsid w:val="11E67C0B"/>
    <w:rsid w:val="11FD428F"/>
    <w:rsid w:val="12056D20"/>
    <w:rsid w:val="122721FF"/>
    <w:rsid w:val="12573AE9"/>
    <w:rsid w:val="128312B1"/>
    <w:rsid w:val="12852550"/>
    <w:rsid w:val="129A488E"/>
    <w:rsid w:val="12B23B37"/>
    <w:rsid w:val="12EE7279"/>
    <w:rsid w:val="132B3163"/>
    <w:rsid w:val="13335774"/>
    <w:rsid w:val="13475E1C"/>
    <w:rsid w:val="134A3DF2"/>
    <w:rsid w:val="138C19C6"/>
    <w:rsid w:val="13960DFA"/>
    <w:rsid w:val="13A05F4C"/>
    <w:rsid w:val="13AB2530"/>
    <w:rsid w:val="13D703BE"/>
    <w:rsid w:val="13E03B74"/>
    <w:rsid w:val="13E514A7"/>
    <w:rsid w:val="13F72ABD"/>
    <w:rsid w:val="14142E08"/>
    <w:rsid w:val="141469FB"/>
    <w:rsid w:val="14216524"/>
    <w:rsid w:val="143D4E31"/>
    <w:rsid w:val="14635042"/>
    <w:rsid w:val="14650A36"/>
    <w:rsid w:val="147B64A3"/>
    <w:rsid w:val="148B245A"/>
    <w:rsid w:val="14B94F49"/>
    <w:rsid w:val="14B97FD6"/>
    <w:rsid w:val="14C45656"/>
    <w:rsid w:val="14ED0123"/>
    <w:rsid w:val="14FF40C2"/>
    <w:rsid w:val="1512467B"/>
    <w:rsid w:val="15210908"/>
    <w:rsid w:val="15427ED2"/>
    <w:rsid w:val="15794989"/>
    <w:rsid w:val="157C337A"/>
    <w:rsid w:val="15862683"/>
    <w:rsid w:val="158A0D07"/>
    <w:rsid w:val="1592125C"/>
    <w:rsid w:val="15983D51"/>
    <w:rsid w:val="15B967A3"/>
    <w:rsid w:val="15C94D55"/>
    <w:rsid w:val="15FA1817"/>
    <w:rsid w:val="15FE012D"/>
    <w:rsid w:val="15FE348E"/>
    <w:rsid w:val="16126922"/>
    <w:rsid w:val="161842C2"/>
    <w:rsid w:val="162137BA"/>
    <w:rsid w:val="165C16D1"/>
    <w:rsid w:val="16632921"/>
    <w:rsid w:val="16893537"/>
    <w:rsid w:val="16C324CA"/>
    <w:rsid w:val="16C472C5"/>
    <w:rsid w:val="16D57994"/>
    <w:rsid w:val="16D64EE3"/>
    <w:rsid w:val="16F62081"/>
    <w:rsid w:val="170E232E"/>
    <w:rsid w:val="17190B7B"/>
    <w:rsid w:val="171A2B9B"/>
    <w:rsid w:val="172B0BFB"/>
    <w:rsid w:val="172B202A"/>
    <w:rsid w:val="172B6D1C"/>
    <w:rsid w:val="17446005"/>
    <w:rsid w:val="175D410C"/>
    <w:rsid w:val="17750DD5"/>
    <w:rsid w:val="179B3C25"/>
    <w:rsid w:val="17B31C10"/>
    <w:rsid w:val="17BD2C76"/>
    <w:rsid w:val="17C80C4E"/>
    <w:rsid w:val="17CA1C98"/>
    <w:rsid w:val="17D5399F"/>
    <w:rsid w:val="17E27306"/>
    <w:rsid w:val="18151117"/>
    <w:rsid w:val="18222B05"/>
    <w:rsid w:val="18403A77"/>
    <w:rsid w:val="1852505D"/>
    <w:rsid w:val="18555A35"/>
    <w:rsid w:val="185A1119"/>
    <w:rsid w:val="18725FC4"/>
    <w:rsid w:val="187F332B"/>
    <w:rsid w:val="18A55931"/>
    <w:rsid w:val="18AE6733"/>
    <w:rsid w:val="18CC373B"/>
    <w:rsid w:val="18D45C3C"/>
    <w:rsid w:val="190F1AB4"/>
    <w:rsid w:val="191049B7"/>
    <w:rsid w:val="191B76E4"/>
    <w:rsid w:val="192F67CD"/>
    <w:rsid w:val="19303654"/>
    <w:rsid w:val="19314232"/>
    <w:rsid w:val="19352899"/>
    <w:rsid w:val="193E2B07"/>
    <w:rsid w:val="1961756E"/>
    <w:rsid w:val="196270C4"/>
    <w:rsid w:val="197E14DC"/>
    <w:rsid w:val="19B338F2"/>
    <w:rsid w:val="19B80E55"/>
    <w:rsid w:val="19B85F51"/>
    <w:rsid w:val="19BD4B0D"/>
    <w:rsid w:val="19F8426D"/>
    <w:rsid w:val="19FD1EE2"/>
    <w:rsid w:val="19FE39EE"/>
    <w:rsid w:val="19FF2445"/>
    <w:rsid w:val="1A296202"/>
    <w:rsid w:val="1A626213"/>
    <w:rsid w:val="1A71776A"/>
    <w:rsid w:val="1A79492F"/>
    <w:rsid w:val="1A7A035B"/>
    <w:rsid w:val="1A9141B9"/>
    <w:rsid w:val="1AD52380"/>
    <w:rsid w:val="1B370B7D"/>
    <w:rsid w:val="1B654EE6"/>
    <w:rsid w:val="1B6B2CEF"/>
    <w:rsid w:val="1B82300A"/>
    <w:rsid w:val="1B994EBF"/>
    <w:rsid w:val="1B9B56C7"/>
    <w:rsid w:val="1BA02C09"/>
    <w:rsid w:val="1BA5256E"/>
    <w:rsid w:val="1BB02E63"/>
    <w:rsid w:val="1BB83D3E"/>
    <w:rsid w:val="1BC2482B"/>
    <w:rsid w:val="1BD117A8"/>
    <w:rsid w:val="1BE77080"/>
    <w:rsid w:val="1C0B6F82"/>
    <w:rsid w:val="1C1D03C0"/>
    <w:rsid w:val="1C2146E1"/>
    <w:rsid w:val="1C3C2471"/>
    <w:rsid w:val="1C4A59B4"/>
    <w:rsid w:val="1C551D6F"/>
    <w:rsid w:val="1C6356D4"/>
    <w:rsid w:val="1C6F243C"/>
    <w:rsid w:val="1C884F66"/>
    <w:rsid w:val="1CA87011"/>
    <w:rsid w:val="1CAD56F8"/>
    <w:rsid w:val="1CB95EE8"/>
    <w:rsid w:val="1CC376E5"/>
    <w:rsid w:val="1CCE5FA6"/>
    <w:rsid w:val="1CE03474"/>
    <w:rsid w:val="1CF80C3E"/>
    <w:rsid w:val="1D096DDF"/>
    <w:rsid w:val="1D1008D2"/>
    <w:rsid w:val="1D13270E"/>
    <w:rsid w:val="1D255B2E"/>
    <w:rsid w:val="1D3D1741"/>
    <w:rsid w:val="1D524423"/>
    <w:rsid w:val="1D5C51EF"/>
    <w:rsid w:val="1D8E1F3B"/>
    <w:rsid w:val="1D8F68E0"/>
    <w:rsid w:val="1DA76C27"/>
    <w:rsid w:val="1DAC5D67"/>
    <w:rsid w:val="1DC16AA5"/>
    <w:rsid w:val="1DC3723F"/>
    <w:rsid w:val="1DCA6EC0"/>
    <w:rsid w:val="1DCB5CBB"/>
    <w:rsid w:val="1E0800C6"/>
    <w:rsid w:val="1E0D0DFB"/>
    <w:rsid w:val="1E2A5A38"/>
    <w:rsid w:val="1E3933FB"/>
    <w:rsid w:val="1E4504EF"/>
    <w:rsid w:val="1E4F2FCE"/>
    <w:rsid w:val="1E541665"/>
    <w:rsid w:val="1E67087D"/>
    <w:rsid w:val="1E6E7525"/>
    <w:rsid w:val="1EAC22CD"/>
    <w:rsid w:val="1EB96FD8"/>
    <w:rsid w:val="1EE4291A"/>
    <w:rsid w:val="1F161A58"/>
    <w:rsid w:val="1F1D7D25"/>
    <w:rsid w:val="1F23436C"/>
    <w:rsid w:val="1F627FC6"/>
    <w:rsid w:val="1F776AFE"/>
    <w:rsid w:val="1F794B51"/>
    <w:rsid w:val="1F7D24D3"/>
    <w:rsid w:val="1F883E10"/>
    <w:rsid w:val="1F8E36EC"/>
    <w:rsid w:val="1F9346E4"/>
    <w:rsid w:val="1FAB4490"/>
    <w:rsid w:val="1FB224B8"/>
    <w:rsid w:val="1FBF2BDE"/>
    <w:rsid w:val="1FCE3F93"/>
    <w:rsid w:val="1FE26053"/>
    <w:rsid w:val="1FFB5DE4"/>
    <w:rsid w:val="1FFE6BE1"/>
    <w:rsid w:val="200E2605"/>
    <w:rsid w:val="202479AC"/>
    <w:rsid w:val="20475252"/>
    <w:rsid w:val="204951F6"/>
    <w:rsid w:val="20746215"/>
    <w:rsid w:val="20754679"/>
    <w:rsid w:val="207D7C3C"/>
    <w:rsid w:val="209D6A95"/>
    <w:rsid w:val="20B44119"/>
    <w:rsid w:val="20CD249A"/>
    <w:rsid w:val="20D4330F"/>
    <w:rsid w:val="20D54FCB"/>
    <w:rsid w:val="20E92025"/>
    <w:rsid w:val="20F72C2D"/>
    <w:rsid w:val="20FA3825"/>
    <w:rsid w:val="20FA7943"/>
    <w:rsid w:val="2105117B"/>
    <w:rsid w:val="21123406"/>
    <w:rsid w:val="21655586"/>
    <w:rsid w:val="21675133"/>
    <w:rsid w:val="218424DC"/>
    <w:rsid w:val="218613BA"/>
    <w:rsid w:val="21975086"/>
    <w:rsid w:val="21D04D41"/>
    <w:rsid w:val="21D95BD1"/>
    <w:rsid w:val="21EF4F21"/>
    <w:rsid w:val="22174740"/>
    <w:rsid w:val="222E0650"/>
    <w:rsid w:val="22373DFA"/>
    <w:rsid w:val="22700142"/>
    <w:rsid w:val="22757A6A"/>
    <w:rsid w:val="227A6166"/>
    <w:rsid w:val="227B655E"/>
    <w:rsid w:val="228017B3"/>
    <w:rsid w:val="22807D06"/>
    <w:rsid w:val="22862C57"/>
    <w:rsid w:val="22955D0B"/>
    <w:rsid w:val="22AD74A9"/>
    <w:rsid w:val="22B44BB0"/>
    <w:rsid w:val="22E02B8B"/>
    <w:rsid w:val="22E76B5A"/>
    <w:rsid w:val="22F90272"/>
    <w:rsid w:val="232A5F13"/>
    <w:rsid w:val="2348695F"/>
    <w:rsid w:val="234E4BA3"/>
    <w:rsid w:val="23594005"/>
    <w:rsid w:val="23665E3A"/>
    <w:rsid w:val="23A60BA1"/>
    <w:rsid w:val="23B25143"/>
    <w:rsid w:val="23CB38B4"/>
    <w:rsid w:val="23CE6F69"/>
    <w:rsid w:val="23D623E3"/>
    <w:rsid w:val="23DC4455"/>
    <w:rsid w:val="23E5332E"/>
    <w:rsid w:val="23EA13DB"/>
    <w:rsid w:val="241116A5"/>
    <w:rsid w:val="24267CE7"/>
    <w:rsid w:val="242815D0"/>
    <w:rsid w:val="24296152"/>
    <w:rsid w:val="24297BB3"/>
    <w:rsid w:val="24443A03"/>
    <w:rsid w:val="247A4BC9"/>
    <w:rsid w:val="247B0EF8"/>
    <w:rsid w:val="2494760A"/>
    <w:rsid w:val="24BB0675"/>
    <w:rsid w:val="24DA1EE8"/>
    <w:rsid w:val="24E73B05"/>
    <w:rsid w:val="24EF0C6E"/>
    <w:rsid w:val="24FA5C40"/>
    <w:rsid w:val="250A5259"/>
    <w:rsid w:val="251B67FB"/>
    <w:rsid w:val="25301EBA"/>
    <w:rsid w:val="253C2193"/>
    <w:rsid w:val="2551798E"/>
    <w:rsid w:val="255944FE"/>
    <w:rsid w:val="256442A9"/>
    <w:rsid w:val="256700FA"/>
    <w:rsid w:val="256F255E"/>
    <w:rsid w:val="25955BCA"/>
    <w:rsid w:val="259745AE"/>
    <w:rsid w:val="25AA6EDB"/>
    <w:rsid w:val="25AF7A5E"/>
    <w:rsid w:val="25B942CD"/>
    <w:rsid w:val="25BB0FBB"/>
    <w:rsid w:val="25D45122"/>
    <w:rsid w:val="25EC67A1"/>
    <w:rsid w:val="25FC2F08"/>
    <w:rsid w:val="26294B35"/>
    <w:rsid w:val="262A2997"/>
    <w:rsid w:val="26314374"/>
    <w:rsid w:val="26330106"/>
    <w:rsid w:val="26413A77"/>
    <w:rsid w:val="264B5986"/>
    <w:rsid w:val="2657204E"/>
    <w:rsid w:val="265E5190"/>
    <w:rsid w:val="26680C85"/>
    <w:rsid w:val="266B6842"/>
    <w:rsid w:val="266C1907"/>
    <w:rsid w:val="26832854"/>
    <w:rsid w:val="2687745B"/>
    <w:rsid w:val="268E4EF3"/>
    <w:rsid w:val="268E7363"/>
    <w:rsid w:val="26AB0695"/>
    <w:rsid w:val="26B834E2"/>
    <w:rsid w:val="26C97D14"/>
    <w:rsid w:val="26CC47C0"/>
    <w:rsid w:val="26FB2F46"/>
    <w:rsid w:val="270377F2"/>
    <w:rsid w:val="270E7766"/>
    <w:rsid w:val="27173534"/>
    <w:rsid w:val="275A05EE"/>
    <w:rsid w:val="27640159"/>
    <w:rsid w:val="276867C6"/>
    <w:rsid w:val="27752579"/>
    <w:rsid w:val="278A1615"/>
    <w:rsid w:val="27AB5792"/>
    <w:rsid w:val="28024956"/>
    <w:rsid w:val="281B4E51"/>
    <w:rsid w:val="281D24A0"/>
    <w:rsid w:val="28262E86"/>
    <w:rsid w:val="284E29DF"/>
    <w:rsid w:val="287D324F"/>
    <w:rsid w:val="28AF6735"/>
    <w:rsid w:val="28C94905"/>
    <w:rsid w:val="28CC2221"/>
    <w:rsid w:val="28CD1936"/>
    <w:rsid w:val="28F405D9"/>
    <w:rsid w:val="28FC6459"/>
    <w:rsid w:val="28FD5668"/>
    <w:rsid w:val="28FF326C"/>
    <w:rsid w:val="29297F55"/>
    <w:rsid w:val="29354126"/>
    <w:rsid w:val="295036CC"/>
    <w:rsid w:val="29517533"/>
    <w:rsid w:val="29656DCC"/>
    <w:rsid w:val="297B09E9"/>
    <w:rsid w:val="299B15FD"/>
    <w:rsid w:val="29AC30CB"/>
    <w:rsid w:val="29C22EAD"/>
    <w:rsid w:val="29F94D11"/>
    <w:rsid w:val="29FB5C43"/>
    <w:rsid w:val="2A0F2B47"/>
    <w:rsid w:val="2A132867"/>
    <w:rsid w:val="2A170104"/>
    <w:rsid w:val="2A325F1B"/>
    <w:rsid w:val="2A575BDF"/>
    <w:rsid w:val="2A6953FF"/>
    <w:rsid w:val="2A705898"/>
    <w:rsid w:val="2AC71B09"/>
    <w:rsid w:val="2AD71F5D"/>
    <w:rsid w:val="2AE21FA4"/>
    <w:rsid w:val="2AE55794"/>
    <w:rsid w:val="2AE74EB8"/>
    <w:rsid w:val="2AF71704"/>
    <w:rsid w:val="2AF8211D"/>
    <w:rsid w:val="2B4D42E7"/>
    <w:rsid w:val="2B5B6D74"/>
    <w:rsid w:val="2B5C1613"/>
    <w:rsid w:val="2B673741"/>
    <w:rsid w:val="2B6759EA"/>
    <w:rsid w:val="2B890352"/>
    <w:rsid w:val="2B9E430A"/>
    <w:rsid w:val="2BC74DC3"/>
    <w:rsid w:val="2BEC43A1"/>
    <w:rsid w:val="2C0412BA"/>
    <w:rsid w:val="2C222066"/>
    <w:rsid w:val="2C363185"/>
    <w:rsid w:val="2C4B6C9A"/>
    <w:rsid w:val="2C7F4627"/>
    <w:rsid w:val="2CA93408"/>
    <w:rsid w:val="2CAD23E6"/>
    <w:rsid w:val="2CB4107E"/>
    <w:rsid w:val="2CBD1779"/>
    <w:rsid w:val="2CC61DB8"/>
    <w:rsid w:val="2CC75C1F"/>
    <w:rsid w:val="2CE82BE6"/>
    <w:rsid w:val="2CED6758"/>
    <w:rsid w:val="2CFD295E"/>
    <w:rsid w:val="2D186942"/>
    <w:rsid w:val="2D311B0F"/>
    <w:rsid w:val="2D4219E2"/>
    <w:rsid w:val="2D440DE2"/>
    <w:rsid w:val="2D4E0CE7"/>
    <w:rsid w:val="2D5018F5"/>
    <w:rsid w:val="2D7437C4"/>
    <w:rsid w:val="2D8228AA"/>
    <w:rsid w:val="2DA762C9"/>
    <w:rsid w:val="2DA86593"/>
    <w:rsid w:val="2DB7280D"/>
    <w:rsid w:val="2DBF3C0C"/>
    <w:rsid w:val="2DCE6BAD"/>
    <w:rsid w:val="2DE03079"/>
    <w:rsid w:val="2DE42ED3"/>
    <w:rsid w:val="2E2745A5"/>
    <w:rsid w:val="2E2C6210"/>
    <w:rsid w:val="2E511383"/>
    <w:rsid w:val="2E77172A"/>
    <w:rsid w:val="2E86753C"/>
    <w:rsid w:val="2E8962F8"/>
    <w:rsid w:val="2E8E6F0F"/>
    <w:rsid w:val="2E915B87"/>
    <w:rsid w:val="2E9168EB"/>
    <w:rsid w:val="2EA64466"/>
    <w:rsid w:val="2EAB3027"/>
    <w:rsid w:val="2EAE12AE"/>
    <w:rsid w:val="2EC07A0E"/>
    <w:rsid w:val="2EE90AF5"/>
    <w:rsid w:val="2EEF7F43"/>
    <w:rsid w:val="2EFA2830"/>
    <w:rsid w:val="2F010794"/>
    <w:rsid w:val="2F017B73"/>
    <w:rsid w:val="2F045255"/>
    <w:rsid w:val="2F154074"/>
    <w:rsid w:val="2F430AE1"/>
    <w:rsid w:val="2F484915"/>
    <w:rsid w:val="2F620D65"/>
    <w:rsid w:val="2F62212A"/>
    <w:rsid w:val="2F66676E"/>
    <w:rsid w:val="2F954807"/>
    <w:rsid w:val="2FA45DE5"/>
    <w:rsid w:val="2FE742DE"/>
    <w:rsid w:val="300A6E2D"/>
    <w:rsid w:val="302A6470"/>
    <w:rsid w:val="302B5033"/>
    <w:rsid w:val="303265F7"/>
    <w:rsid w:val="303410A2"/>
    <w:rsid w:val="3038281C"/>
    <w:rsid w:val="30401101"/>
    <w:rsid w:val="3049396E"/>
    <w:rsid w:val="3067393D"/>
    <w:rsid w:val="306A5A43"/>
    <w:rsid w:val="30720E7B"/>
    <w:rsid w:val="30755C8A"/>
    <w:rsid w:val="30853AD6"/>
    <w:rsid w:val="309D0CFC"/>
    <w:rsid w:val="309F6AD7"/>
    <w:rsid w:val="30A8727D"/>
    <w:rsid w:val="30AC7BCF"/>
    <w:rsid w:val="30BA3213"/>
    <w:rsid w:val="30CF704B"/>
    <w:rsid w:val="30E04803"/>
    <w:rsid w:val="30EC1607"/>
    <w:rsid w:val="30F1291A"/>
    <w:rsid w:val="30F163C8"/>
    <w:rsid w:val="30F3686D"/>
    <w:rsid w:val="311970AD"/>
    <w:rsid w:val="312D4BC9"/>
    <w:rsid w:val="3133077A"/>
    <w:rsid w:val="31507F30"/>
    <w:rsid w:val="31895300"/>
    <w:rsid w:val="318A06C3"/>
    <w:rsid w:val="31901806"/>
    <w:rsid w:val="31961620"/>
    <w:rsid w:val="31D72079"/>
    <w:rsid w:val="31D74470"/>
    <w:rsid w:val="31E97B55"/>
    <w:rsid w:val="320B53EF"/>
    <w:rsid w:val="32143D40"/>
    <w:rsid w:val="3223235B"/>
    <w:rsid w:val="325B4503"/>
    <w:rsid w:val="3271798D"/>
    <w:rsid w:val="32733864"/>
    <w:rsid w:val="327D4F47"/>
    <w:rsid w:val="32970A00"/>
    <w:rsid w:val="32BB3B70"/>
    <w:rsid w:val="32CC0575"/>
    <w:rsid w:val="32D25224"/>
    <w:rsid w:val="32D82BBC"/>
    <w:rsid w:val="32DD0DE1"/>
    <w:rsid w:val="32E864DC"/>
    <w:rsid w:val="3317221E"/>
    <w:rsid w:val="33302B34"/>
    <w:rsid w:val="334E5DE3"/>
    <w:rsid w:val="3364770F"/>
    <w:rsid w:val="33670B06"/>
    <w:rsid w:val="339F7F1F"/>
    <w:rsid w:val="33A448FD"/>
    <w:rsid w:val="33DC1EA1"/>
    <w:rsid w:val="34172D9A"/>
    <w:rsid w:val="34211285"/>
    <w:rsid w:val="345E7321"/>
    <w:rsid w:val="346F7822"/>
    <w:rsid w:val="348C3B58"/>
    <w:rsid w:val="348E2023"/>
    <w:rsid w:val="349814B4"/>
    <w:rsid w:val="34BC71FF"/>
    <w:rsid w:val="34C1509E"/>
    <w:rsid w:val="34D84437"/>
    <w:rsid w:val="34DC6E2D"/>
    <w:rsid w:val="34F13696"/>
    <w:rsid w:val="34FC6929"/>
    <w:rsid w:val="351E6674"/>
    <w:rsid w:val="35360865"/>
    <w:rsid w:val="355606CB"/>
    <w:rsid w:val="356F3BCC"/>
    <w:rsid w:val="35B14763"/>
    <w:rsid w:val="35BA15D4"/>
    <w:rsid w:val="35BB5A92"/>
    <w:rsid w:val="35C6114E"/>
    <w:rsid w:val="35D10F51"/>
    <w:rsid w:val="35D4425A"/>
    <w:rsid w:val="35EB3F6E"/>
    <w:rsid w:val="3617583F"/>
    <w:rsid w:val="362C5CA1"/>
    <w:rsid w:val="364203B4"/>
    <w:rsid w:val="36430853"/>
    <w:rsid w:val="36634826"/>
    <w:rsid w:val="369610E7"/>
    <w:rsid w:val="36A6290E"/>
    <w:rsid w:val="36B37642"/>
    <w:rsid w:val="36B5238F"/>
    <w:rsid w:val="36BC1963"/>
    <w:rsid w:val="36CB436C"/>
    <w:rsid w:val="36D923C8"/>
    <w:rsid w:val="370D46C1"/>
    <w:rsid w:val="37235B76"/>
    <w:rsid w:val="372E2DED"/>
    <w:rsid w:val="373C600E"/>
    <w:rsid w:val="374B1404"/>
    <w:rsid w:val="37772821"/>
    <w:rsid w:val="3796360F"/>
    <w:rsid w:val="37B25177"/>
    <w:rsid w:val="37F8434E"/>
    <w:rsid w:val="38160DE6"/>
    <w:rsid w:val="38214545"/>
    <w:rsid w:val="382468F6"/>
    <w:rsid w:val="38261D74"/>
    <w:rsid w:val="382C3A6C"/>
    <w:rsid w:val="382D354A"/>
    <w:rsid w:val="3848473A"/>
    <w:rsid w:val="385B3E13"/>
    <w:rsid w:val="38654A47"/>
    <w:rsid w:val="38727A74"/>
    <w:rsid w:val="387D6F42"/>
    <w:rsid w:val="38A07203"/>
    <w:rsid w:val="38C36BCD"/>
    <w:rsid w:val="38C957A6"/>
    <w:rsid w:val="38D1031F"/>
    <w:rsid w:val="38D9209E"/>
    <w:rsid w:val="38DF6804"/>
    <w:rsid w:val="38E70AB7"/>
    <w:rsid w:val="38F52F2E"/>
    <w:rsid w:val="38FA245C"/>
    <w:rsid w:val="390A5D92"/>
    <w:rsid w:val="393D518B"/>
    <w:rsid w:val="395E2BCB"/>
    <w:rsid w:val="396105F0"/>
    <w:rsid w:val="398D22D7"/>
    <w:rsid w:val="39A34AAF"/>
    <w:rsid w:val="39B549F0"/>
    <w:rsid w:val="39C85916"/>
    <w:rsid w:val="39CD2759"/>
    <w:rsid w:val="39E73E38"/>
    <w:rsid w:val="3A02299A"/>
    <w:rsid w:val="3A2A39B9"/>
    <w:rsid w:val="3A4A6AB7"/>
    <w:rsid w:val="3A545D94"/>
    <w:rsid w:val="3A7E0D7E"/>
    <w:rsid w:val="3AA37BA1"/>
    <w:rsid w:val="3ABE34B6"/>
    <w:rsid w:val="3AF50AEE"/>
    <w:rsid w:val="3B097723"/>
    <w:rsid w:val="3B2444AD"/>
    <w:rsid w:val="3B267B2C"/>
    <w:rsid w:val="3B292203"/>
    <w:rsid w:val="3B2C660A"/>
    <w:rsid w:val="3B3B0E34"/>
    <w:rsid w:val="3B410FC4"/>
    <w:rsid w:val="3B431AF7"/>
    <w:rsid w:val="3B580482"/>
    <w:rsid w:val="3B597D07"/>
    <w:rsid w:val="3B696171"/>
    <w:rsid w:val="3B7076A0"/>
    <w:rsid w:val="3B7E2344"/>
    <w:rsid w:val="3B852E07"/>
    <w:rsid w:val="3B99617F"/>
    <w:rsid w:val="3BA756A1"/>
    <w:rsid w:val="3BC00550"/>
    <w:rsid w:val="3BC427C2"/>
    <w:rsid w:val="3BC82B17"/>
    <w:rsid w:val="3BCB7CC7"/>
    <w:rsid w:val="3BCF5D9B"/>
    <w:rsid w:val="3BE35B81"/>
    <w:rsid w:val="3BF628BC"/>
    <w:rsid w:val="3BFC0F59"/>
    <w:rsid w:val="3BFC19DC"/>
    <w:rsid w:val="3BFE7B4B"/>
    <w:rsid w:val="3BFF5A03"/>
    <w:rsid w:val="3C040BB2"/>
    <w:rsid w:val="3C0622C0"/>
    <w:rsid w:val="3C091A46"/>
    <w:rsid w:val="3C2E2515"/>
    <w:rsid w:val="3C501222"/>
    <w:rsid w:val="3C706A71"/>
    <w:rsid w:val="3C942B08"/>
    <w:rsid w:val="3CAF7F75"/>
    <w:rsid w:val="3CB740AF"/>
    <w:rsid w:val="3CBF1A65"/>
    <w:rsid w:val="3CE35E0F"/>
    <w:rsid w:val="3D007895"/>
    <w:rsid w:val="3D0D16EF"/>
    <w:rsid w:val="3D177F3D"/>
    <w:rsid w:val="3D1F75A9"/>
    <w:rsid w:val="3D2F20AE"/>
    <w:rsid w:val="3D3E7967"/>
    <w:rsid w:val="3D5568A1"/>
    <w:rsid w:val="3D695AE0"/>
    <w:rsid w:val="3D8E4F50"/>
    <w:rsid w:val="3DA36C18"/>
    <w:rsid w:val="3DA81BC7"/>
    <w:rsid w:val="3DB14D68"/>
    <w:rsid w:val="3DC14B88"/>
    <w:rsid w:val="3DD13171"/>
    <w:rsid w:val="3DD35C5E"/>
    <w:rsid w:val="3DE51FD0"/>
    <w:rsid w:val="3DFE2FC6"/>
    <w:rsid w:val="3E015FF6"/>
    <w:rsid w:val="3E226137"/>
    <w:rsid w:val="3E4B64A1"/>
    <w:rsid w:val="3E6859B8"/>
    <w:rsid w:val="3E6B6865"/>
    <w:rsid w:val="3E741A6D"/>
    <w:rsid w:val="3E924895"/>
    <w:rsid w:val="3E991C88"/>
    <w:rsid w:val="3E9C6C45"/>
    <w:rsid w:val="3EA96675"/>
    <w:rsid w:val="3EBE55B4"/>
    <w:rsid w:val="3ECC7B4A"/>
    <w:rsid w:val="3EDB09E7"/>
    <w:rsid w:val="3EDE2163"/>
    <w:rsid w:val="3EF860A3"/>
    <w:rsid w:val="3F0955BB"/>
    <w:rsid w:val="3F1C54BF"/>
    <w:rsid w:val="3F385FA3"/>
    <w:rsid w:val="3F732EC6"/>
    <w:rsid w:val="3F7F51DD"/>
    <w:rsid w:val="3F81329A"/>
    <w:rsid w:val="3F844608"/>
    <w:rsid w:val="3F9716A3"/>
    <w:rsid w:val="3F987F25"/>
    <w:rsid w:val="3FA82B2C"/>
    <w:rsid w:val="3FAB4578"/>
    <w:rsid w:val="3FC50ADF"/>
    <w:rsid w:val="3FCFCA89"/>
    <w:rsid w:val="3FD41777"/>
    <w:rsid w:val="3FEA56E1"/>
    <w:rsid w:val="3FF4019D"/>
    <w:rsid w:val="3FFA1121"/>
    <w:rsid w:val="3FFC4ECD"/>
    <w:rsid w:val="40271A7C"/>
    <w:rsid w:val="402F24C4"/>
    <w:rsid w:val="40463207"/>
    <w:rsid w:val="40476EC5"/>
    <w:rsid w:val="40560F24"/>
    <w:rsid w:val="40797376"/>
    <w:rsid w:val="40941F39"/>
    <w:rsid w:val="40957840"/>
    <w:rsid w:val="40984028"/>
    <w:rsid w:val="40A3394F"/>
    <w:rsid w:val="40A35A7D"/>
    <w:rsid w:val="40C00C70"/>
    <w:rsid w:val="40C23456"/>
    <w:rsid w:val="40D17051"/>
    <w:rsid w:val="40E41685"/>
    <w:rsid w:val="40E738C0"/>
    <w:rsid w:val="40FD6E6B"/>
    <w:rsid w:val="41003CD9"/>
    <w:rsid w:val="41071561"/>
    <w:rsid w:val="41141874"/>
    <w:rsid w:val="412E389C"/>
    <w:rsid w:val="41771347"/>
    <w:rsid w:val="41916995"/>
    <w:rsid w:val="41943F3F"/>
    <w:rsid w:val="41C91C39"/>
    <w:rsid w:val="41D644F1"/>
    <w:rsid w:val="41D66B76"/>
    <w:rsid w:val="41E03065"/>
    <w:rsid w:val="41F051FE"/>
    <w:rsid w:val="41F33CE6"/>
    <w:rsid w:val="41F55E3F"/>
    <w:rsid w:val="4205488F"/>
    <w:rsid w:val="420D45F5"/>
    <w:rsid w:val="421A370E"/>
    <w:rsid w:val="42294763"/>
    <w:rsid w:val="422E3089"/>
    <w:rsid w:val="42320085"/>
    <w:rsid w:val="423F1321"/>
    <w:rsid w:val="424A03D0"/>
    <w:rsid w:val="425A7F0E"/>
    <w:rsid w:val="42636ED9"/>
    <w:rsid w:val="426A03CD"/>
    <w:rsid w:val="427B29EA"/>
    <w:rsid w:val="42A52120"/>
    <w:rsid w:val="42BD0BC0"/>
    <w:rsid w:val="42CD62BB"/>
    <w:rsid w:val="42DD5AF9"/>
    <w:rsid w:val="42FD6BB1"/>
    <w:rsid w:val="431C3392"/>
    <w:rsid w:val="43233112"/>
    <w:rsid w:val="43492228"/>
    <w:rsid w:val="43534F0C"/>
    <w:rsid w:val="438035D2"/>
    <w:rsid w:val="439745F3"/>
    <w:rsid w:val="439A003B"/>
    <w:rsid w:val="439C5391"/>
    <w:rsid w:val="439F02FD"/>
    <w:rsid w:val="43B13181"/>
    <w:rsid w:val="43C15DA6"/>
    <w:rsid w:val="43C17024"/>
    <w:rsid w:val="43E244C9"/>
    <w:rsid w:val="43E669BD"/>
    <w:rsid w:val="43F06924"/>
    <w:rsid w:val="43FA7CD0"/>
    <w:rsid w:val="43FD2B17"/>
    <w:rsid w:val="44151C7A"/>
    <w:rsid w:val="44204202"/>
    <w:rsid w:val="442E7528"/>
    <w:rsid w:val="444820CD"/>
    <w:rsid w:val="445E1B57"/>
    <w:rsid w:val="44B47B6D"/>
    <w:rsid w:val="451F3223"/>
    <w:rsid w:val="452A7C11"/>
    <w:rsid w:val="45441369"/>
    <w:rsid w:val="459E0804"/>
    <w:rsid w:val="459F61AB"/>
    <w:rsid w:val="45B77162"/>
    <w:rsid w:val="45C84758"/>
    <w:rsid w:val="45D07505"/>
    <w:rsid w:val="45D56998"/>
    <w:rsid w:val="45D61D5C"/>
    <w:rsid w:val="45DC6E11"/>
    <w:rsid w:val="45E65662"/>
    <w:rsid w:val="45EF302B"/>
    <w:rsid w:val="46072C5B"/>
    <w:rsid w:val="46346371"/>
    <w:rsid w:val="464C09F5"/>
    <w:rsid w:val="46536499"/>
    <w:rsid w:val="465C26C6"/>
    <w:rsid w:val="467426F2"/>
    <w:rsid w:val="468C4171"/>
    <w:rsid w:val="46B826CD"/>
    <w:rsid w:val="46D60D72"/>
    <w:rsid w:val="46DB2BEC"/>
    <w:rsid w:val="46E47ABE"/>
    <w:rsid w:val="46FC6218"/>
    <w:rsid w:val="47190414"/>
    <w:rsid w:val="47477CA6"/>
    <w:rsid w:val="474A6E57"/>
    <w:rsid w:val="47752B6C"/>
    <w:rsid w:val="47786C2B"/>
    <w:rsid w:val="47A962EC"/>
    <w:rsid w:val="47BD4007"/>
    <w:rsid w:val="47C606FB"/>
    <w:rsid w:val="47CF144D"/>
    <w:rsid w:val="47D51FE7"/>
    <w:rsid w:val="47E04ECA"/>
    <w:rsid w:val="47EA093D"/>
    <w:rsid w:val="47FC715D"/>
    <w:rsid w:val="483623C8"/>
    <w:rsid w:val="48497F4C"/>
    <w:rsid w:val="484C2CE7"/>
    <w:rsid w:val="484D2BD4"/>
    <w:rsid w:val="48731B62"/>
    <w:rsid w:val="48806C3F"/>
    <w:rsid w:val="488A0EED"/>
    <w:rsid w:val="488E6B0B"/>
    <w:rsid w:val="48903DC5"/>
    <w:rsid w:val="48A96F65"/>
    <w:rsid w:val="48AE606B"/>
    <w:rsid w:val="48B24818"/>
    <w:rsid w:val="48BB472C"/>
    <w:rsid w:val="48BD0548"/>
    <w:rsid w:val="48BF2C97"/>
    <w:rsid w:val="48CC4C14"/>
    <w:rsid w:val="48F11468"/>
    <w:rsid w:val="49057577"/>
    <w:rsid w:val="49116AB5"/>
    <w:rsid w:val="49282835"/>
    <w:rsid w:val="492C47A3"/>
    <w:rsid w:val="49493273"/>
    <w:rsid w:val="49512855"/>
    <w:rsid w:val="49573366"/>
    <w:rsid w:val="495A4395"/>
    <w:rsid w:val="49816B03"/>
    <w:rsid w:val="498C59A5"/>
    <w:rsid w:val="499979FE"/>
    <w:rsid w:val="49A14545"/>
    <w:rsid w:val="49B57302"/>
    <w:rsid w:val="49C528B4"/>
    <w:rsid w:val="49CA5D3E"/>
    <w:rsid w:val="49D9388D"/>
    <w:rsid w:val="49FD01CB"/>
    <w:rsid w:val="4A095D9A"/>
    <w:rsid w:val="4A0A4C86"/>
    <w:rsid w:val="4A0F02E2"/>
    <w:rsid w:val="4A371635"/>
    <w:rsid w:val="4A3968EA"/>
    <w:rsid w:val="4A5F39A0"/>
    <w:rsid w:val="4A7D1ABE"/>
    <w:rsid w:val="4A843434"/>
    <w:rsid w:val="4A9D4676"/>
    <w:rsid w:val="4AA7362B"/>
    <w:rsid w:val="4AA80D51"/>
    <w:rsid w:val="4AAB6CF1"/>
    <w:rsid w:val="4AAD120B"/>
    <w:rsid w:val="4AAD7CE6"/>
    <w:rsid w:val="4AB24763"/>
    <w:rsid w:val="4AB65861"/>
    <w:rsid w:val="4ABE0AAA"/>
    <w:rsid w:val="4AF21499"/>
    <w:rsid w:val="4AF750B4"/>
    <w:rsid w:val="4B01327C"/>
    <w:rsid w:val="4B086780"/>
    <w:rsid w:val="4B1349F0"/>
    <w:rsid w:val="4B3372D6"/>
    <w:rsid w:val="4B706EE7"/>
    <w:rsid w:val="4BA9569E"/>
    <w:rsid w:val="4BAE3955"/>
    <w:rsid w:val="4BB154AC"/>
    <w:rsid w:val="4BC10AEF"/>
    <w:rsid w:val="4BE42C11"/>
    <w:rsid w:val="4BE84B99"/>
    <w:rsid w:val="4BFA60A4"/>
    <w:rsid w:val="4BFD483C"/>
    <w:rsid w:val="4C12433E"/>
    <w:rsid w:val="4C3719B5"/>
    <w:rsid w:val="4C3F3228"/>
    <w:rsid w:val="4C77486C"/>
    <w:rsid w:val="4C7F0A3F"/>
    <w:rsid w:val="4C8912DB"/>
    <w:rsid w:val="4CAE424A"/>
    <w:rsid w:val="4CD857EE"/>
    <w:rsid w:val="4CDC4B4F"/>
    <w:rsid w:val="4CE053BF"/>
    <w:rsid w:val="4CF758BD"/>
    <w:rsid w:val="4D0C35EC"/>
    <w:rsid w:val="4D1C5E4F"/>
    <w:rsid w:val="4D243119"/>
    <w:rsid w:val="4D3B2586"/>
    <w:rsid w:val="4D5166C9"/>
    <w:rsid w:val="4D52210F"/>
    <w:rsid w:val="4D5A2483"/>
    <w:rsid w:val="4D60487C"/>
    <w:rsid w:val="4D6E3437"/>
    <w:rsid w:val="4D7043F1"/>
    <w:rsid w:val="4D922B1B"/>
    <w:rsid w:val="4DC310D0"/>
    <w:rsid w:val="4DE374DF"/>
    <w:rsid w:val="4DF85B26"/>
    <w:rsid w:val="4DFD5BB9"/>
    <w:rsid w:val="4E020F4B"/>
    <w:rsid w:val="4E11169F"/>
    <w:rsid w:val="4E165ED3"/>
    <w:rsid w:val="4E36045E"/>
    <w:rsid w:val="4E400FC1"/>
    <w:rsid w:val="4E650124"/>
    <w:rsid w:val="4E6F6776"/>
    <w:rsid w:val="4E8B2277"/>
    <w:rsid w:val="4E8C16B6"/>
    <w:rsid w:val="4EB2418D"/>
    <w:rsid w:val="4EC374BA"/>
    <w:rsid w:val="4EE95F2B"/>
    <w:rsid w:val="4EF204A2"/>
    <w:rsid w:val="4EFE2CC5"/>
    <w:rsid w:val="4F083588"/>
    <w:rsid w:val="4F12417C"/>
    <w:rsid w:val="4F3321F9"/>
    <w:rsid w:val="4F433341"/>
    <w:rsid w:val="4F9341AE"/>
    <w:rsid w:val="4F9922C3"/>
    <w:rsid w:val="4F9E341D"/>
    <w:rsid w:val="4FDB19AD"/>
    <w:rsid w:val="500A1F18"/>
    <w:rsid w:val="500E3072"/>
    <w:rsid w:val="50152FE3"/>
    <w:rsid w:val="50291A0B"/>
    <w:rsid w:val="507B09C5"/>
    <w:rsid w:val="50993499"/>
    <w:rsid w:val="50AD0C66"/>
    <w:rsid w:val="50B375E8"/>
    <w:rsid w:val="50C41AFC"/>
    <w:rsid w:val="50D70CAC"/>
    <w:rsid w:val="50E3527B"/>
    <w:rsid w:val="511A7063"/>
    <w:rsid w:val="511C30B0"/>
    <w:rsid w:val="511D2909"/>
    <w:rsid w:val="513020F1"/>
    <w:rsid w:val="513A4790"/>
    <w:rsid w:val="51656CDA"/>
    <w:rsid w:val="518C5BEC"/>
    <w:rsid w:val="51A77106"/>
    <w:rsid w:val="51B12F50"/>
    <w:rsid w:val="51B716F5"/>
    <w:rsid w:val="51C43D0D"/>
    <w:rsid w:val="51C71C1A"/>
    <w:rsid w:val="51F72618"/>
    <w:rsid w:val="51F82C52"/>
    <w:rsid w:val="520635D8"/>
    <w:rsid w:val="52155BBB"/>
    <w:rsid w:val="521832C3"/>
    <w:rsid w:val="523C2B9C"/>
    <w:rsid w:val="52400F7B"/>
    <w:rsid w:val="52436354"/>
    <w:rsid w:val="52451AB6"/>
    <w:rsid w:val="525F6B6E"/>
    <w:rsid w:val="52690BE6"/>
    <w:rsid w:val="528946DC"/>
    <w:rsid w:val="52AC7646"/>
    <w:rsid w:val="52D21B66"/>
    <w:rsid w:val="52E46496"/>
    <w:rsid w:val="52E46D29"/>
    <w:rsid w:val="52EA4367"/>
    <w:rsid w:val="52F75DFF"/>
    <w:rsid w:val="530B06D9"/>
    <w:rsid w:val="530D28DB"/>
    <w:rsid w:val="532A2C6C"/>
    <w:rsid w:val="53376D5A"/>
    <w:rsid w:val="53496C60"/>
    <w:rsid w:val="534D2A31"/>
    <w:rsid w:val="535324A2"/>
    <w:rsid w:val="535411B2"/>
    <w:rsid w:val="53546840"/>
    <w:rsid w:val="53915F06"/>
    <w:rsid w:val="53A23CEE"/>
    <w:rsid w:val="53A765A7"/>
    <w:rsid w:val="53C321F5"/>
    <w:rsid w:val="54083AD9"/>
    <w:rsid w:val="5415376A"/>
    <w:rsid w:val="54192C10"/>
    <w:rsid w:val="54197F2E"/>
    <w:rsid w:val="543A3604"/>
    <w:rsid w:val="543F429A"/>
    <w:rsid w:val="545A5A56"/>
    <w:rsid w:val="548C6564"/>
    <w:rsid w:val="54AE5658"/>
    <w:rsid w:val="54BF74F2"/>
    <w:rsid w:val="54C15DC4"/>
    <w:rsid w:val="54C6061B"/>
    <w:rsid w:val="54CA3DB3"/>
    <w:rsid w:val="54F2489F"/>
    <w:rsid w:val="54FF4610"/>
    <w:rsid w:val="550119E7"/>
    <w:rsid w:val="552C04DD"/>
    <w:rsid w:val="5541798C"/>
    <w:rsid w:val="55671DED"/>
    <w:rsid w:val="556C1E93"/>
    <w:rsid w:val="55763CDC"/>
    <w:rsid w:val="558B11A1"/>
    <w:rsid w:val="558C11D0"/>
    <w:rsid w:val="559B05C5"/>
    <w:rsid w:val="55C277C7"/>
    <w:rsid w:val="55CD229E"/>
    <w:rsid w:val="55D73C7E"/>
    <w:rsid w:val="55D86627"/>
    <w:rsid w:val="55DE4015"/>
    <w:rsid w:val="55DF0E1B"/>
    <w:rsid w:val="55E56680"/>
    <w:rsid w:val="55F06CE6"/>
    <w:rsid w:val="55FF2183"/>
    <w:rsid w:val="562E1A02"/>
    <w:rsid w:val="5633563F"/>
    <w:rsid w:val="564F023D"/>
    <w:rsid w:val="5675625F"/>
    <w:rsid w:val="568177AC"/>
    <w:rsid w:val="56834AEA"/>
    <w:rsid w:val="569B0A3F"/>
    <w:rsid w:val="56A86635"/>
    <w:rsid w:val="56B75E31"/>
    <w:rsid w:val="56C45CC9"/>
    <w:rsid w:val="56D533A6"/>
    <w:rsid w:val="56D94F7F"/>
    <w:rsid w:val="56DB3909"/>
    <w:rsid w:val="56DF35F0"/>
    <w:rsid w:val="56F6596A"/>
    <w:rsid w:val="56FD32C7"/>
    <w:rsid w:val="57043759"/>
    <w:rsid w:val="574B2C9B"/>
    <w:rsid w:val="574D74E7"/>
    <w:rsid w:val="574F6B14"/>
    <w:rsid w:val="5759602C"/>
    <w:rsid w:val="57696EA0"/>
    <w:rsid w:val="57707FB2"/>
    <w:rsid w:val="577D3238"/>
    <w:rsid w:val="579762D9"/>
    <w:rsid w:val="579B5090"/>
    <w:rsid w:val="57BA2E09"/>
    <w:rsid w:val="57C26DEE"/>
    <w:rsid w:val="57E16397"/>
    <w:rsid w:val="57EE3500"/>
    <w:rsid w:val="57F6521D"/>
    <w:rsid w:val="5806470A"/>
    <w:rsid w:val="580E09C1"/>
    <w:rsid w:val="58542E61"/>
    <w:rsid w:val="58637A89"/>
    <w:rsid w:val="58804E3F"/>
    <w:rsid w:val="58902F56"/>
    <w:rsid w:val="58B20DEA"/>
    <w:rsid w:val="58C431F9"/>
    <w:rsid w:val="58D47CD2"/>
    <w:rsid w:val="58DB16D6"/>
    <w:rsid w:val="58F65F78"/>
    <w:rsid w:val="59017E79"/>
    <w:rsid w:val="590B24D3"/>
    <w:rsid w:val="5946414F"/>
    <w:rsid w:val="594B699D"/>
    <w:rsid w:val="594C1B62"/>
    <w:rsid w:val="595705B4"/>
    <w:rsid w:val="59AA4BB6"/>
    <w:rsid w:val="59AE7988"/>
    <w:rsid w:val="59CB223A"/>
    <w:rsid w:val="59F60C03"/>
    <w:rsid w:val="5A0970B6"/>
    <w:rsid w:val="5A0D2B75"/>
    <w:rsid w:val="5A140A8B"/>
    <w:rsid w:val="5A3C4FE8"/>
    <w:rsid w:val="5A5B2A3C"/>
    <w:rsid w:val="5A627A3C"/>
    <w:rsid w:val="5A636141"/>
    <w:rsid w:val="5A8C2DB7"/>
    <w:rsid w:val="5AA94594"/>
    <w:rsid w:val="5ACB3182"/>
    <w:rsid w:val="5ADD5AA7"/>
    <w:rsid w:val="5B0D0427"/>
    <w:rsid w:val="5B1A4CBD"/>
    <w:rsid w:val="5B29331F"/>
    <w:rsid w:val="5B485C56"/>
    <w:rsid w:val="5B4F0945"/>
    <w:rsid w:val="5B5C6F8C"/>
    <w:rsid w:val="5B5D2FAF"/>
    <w:rsid w:val="5B7A975B"/>
    <w:rsid w:val="5B824CF1"/>
    <w:rsid w:val="5B890730"/>
    <w:rsid w:val="5B9D2E16"/>
    <w:rsid w:val="5BB93ED2"/>
    <w:rsid w:val="5BDC2424"/>
    <w:rsid w:val="5BEC3F51"/>
    <w:rsid w:val="5BEE0A1E"/>
    <w:rsid w:val="5BF72D24"/>
    <w:rsid w:val="5BFDCC3A"/>
    <w:rsid w:val="5C2A3CA9"/>
    <w:rsid w:val="5C547257"/>
    <w:rsid w:val="5C635A23"/>
    <w:rsid w:val="5C815D7C"/>
    <w:rsid w:val="5C8C3E33"/>
    <w:rsid w:val="5C9D6A6E"/>
    <w:rsid w:val="5CC3269B"/>
    <w:rsid w:val="5CD644D0"/>
    <w:rsid w:val="5CF60154"/>
    <w:rsid w:val="5CF634CF"/>
    <w:rsid w:val="5CF70987"/>
    <w:rsid w:val="5CFD11C7"/>
    <w:rsid w:val="5CFE6668"/>
    <w:rsid w:val="5D0D4853"/>
    <w:rsid w:val="5D231553"/>
    <w:rsid w:val="5D2D3370"/>
    <w:rsid w:val="5D42110B"/>
    <w:rsid w:val="5D494131"/>
    <w:rsid w:val="5D642FDF"/>
    <w:rsid w:val="5D655863"/>
    <w:rsid w:val="5D7E63D1"/>
    <w:rsid w:val="5D8C189F"/>
    <w:rsid w:val="5D8D2FC4"/>
    <w:rsid w:val="5D946043"/>
    <w:rsid w:val="5DAD11BA"/>
    <w:rsid w:val="5DD76066"/>
    <w:rsid w:val="5DE73294"/>
    <w:rsid w:val="5DEF774D"/>
    <w:rsid w:val="5DF04028"/>
    <w:rsid w:val="5E2F598E"/>
    <w:rsid w:val="5E33400D"/>
    <w:rsid w:val="5E3A17C2"/>
    <w:rsid w:val="5E4259BF"/>
    <w:rsid w:val="5E5470A2"/>
    <w:rsid w:val="5E583540"/>
    <w:rsid w:val="5E5F078F"/>
    <w:rsid w:val="5E72522A"/>
    <w:rsid w:val="5E7371B9"/>
    <w:rsid w:val="5E841743"/>
    <w:rsid w:val="5E892A94"/>
    <w:rsid w:val="5E901DB8"/>
    <w:rsid w:val="5E9A1C21"/>
    <w:rsid w:val="5EBF71E9"/>
    <w:rsid w:val="5EE0487C"/>
    <w:rsid w:val="5EE07D9F"/>
    <w:rsid w:val="5F51232D"/>
    <w:rsid w:val="5F643D4E"/>
    <w:rsid w:val="5F7F5B43"/>
    <w:rsid w:val="5FB34954"/>
    <w:rsid w:val="5FB73C2D"/>
    <w:rsid w:val="601C297D"/>
    <w:rsid w:val="601F006A"/>
    <w:rsid w:val="60294DFA"/>
    <w:rsid w:val="602B28AD"/>
    <w:rsid w:val="602F193A"/>
    <w:rsid w:val="60383C96"/>
    <w:rsid w:val="6066599D"/>
    <w:rsid w:val="60957EBF"/>
    <w:rsid w:val="609D259A"/>
    <w:rsid w:val="609E0355"/>
    <w:rsid w:val="60AC4135"/>
    <w:rsid w:val="60B350F2"/>
    <w:rsid w:val="60CF0DF4"/>
    <w:rsid w:val="60DC6266"/>
    <w:rsid w:val="60E24AED"/>
    <w:rsid w:val="60F5051C"/>
    <w:rsid w:val="60FC5F88"/>
    <w:rsid w:val="610A45AF"/>
    <w:rsid w:val="610C4D09"/>
    <w:rsid w:val="611C67DC"/>
    <w:rsid w:val="61245BEB"/>
    <w:rsid w:val="61384A7D"/>
    <w:rsid w:val="614C01C8"/>
    <w:rsid w:val="61533978"/>
    <w:rsid w:val="616B7EA7"/>
    <w:rsid w:val="616F654E"/>
    <w:rsid w:val="61845376"/>
    <w:rsid w:val="6190597C"/>
    <w:rsid w:val="61A81D31"/>
    <w:rsid w:val="61C437C5"/>
    <w:rsid w:val="61CF01BF"/>
    <w:rsid w:val="61EB11DD"/>
    <w:rsid w:val="61F960FB"/>
    <w:rsid w:val="6211518F"/>
    <w:rsid w:val="62147ABC"/>
    <w:rsid w:val="621B65F3"/>
    <w:rsid w:val="62364D76"/>
    <w:rsid w:val="6263140E"/>
    <w:rsid w:val="62AF05BD"/>
    <w:rsid w:val="62AF47C7"/>
    <w:rsid w:val="62B14703"/>
    <w:rsid w:val="62BE0AE4"/>
    <w:rsid w:val="62BF545C"/>
    <w:rsid w:val="62BF5554"/>
    <w:rsid w:val="62C61026"/>
    <w:rsid w:val="62D77DA0"/>
    <w:rsid w:val="630074C4"/>
    <w:rsid w:val="6305233C"/>
    <w:rsid w:val="630E0D2A"/>
    <w:rsid w:val="631014D9"/>
    <w:rsid w:val="63115143"/>
    <w:rsid w:val="63115714"/>
    <w:rsid w:val="631F628F"/>
    <w:rsid w:val="63203ECD"/>
    <w:rsid w:val="633165A0"/>
    <w:rsid w:val="635D3A94"/>
    <w:rsid w:val="63642DCC"/>
    <w:rsid w:val="637265F0"/>
    <w:rsid w:val="637D1E22"/>
    <w:rsid w:val="638E5C7B"/>
    <w:rsid w:val="63933285"/>
    <w:rsid w:val="63A867C9"/>
    <w:rsid w:val="63B26936"/>
    <w:rsid w:val="63DA0228"/>
    <w:rsid w:val="63FD0798"/>
    <w:rsid w:val="640026E2"/>
    <w:rsid w:val="6401522A"/>
    <w:rsid w:val="64443D38"/>
    <w:rsid w:val="645A027D"/>
    <w:rsid w:val="646F63B7"/>
    <w:rsid w:val="649D3044"/>
    <w:rsid w:val="64AA5E90"/>
    <w:rsid w:val="64BC27D3"/>
    <w:rsid w:val="64CE19B7"/>
    <w:rsid w:val="64E30B9E"/>
    <w:rsid w:val="65176759"/>
    <w:rsid w:val="65181DB6"/>
    <w:rsid w:val="651D5079"/>
    <w:rsid w:val="65253324"/>
    <w:rsid w:val="653E796F"/>
    <w:rsid w:val="654C4080"/>
    <w:rsid w:val="6552770C"/>
    <w:rsid w:val="655457E6"/>
    <w:rsid w:val="655E25FD"/>
    <w:rsid w:val="65712A3C"/>
    <w:rsid w:val="65727E72"/>
    <w:rsid w:val="65767B22"/>
    <w:rsid w:val="65822237"/>
    <w:rsid w:val="65B75D0F"/>
    <w:rsid w:val="65C74856"/>
    <w:rsid w:val="65C823E9"/>
    <w:rsid w:val="65CF7913"/>
    <w:rsid w:val="65D52507"/>
    <w:rsid w:val="65E15CF6"/>
    <w:rsid w:val="65E6712D"/>
    <w:rsid w:val="66200D0D"/>
    <w:rsid w:val="66326F24"/>
    <w:rsid w:val="66603757"/>
    <w:rsid w:val="668563D5"/>
    <w:rsid w:val="66EE7B9B"/>
    <w:rsid w:val="670858E9"/>
    <w:rsid w:val="670D3763"/>
    <w:rsid w:val="67170503"/>
    <w:rsid w:val="673A4511"/>
    <w:rsid w:val="673E1B0C"/>
    <w:rsid w:val="6752226C"/>
    <w:rsid w:val="67544ADE"/>
    <w:rsid w:val="67675E5D"/>
    <w:rsid w:val="6785156A"/>
    <w:rsid w:val="67A02AD6"/>
    <w:rsid w:val="67A310AA"/>
    <w:rsid w:val="67DB3C00"/>
    <w:rsid w:val="67DC13E2"/>
    <w:rsid w:val="67DE1D9E"/>
    <w:rsid w:val="67E54DC6"/>
    <w:rsid w:val="67E76FE1"/>
    <w:rsid w:val="67FB11CA"/>
    <w:rsid w:val="68033407"/>
    <w:rsid w:val="68151C36"/>
    <w:rsid w:val="682004B0"/>
    <w:rsid w:val="682512CD"/>
    <w:rsid w:val="68340093"/>
    <w:rsid w:val="683C499D"/>
    <w:rsid w:val="684A4075"/>
    <w:rsid w:val="68531692"/>
    <w:rsid w:val="685A01D1"/>
    <w:rsid w:val="685A7873"/>
    <w:rsid w:val="685A7C63"/>
    <w:rsid w:val="685D33DD"/>
    <w:rsid w:val="68602B03"/>
    <w:rsid w:val="68620644"/>
    <w:rsid w:val="6881340F"/>
    <w:rsid w:val="689B7948"/>
    <w:rsid w:val="68AE24B1"/>
    <w:rsid w:val="68BE1BF7"/>
    <w:rsid w:val="68D950DD"/>
    <w:rsid w:val="68DC3F6A"/>
    <w:rsid w:val="68DE1E62"/>
    <w:rsid w:val="68E623F8"/>
    <w:rsid w:val="68FD56BB"/>
    <w:rsid w:val="69050AB8"/>
    <w:rsid w:val="69105DB4"/>
    <w:rsid w:val="69146BAA"/>
    <w:rsid w:val="691C46D9"/>
    <w:rsid w:val="69326C30"/>
    <w:rsid w:val="69444181"/>
    <w:rsid w:val="69463F81"/>
    <w:rsid w:val="6995337C"/>
    <w:rsid w:val="699C1AF9"/>
    <w:rsid w:val="69B829C5"/>
    <w:rsid w:val="69C55383"/>
    <w:rsid w:val="6A0313E4"/>
    <w:rsid w:val="6A064645"/>
    <w:rsid w:val="6A090FD4"/>
    <w:rsid w:val="6A0D18A4"/>
    <w:rsid w:val="6A315382"/>
    <w:rsid w:val="6A467B41"/>
    <w:rsid w:val="6A517891"/>
    <w:rsid w:val="6A5E07E1"/>
    <w:rsid w:val="6A717CFB"/>
    <w:rsid w:val="6A722D34"/>
    <w:rsid w:val="6A781091"/>
    <w:rsid w:val="6A9251B4"/>
    <w:rsid w:val="6A960E00"/>
    <w:rsid w:val="6AC52B94"/>
    <w:rsid w:val="6AF5520C"/>
    <w:rsid w:val="6B0851BC"/>
    <w:rsid w:val="6B1811F7"/>
    <w:rsid w:val="6B1D4BDE"/>
    <w:rsid w:val="6B25790E"/>
    <w:rsid w:val="6B292F6C"/>
    <w:rsid w:val="6B4A153C"/>
    <w:rsid w:val="6B4E100C"/>
    <w:rsid w:val="6B602279"/>
    <w:rsid w:val="6B6A6575"/>
    <w:rsid w:val="6B7F1F4B"/>
    <w:rsid w:val="6BC81759"/>
    <w:rsid w:val="6BF349DC"/>
    <w:rsid w:val="6C0C38AF"/>
    <w:rsid w:val="6C1C157C"/>
    <w:rsid w:val="6C2015DE"/>
    <w:rsid w:val="6C362B58"/>
    <w:rsid w:val="6C7D2A0E"/>
    <w:rsid w:val="6C8203B4"/>
    <w:rsid w:val="6C9832D6"/>
    <w:rsid w:val="6CA0086A"/>
    <w:rsid w:val="6CAA4D52"/>
    <w:rsid w:val="6CB261E1"/>
    <w:rsid w:val="6CF460AC"/>
    <w:rsid w:val="6CFD64BB"/>
    <w:rsid w:val="6D1476BE"/>
    <w:rsid w:val="6D1B1DEF"/>
    <w:rsid w:val="6D2A6F43"/>
    <w:rsid w:val="6D382DC9"/>
    <w:rsid w:val="6D6615F6"/>
    <w:rsid w:val="6D7B2656"/>
    <w:rsid w:val="6DBE505F"/>
    <w:rsid w:val="6DED01E7"/>
    <w:rsid w:val="6DED8FC8"/>
    <w:rsid w:val="6DF5466D"/>
    <w:rsid w:val="6DFA4D3E"/>
    <w:rsid w:val="6DFF4F47"/>
    <w:rsid w:val="6E14750C"/>
    <w:rsid w:val="6E203D36"/>
    <w:rsid w:val="6E373DF3"/>
    <w:rsid w:val="6E504D88"/>
    <w:rsid w:val="6E7F0027"/>
    <w:rsid w:val="6E8805D0"/>
    <w:rsid w:val="6EC622A5"/>
    <w:rsid w:val="6EF13D83"/>
    <w:rsid w:val="6EFFC153"/>
    <w:rsid w:val="6F0853A5"/>
    <w:rsid w:val="6F09571A"/>
    <w:rsid w:val="6F0B4708"/>
    <w:rsid w:val="6F2215F3"/>
    <w:rsid w:val="6F2502C9"/>
    <w:rsid w:val="6F517506"/>
    <w:rsid w:val="6F5431A3"/>
    <w:rsid w:val="6F6744B2"/>
    <w:rsid w:val="6F71592F"/>
    <w:rsid w:val="6F9F3E71"/>
    <w:rsid w:val="6F9F5650"/>
    <w:rsid w:val="6FA24BBF"/>
    <w:rsid w:val="6FCB40B9"/>
    <w:rsid w:val="6FCE1C2F"/>
    <w:rsid w:val="6FEF0DA5"/>
    <w:rsid w:val="6FF4474F"/>
    <w:rsid w:val="6FFFF6D6"/>
    <w:rsid w:val="7014459B"/>
    <w:rsid w:val="7014461E"/>
    <w:rsid w:val="701A5FE7"/>
    <w:rsid w:val="70267AAE"/>
    <w:rsid w:val="70442EF1"/>
    <w:rsid w:val="704A0F23"/>
    <w:rsid w:val="704B0957"/>
    <w:rsid w:val="704B4152"/>
    <w:rsid w:val="70606355"/>
    <w:rsid w:val="711C6128"/>
    <w:rsid w:val="7132302D"/>
    <w:rsid w:val="713E0775"/>
    <w:rsid w:val="713F7326"/>
    <w:rsid w:val="71412131"/>
    <w:rsid w:val="714F0B5B"/>
    <w:rsid w:val="718E7A02"/>
    <w:rsid w:val="71956FB5"/>
    <w:rsid w:val="71B546B9"/>
    <w:rsid w:val="71BC01ED"/>
    <w:rsid w:val="71C20D1F"/>
    <w:rsid w:val="71D75A9A"/>
    <w:rsid w:val="71DA3742"/>
    <w:rsid w:val="71DB369B"/>
    <w:rsid w:val="720327C0"/>
    <w:rsid w:val="7205232F"/>
    <w:rsid w:val="721B31D6"/>
    <w:rsid w:val="722711FC"/>
    <w:rsid w:val="72285434"/>
    <w:rsid w:val="72290E93"/>
    <w:rsid w:val="722A38E4"/>
    <w:rsid w:val="723A2A11"/>
    <w:rsid w:val="72682BAD"/>
    <w:rsid w:val="72700181"/>
    <w:rsid w:val="727E0418"/>
    <w:rsid w:val="72932215"/>
    <w:rsid w:val="72CC1A25"/>
    <w:rsid w:val="7305633A"/>
    <w:rsid w:val="7308764D"/>
    <w:rsid w:val="73353246"/>
    <w:rsid w:val="733E3E22"/>
    <w:rsid w:val="73585EAF"/>
    <w:rsid w:val="73684902"/>
    <w:rsid w:val="7370137C"/>
    <w:rsid w:val="739E2613"/>
    <w:rsid w:val="73A83B4C"/>
    <w:rsid w:val="73AB0C0B"/>
    <w:rsid w:val="73AB2341"/>
    <w:rsid w:val="73DF740B"/>
    <w:rsid w:val="73EF1D88"/>
    <w:rsid w:val="7409402D"/>
    <w:rsid w:val="741F1716"/>
    <w:rsid w:val="743771D0"/>
    <w:rsid w:val="745971AF"/>
    <w:rsid w:val="74717EB2"/>
    <w:rsid w:val="747E1714"/>
    <w:rsid w:val="749A61EF"/>
    <w:rsid w:val="74A63029"/>
    <w:rsid w:val="74AB0024"/>
    <w:rsid w:val="74B57654"/>
    <w:rsid w:val="74BF2459"/>
    <w:rsid w:val="74DC1E99"/>
    <w:rsid w:val="74E83C5C"/>
    <w:rsid w:val="75030986"/>
    <w:rsid w:val="75185A46"/>
    <w:rsid w:val="751E0867"/>
    <w:rsid w:val="75302216"/>
    <w:rsid w:val="75343223"/>
    <w:rsid w:val="75355FE9"/>
    <w:rsid w:val="754A6D41"/>
    <w:rsid w:val="75610E49"/>
    <w:rsid w:val="756E4D19"/>
    <w:rsid w:val="758B22CB"/>
    <w:rsid w:val="7590731F"/>
    <w:rsid w:val="7597062D"/>
    <w:rsid w:val="75A219C0"/>
    <w:rsid w:val="75A837C3"/>
    <w:rsid w:val="75AB124D"/>
    <w:rsid w:val="75D03CCA"/>
    <w:rsid w:val="75D21D90"/>
    <w:rsid w:val="75D9240A"/>
    <w:rsid w:val="75E20D32"/>
    <w:rsid w:val="75EB1AEA"/>
    <w:rsid w:val="75EC4CA7"/>
    <w:rsid w:val="76004403"/>
    <w:rsid w:val="76094B89"/>
    <w:rsid w:val="763E6661"/>
    <w:rsid w:val="76540599"/>
    <w:rsid w:val="765775CC"/>
    <w:rsid w:val="767B3A20"/>
    <w:rsid w:val="768E185A"/>
    <w:rsid w:val="768F6FBD"/>
    <w:rsid w:val="76A1463D"/>
    <w:rsid w:val="76A21BB5"/>
    <w:rsid w:val="76AB604B"/>
    <w:rsid w:val="76EC1015"/>
    <w:rsid w:val="76F548AC"/>
    <w:rsid w:val="77041EB0"/>
    <w:rsid w:val="770B23A7"/>
    <w:rsid w:val="770C1537"/>
    <w:rsid w:val="770C6D14"/>
    <w:rsid w:val="770E6D0D"/>
    <w:rsid w:val="77351A5B"/>
    <w:rsid w:val="7741447B"/>
    <w:rsid w:val="77575DC9"/>
    <w:rsid w:val="777519F6"/>
    <w:rsid w:val="778C5BDD"/>
    <w:rsid w:val="778F0DCA"/>
    <w:rsid w:val="77A34592"/>
    <w:rsid w:val="77B91ECA"/>
    <w:rsid w:val="77DB4902"/>
    <w:rsid w:val="77F6725E"/>
    <w:rsid w:val="780A22F8"/>
    <w:rsid w:val="78314E70"/>
    <w:rsid w:val="78461DEF"/>
    <w:rsid w:val="785737AA"/>
    <w:rsid w:val="78617E90"/>
    <w:rsid w:val="78DD4571"/>
    <w:rsid w:val="78E27EFE"/>
    <w:rsid w:val="78E765B3"/>
    <w:rsid w:val="78F96545"/>
    <w:rsid w:val="7917372B"/>
    <w:rsid w:val="793053FF"/>
    <w:rsid w:val="79367A9A"/>
    <w:rsid w:val="794335F0"/>
    <w:rsid w:val="79443548"/>
    <w:rsid w:val="7957145A"/>
    <w:rsid w:val="79575229"/>
    <w:rsid w:val="795D578C"/>
    <w:rsid w:val="797B6CF2"/>
    <w:rsid w:val="7980089C"/>
    <w:rsid w:val="79B0616F"/>
    <w:rsid w:val="79BC028C"/>
    <w:rsid w:val="79D86067"/>
    <w:rsid w:val="79EB2195"/>
    <w:rsid w:val="7A3C1F12"/>
    <w:rsid w:val="7A3F1E4B"/>
    <w:rsid w:val="7A4864C5"/>
    <w:rsid w:val="7A554154"/>
    <w:rsid w:val="7A6E550A"/>
    <w:rsid w:val="7A6F48A6"/>
    <w:rsid w:val="7A8577D1"/>
    <w:rsid w:val="7A990996"/>
    <w:rsid w:val="7AA95519"/>
    <w:rsid w:val="7AAC0DA6"/>
    <w:rsid w:val="7ABD584A"/>
    <w:rsid w:val="7ABFFD07"/>
    <w:rsid w:val="7AE9183C"/>
    <w:rsid w:val="7AF00E2B"/>
    <w:rsid w:val="7B136603"/>
    <w:rsid w:val="7B14621D"/>
    <w:rsid w:val="7B1E37EE"/>
    <w:rsid w:val="7B460DEF"/>
    <w:rsid w:val="7B4C3FA6"/>
    <w:rsid w:val="7B6A48C1"/>
    <w:rsid w:val="7B6B506F"/>
    <w:rsid w:val="7B701C3C"/>
    <w:rsid w:val="7B7122EE"/>
    <w:rsid w:val="7BA15640"/>
    <w:rsid w:val="7BAA6509"/>
    <w:rsid w:val="7BB6523E"/>
    <w:rsid w:val="7BD267D3"/>
    <w:rsid w:val="7BDED3EE"/>
    <w:rsid w:val="7BE745AE"/>
    <w:rsid w:val="7BE796A6"/>
    <w:rsid w:val="7C1663DD"/>
    <w:rsid w:val="7C1B2E80"/>
    <w:rsid w:val="7C1E6560"/>
    <w:rsid w:val="7C364F04"/>
    <w:rsid w:val="7C3B010B"/>
    <w:rsid w:val="7C3B2352"/>
    <w:rsid w:val="7C41245D"/>
    <w:rsid w:val="7C4A229B"/>
    <w:rsid w:val="7C6F163D"/>
    <w:rsid w:val="7C8425C9"/>
    <w:rsid w:val="7C8C350B"/>
    <w:rsid w:val="7C8C4033"/>
    <w:rsid w:val="7CBC1EEA"/>
    <w:rsid w:val="7CCB333C"/>
    <w:rsid w:val="7CEC5289"/>
    <w:rsid w:val="7CFD48B2"/>
    <w:rsid w:val="7D066C54"/>
    <w:rsid w:val="7D1200DD"/>
    <w:rsid w:val="7D18069B"/>
    <w:rsid w:val="7D4E1613"/>
    <w:rsid w:val="7D6B3623"/>
    <w:rsid w:val="7D7447C0"/>
    <w:rsid w:val="7D965F94"/>
    <w:rsid w:val="7D996672"/>
    <w:rsid w:val="7D9E16BA"/>
    <w:rsid w:val="7DAE62F0"/>
    <w:rsid w:val="7DB24DFD"/>
    <w:rsid w:val="7DBFA0B9"/>
    <w:rsid w:val="7DCD0E6D"/>
    <w:rsid w:val="7DE73984"/>
    <w:rsid w:val="7E0135BC"/>
    <w:rsid w:val="7E02125F"/>
    <w:rsid w:val="7E2A342C"/>
    <w:rsid w:val="7E4D4763"/>
    <w:rsid w:val="7E6E3098"/>
    <w:rsid w:val="7E792701"/>
    <w:rsid w:val="7E810BA8"/>
    <w:rsid w:val="7E871378"/>
    <w:rsid w:val="7E8C53DD"/>
    <w:rsid w:val="7E930434"/>
    <w:rsid w:val="7E934926"/>
    <w:rsid w:val="7E935C66"/>
    <w:rsid w:val="7ED7099F"/>
    <w:rsid w:val="7EE63CBB"/>
    <w:rsid w:val="7F140BC2"/>
    <w:rsid w:val="7F1702D9"/>
    <w:rsid w:val="7F251E7D"/>
    <w:rsid w:val="7F296630"/>
    <w:rsid w:val="7F2B02AE"/>
    <w:rsid w:val="7F4B4518"/>
    <w:rsid w:val="7F4F6AE4"/>
    <w:rsid w:val="7F520228"/>
    <w:rsid w:val="7F522297"/>
    <w:rsid w:val="7F620154"/>
    <w:rsid w:val="7F632984"/>
    <w:rsid w:val="7F673830"/>
    <w:rsid w:val="7F776F92"/>
    <w:rsid w:val="7F873994"/>
    <w:rsid w:val="7FCF1731"/>
    <w:rsid w:val="7FD7D849"/>
    <w:rsid w:val="7FDC2479"/>
    <w:rsid w:val="7FE5719C"/>
    <w:rsid w:val="7FE61747"/>
    <w:rsid w:val="7FE646F3"/>
    <w:rsid w:val="7FED3DD5"/>
    <w:rsid w:val="7FEF98C1"/>
    <w:rsid w:val="7FF751BA"/>
    <w:rsid w:val="952D410B"/>
    <w:rsid w:val="9C7D5179"/>
    <w:rsid w:val="9D4B5CFF"/>
    <w:rsid w:val="A4D31FEE"/>
    <w:rsid w:val="A9771CC9"/>
    <w:rsid w:val="B36F9040"/>
    <w:rsid w:val="B63FA300"/>
    <w:rsid w:val="BA7B23C6"/>
    <w:rsid w:val="BB769BDC"/>
    <w:rsid w:val="BFEF7D42"/>
    <w:rsid w:val="DF9F4DCC"/>
    <w:rsid w:val="DFCFC656"/>
    <w:rsid w:val="DFFB77AC"/>
    <w:rsid w:val="DFFE634A"/>
    <w:rsid w:val="EB732EA2"/>
    <w:rsid w:val="EFFEA943"/>
    <w:rsid w:val="F6D7B554"/>
    <w:rsid w:val="F7FFA9CA"/>
    <w:rsid w:val="FA7F8BF7"/>
    <w:rsid w:val="FBFDC754"/>
    <w:rsid w:val="FE734873"/>
    <w:rsid w:val="FEDEE88C"/>
    <w:rsid w:val="FF79A4D1"/>
    <w:rsid w:val="FFB9C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75"/>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8"/>
    <w:qFormat/>
    <w:uiPriority w:val="0"/>
    <w:pPr>
      <w:keepNext/>
      <w:keepLines/>
      <w:spacing w:before="260" w:after="260" w:line="416" w:lineRule="auto"/>
      <w:outlineLvl w:val="2"/>
    </w:pPr>
    <w:rPr>
      <w:b/>
      <w:bCs/>
      <w:sz w:val="32"/>
      <w:szCs w:val="32"/>
    </w:rPr>
  </w:style>
  <w:style w:type="paragraph" w:styleId="5">
    <w:name w:val="heading 4"/>
    <w:basedOn w:val="1"/>
    <w:next w:val="1"/>
    <w:link w:val="111"/>
    <w:qFormat/>
    <w:uiPriority w:val="0"/>
    <w:pPr>
      <w:keepNext/>
      <w:keepLines/>
      <w:spacing w:before="280" w:after="290" w:line="374" w:lineRule="auto"/>
      <w:outlineLvl w:val="3"/>
    </w:pPr>
    <w:rPr>
      <w:rFonts w:ascii="Calibri Light" w:hAnsi="Calibri Light"/>
      <w:b/>
      <w:bCs/>
      <w:sz w:val="28"/>
      <w:szCs w:val="28"/>
    </w:rPr>
  </w:style>
  <w:style w:type="paragraph" w:styleId="6">
    <w:name w:val="heading 5"/>
    <w:basedOn w:val="1"/>
    <w:next w:val="1"/>
    <w:link w:val="70"/>
    <w:qFormat/>
    <w:uiPriority w:val="0"/>
    <w:pPr>
      <w:keepNext/>
      <w:keepLines/>
      <w:spacing w:before="280" w:after="290" w:line="372" w:lineRule="auto"/>
      <w:outlineLvl w:val="4"/>
    </w:pPr>
    <w:rPr>
      <w:rFonts w:ascii="Calibri" w:hAnsi="Calibri" w:cs="宋体"/>
      <w:b/>
      <w:bCs/>
      <w:sz w:val="28"/>
      <w:szCs w:val="28"/>
    </w:rPr>
  </w:style>
  <w:style w:type="paragraph" w:styleId="7">
    <w:name w:val="heading 6"/>
    <w:basedOn w:val="1"/>
    <w:next w:val="1"/>
    <w:link w:val="89"/>
    <w:qFormat/>
    <w:uiPriority w:val="0"/>
    <w:pPr>
      <w:keepNext/>
      <w:keepLines/>
      <w:spacing w:before="240" w:after="64" w:line="319" w:lineRule="auto"/>
      <w:outlineLvl w:val="5"/>
    </w:pPr>
    <w:rPr>
      <w:rFonts w:ascii="Calibri" w:hAnsi="Calibri"/>
      <w:sz w:val="18"/>
      <w:szCs w:val="1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0"/>
    <w:pPr>
      <w:ind w:left="2520" w:leftChars="1200"/>
    </w:pPr>
    <w:rPr>
      <w:rFonts w:ascii="Calibri" w:hAnsi="Calibri"/>
      <w:sz w:val="21"/>
      <w:szCs w:val="22"/>
    </w:rPr>
  </w:style>
  <w:style w:type="paragraph" w:styleId="9">
    <w:name w:val="Normal Indent"/>
    <w:basedOn w:val="1"/>
    <w:qFormat/>
    <w:uiPriority w:val="0"/>
    <w:pPr>
      <w:spacing w:line="520" w:lineRule="exact"/>
      <w:ind w:firstLine="200" w:firstLineChars="200"/>
    </w:pPr>
    <w:rPr>
      <w:sz w:val="28"/>
      <w:szCs w:val="21"/>
    </w:rPr>
  </w:style>
  <w:style w:type="paragraph" w:styleId="10">
    <w:name w:val="Document Map"/>
    <w:basedOn w:val="1"/>
    <w:link w:val="87"/>
    <w:semiHidden/>
    <w:qFormat/>
    <w:uiPriority w:val="0"/>
    <w:pPr>
      <w:shd w:val="clear" w:color="auto" w:fill="000080"/>
    </w:pPr>
  </w:style>
  <w:style w:type="paragraph" w:styleId="11">
    <w:name w:val="annotation text"/>
    <w:basedOn w:val="1"/>
    <w:link w:val="119"/>
    <w:semiHidden/>
    <w:qFormat/>
    <w:uiPriority w:val="0"/>
    <w:pPr>
      <w:jc w:val="left"/>
    </w:pPr>
    <w:rPr>
      <w:rFonts w:ascii="华文仿宋" w:hAnsi="华文仿宋" w:eastAsia="仿宋_GB2312"/>
      <w:sz w:val="32"/>
      <w:szCs w:val="32"/>
    </w:rPr>
  </w:style>
  <w:style w:type="paragraph" w:styleId="12">
    <w:name w:val="Body Text 3"/>
    <w:basedOn w:val="1"/>
    <w:qFormat/>
    <w:uiPriority w:val="0"/>
    <w:pPr>
      <w:spacing w:line="360" w:lineRule="exact"/>
    </w:pPr>
    <w:rPr>
      <w:rFonts w:eastAsia="方正仿宋_GBK"/>
      <w:sz w:val="24"/>
    </w:rPr>
  </w:style>
  <w:style w:type="paragraph" w:styleId="13">
    <w:name w:val="Body Text"/>
    <w:basedOn w:val="1"/>
    <w:link w:val="74"/>
    <w:qFormat/>
    <w:uiPriority w:val="0"/>
    <w:rPr>
      <w:rFonts w:ascii="仿宋_GB2312" w:hAnsi="宋体" w:eastAsia="仿宋_GB2312"/>
      <w:sz w:val="21"/>
      <w:szCs w:val="21"/>
    </w:rPr>
  </w:style>
  <w:style w:type="paragraph" w:styleId="14">
    <w:name w:val="Body Text Indent"/>
    <w:basedOn w:val="1"/>
    <w:link w:val="107"/>
    <w:qFormat/>
    <w:uiPriority w:val="0"/>
    <w:pPr>
      <w:spacing w:line="600" w:lineRule="exact"/>
      <w:ind w:firstLine="640" w:firstLineChars="200"/>
    </w:pPr>
    <w:rPr>
      <w:rFonts w:ascii="楷体_GB2312" w:eastAsia="楷体_GB2312"/>
      <w:sz w:val="32"/>
      <w:szCs w:val="32"/>
    </w:rPr>
  </w:style>
  <w:style w:type="paragraph" w:styleId="15">
    <w:name w:val="List 2"/>
    <w:basedOn w:val="1"/>
    <w:qFormat/>
    <w:uiPriority w:val="0"/>
    <w:pPr>
      <w:ind w:left="100" w:leftChars="200" w:hanging="200" w:hangingChars="200"/>
    </w:pPr>
    <w:rPr>
      <w:sz w:val="21"/>
      <w:szCs w:val="24"/>
    </w:rPr>
  </w:style>
  <w:style w:type="paragraph" w:styleId="16">
    <w:name w:val="Block Text"/>
    <w:basedOn w:val="1"/>
    <w:qFormat/>
    <w:uiPriority w:val="0"/>
    <w:pPr>
      <w:spacing w:line="380" w:lineRule="exact"/>
      <w:ind w:left="1168" w:leftChars="380" w:right="300" w:rightChars="100" w:hanging="28" w:hangingChars="10"/>
    </w:pPr>
    <w:rPr>
      <w:rFonts w:ascii="方正仿宋_GBK" w:eastAsia="方正仿宋_GBK"/>
      <w:sz w:val="28"/>
    </w:rPr>
  </w:style>
  <w:style w:type="paragraph" w:styleId="17">
    <w:name w:val="toc 5"/>
    <w:basedOn w:val="1"/>
    <w:next w:val="1"/>
    <w:unhideWhenUsed/>
    <w:qFormat/>
    <w:uiPriority w:val="0"/>
    <w:pPr>
      <w:ind w:left="1680" w:leftChars="800"/>
    </w:pPr>
    <w:rPr>
      <w:rFonts w:ascii="Calibri" w:hAnsi="Calibri"/>
      <w:sz w:val="21"/>
      <w:szCs w:val="22"/>
    </w:rPr>
  </w:style>
  <w:style w:type="paragraph" w:styleId="18">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19">
    <w:name w:val="Plain Text"/>
    <w:basedOn w:val="1"/>
    <w:link w:val="120"/>
    <w:qFormat/>
    <w:uiPriority w:val="0"/>
    <w:rPr>
      <w:rFonts w:ascii="宋体" w:hAnsi="Courier New"/>
      <w:sz w:val="21"/>
      <w:szCs w:val="20"/>
    </w:rPr>
  </w:style>
  <w:style w:type="paragraph" w:styleId="20">
    <w:name w:val="toc 8"/>
    <w:basedOn w:val="1"/>
    <w:next w:val="1"/>
    <w:unhideWhenUsed/>
    <w:qFormat/>
    <w:uiPriority w:val="0"/>
    <w:pPr>
      <w:ind w:left="2940" w:leftChars="1400"/>
    </w:pPr>
    <w:rPr>
      <w:rFonts w:ascii="Calibri" w:hAnsi="Calibri"/>
      <w:sz w:val="21"/>
      <w:szCs w:val="22"/>
    </w:rPr>
  </w:style>
  <w:style w:type="paragraph" w:styleId="21">
    <w:name w:val="Date"/>
    <w:basedOn w:val="1"/>
    <w:next w:val="1"/>
    <w:link w:val="61"/>
    <w:qFormat/>
    <w:uiPriority w:val="0"/>
    <w:pPr>
      <w:ind w:left="100" w:leftChars="2500"/>
    </w:pPr>
  </w:style>
  <w:style w:type="paragraph" w:styleId="22">
    <w:name w:val="Body Text Indent 2"/>
    <w:basedOn w:val="1"/>
    <w:link w:val="103"/>
    <w:qFormat/>
    <w:uiPriority w:val="0"/>
    <w:pPr>
      <w:spacing w:line="560" w:lineRule="exact"/>
      <w:ind w:left="1197" w:leftChars="93" w:hanging="918" w:hangingChars="328"/>
    </w:pPr>
    <w:rPr>
      <w:rFonts w:ascii="方正仿宋_GBK" w:eastAsia="方正仿宋_GBK"/>
      <w:color w:val="000000"/>
      <w:sz w:val="28"/>
      <w:szCs w:val="28"/>
    </w:rPr>
  </w:style>
  <w:style w:type="paragraph" w:styleId="23">
    <w:name w:val="Balloon Text"/>
    <w:basedOn w:val="1"/>
    <w:link w:val="105"/>
    <w:semiHidden/>
    <w:qFormat/>
    <w:uiPriority w:val="0"/>
    <w:rPr>
      <w:rFonts w:eastAsia="仿宋_GB2312"/>
      <w:sz w:val="18"/>
      <w:szCs w:val="18"/>
    </w:rPr>
  </w:style>
  <w:style w:type="paragraph" w:styleId="24">
    <w:name w:val="footer"/>
    <w:basedOn w:val="1"/>
    <w:link w:val="106"/>
    <w:qFormat/>
    <w:uiPriority w:val="0"/>
    <w:pPr>
      <w:tabs>
        <w:tab w:val="center" w:pos="4153"/>
        <w:tab w:val="right" w:pos="8306"/>
      </w:tabs>
      <w:snapToGrid w:val="0"/>
      <w:jc w:val="left"/>
    </w:pPr>
    <w:rPr>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8834"/>
      </w:tabs>
      <w:spacing w:line="500" w:lineRule="exact"/>
    </w:pPr>
    <w:rPr>
      <w:rFonts w:ascii="黑体" w:hAnsi="黑体" w:eastAsia="黑体"/>
      <w:sz w:val="32"/>
      <w:szCs w:val="32"/>
    </w:rPr>
  </w:style>
  <w:style w:type="paragraph" w:styleId="27">
    <w:name w:val="toc 4"/>
    <w:basedOn w:val="1"/>
    <w:next w:val="1"/>
    <w:unhideWhenUsed/>
    <w:qFormat/>
    <w:uiPriority w:val="0"/>
    <w:pPr>
      <w:ind w:left="1260" w:leftChars="600"/>
    </w:pPr>
    <w:rPr>
      <w:rFonts w:ascii="Calibri" w:hAnsi="Calibri"/>
      <w:sz w:val="21"/>
      <w:szCs w:val="22"/>
    </w:rPr>
  </w:style>
  <w:style w:type="paragraph" w:styleId="28">
    <w:name w:val="Subtitle"/>
    <w:basedOn w:val="1"/>
    <w:link w:val="76"/>
    <w:qFormat/>
    <w:uiPriority w:val="0"/>
    <w:pPr>
      <w:spacing w:before="240" w:after="60" w:line="312" w:lineRule="auto"/>
      <w:jc w:val="center"/>
      <w:outlineLvl w:val="1"/>
    </w:pPr>
    <w:rPr>
      <w:rFonts w:ascii="Cambria" w:hAnsi="Cambria"/>
      <w:b/>
      <w:bCs/>
      <w:kern w:val="28"/>
      <w:sz w:val="32"/>
      <w:szCs w:val="32"/>
    </w:rPr>
  </w:style>
  <w:style w:type="paragraph" w:styleId="29">
    <w:name w:val="footnote text"/>
    <w:basedOn w:val="1"/>
    <w:link w:val="104"/>
    <w:qFormat/>
    <w:uiPriority w:val="0"/>
    <w:pPr>
      <w:snapToGrid w:val="0"/>
      <w:jc w:val="left"/>
    </w:pPr>
    <w:rPr>
      <w:sz w:val="18"/>
      <w:szCs w:val="18"/>
    </w:rPr>
  </w:style>
  <w:style w:type="paragraph" w:styleId="30">
    <w:name w:val="toc 6"/>
    <w:basedOn w:val="1"/>
    <w:next w:val="1"/>
    <w:unhideWhenUsed/>
    <w:qFormat/>
    <w:uiPriority w:val="0"/>
    <w:pPr>
      <w:ind w:left="2100" w:leftChars="1000"/>
    </w:pPr>
    <w:rPr>
      <w:rFonts w:ascii="Calibri" w:hAnsi="Calibri"/>
      <w:sz w:val="21"/>
      <w:szCs w:val="22"/>
    </w:rPr>
  </w:style>
  <w:style w:type="paragraph" w:styleId="31">
    <w:name w:val="Body Text Indent 3"/>
    <w:basedOn w:val="1"/>
    <w:qFormat/>
    <w:uiPriority w:val="0"/>
    <w:pPr>
      <w:spacing w:line="560" w:lineRule="exact"/>
      <w:ind w:left="1150" w:leftChars="94" w:hanging="868" w:hangingChars="310"/>
    </w:pPr>
    <w:rPr>
      <w:rFonts w:ascii="方正仿宋_GBK" w:eastAsia="方正仿宋_GBK"/>
      <w:color w:val="000000"/>
      <w:sz w:val="28"/>
      <w:szCs w:val="28"/>
    </w:rPr>
  </w:style>
  <w:style w:type="paragraph" w:styleId="32">
    <w:name w:val="toc 2"/>
    <w:basedOn w:val="1"/>
    <w:next w:val="1"/>
    <w:qFormat/>
    <w:uiPriority w:val="0"/>
    <w:pPr>
      <w:tabs>
        <w:tab w:val="right" w:leader="dot" w:pos="8834"/>
      </w:tabs>
      <w:spacing w:line="600" w:lineRule="exact"/>
      <w:ind w:left="420" w:leftChars="200"/>
    </w:pPr>
    <w:rPr>
      <w:rFonts w:eastAsia="楷体_GB2312"/>
      <w:sz w:val="32"/>
      <w:szCs w:val="32"/>
    </w:rPr>
  </w:style>
  <w:style w:type="paragraph" w:styleId="33">
    <w:name w:val="toc 9"/>
    <w:basedOn w:val="1"/>
    <w:next w:val="1"/>
    <w:unhideWhenUsed/>
    <w:qFormat/>
    <w:uiPriority w:val="0"/>
    <w:pPr>
      <w:ind w:left="3360" w:leftChars="1600"/>
    </w:pPr>
    <w:rPr>
      <w:rFonts w:ascii="Calibri" w:hAnsi="Calibri"/>
      <w:sz w:val="21"/>
      <w:szCs w:val="22"/>
    </w:rPr>
  </w:style>
  <w:style w:type="paragraph" w:styleId="34">
    <w:name w:val="Body Text 2"/>
    <w:basedOn w:val="1"/>
    <w:qFormat/>
    <w:uiPriority w:val="0"/>
    <w:pPr>
      <w:autoSpaceDE w:val="0"/>
      <w:autoSpaceDN w:val="0"/>
      <w:adjustRightInd w:val="0"/>
      <w:spacing w:line="576" w:lineRule="exact"/>
    </w:pPr>
    <w:rPr>
      <w:rFonts w:eastAsia="方正仿宋_GBK"/>
      <w:sz w:val="31"/>
      <w:szCs w:val="32"/>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Title"/>
    <w:basedOn w:val="1"/>
    <w:next w:val="1"/>
    <w:link w:val="77"/>
    <w:qFormat/>
    <w:uiPriority w:val="0"/>
    <w:pPr>
      <w:spacing w:before="240" w:after="60"/>
      <w:jc w:val="center"/>
      <w:outlineLvl w:val="0"/>
    </w:pPr>
    <w:rPr>
      <w:rFonts w:ascii="等线 Light" w:hAnsi="等线 Light"/>
      <w:b/>
      <w:bCs/>
      <w:sz w:val="32"/>
      <w:szCs w:val="32"/>
    </w:rPr>
  </w:style>
  <w:style w:type="paragraph" w:styleId="38">
    <w:name w:val="annotation subject"/>
    <w:basedOn w:val="11"/>
    <w:next w:val="11"/>
    <w:link w:val="93"/>
    <w:semiHidden/>
    <w:qFormat/>
    <w:uiPriority w:val="0"/>
    <w:rPr>
      <w:b/>
      <w:bCs/>
    </w:rPr>
  </w:style>
  <w:style w:type="table" w:styleId="40">
    <w:name w:val="Table Grid"/>
    <w:basedOn w:val="39"/>
    <w:qFormat/>
    <w:uiPriority w:val="0"/>
    <w:pPr>
      <w:numPr>
        <w:numId w:val="1"/>
      </w:numPr>
    </w:pPr>
    <w:rPr>
      <w:rFonts w:ascii="宋体"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000000"/>
      <w:u w:val="none"/>
    </w:rPr>
  </w:style>
  <w:style w:type="character" w:styleId="45">
    <w:name w:val="Emphasis"/>
    <w:qFormat/>
    <w:uiPriority w:val="0"/>
  </w:style>
  <w:style w:type="character" w:styleId="46">
    <w:name w:val="HTML Definition"/>
    <w:qFormat/>
    <w:uiPriority w:val="0"/>
  </w:style>
  <w:style w:type="character" w:styleId="47">
    <w:name w:val="HTML Acronym"/>
    <w:basedOn w:val="41"/>
    <w:qFormat/>
    <w:uiPriority w:val="0"/>
  </w:style>
  <w:style w:type="character" w:styleId="48">
    <w:name w:val="HTML Variable"/>
    <w:qFormat/>
    <w:uiPriority w:val="0"/>
  </w:style>
  <w:style w:type="character" w:styleId="49">
    <w:name w:val="Hyperlink"/>
    <w:qFormat/>
    <w:uiPriority w:val="0"/>
    <w:rPr>
      <w:color w:val="000000"/>
      <w:u w:val="none"/>
    </w:rPr>
  </w:style>
  <w:style w:type="character" w:styleId="50">
    <w:name w:val="HTML Code"/>
    <w:qFormat/>
    <w:uiPriority w:val="0"/>
    <w:rPr>
      <w:rFonts w:ascii="Courier New" w:hAnsi="Courier New"/>
      <w:sz w:val="20"/>
    </w:rPr>
  </w:style>
  <w:style w:type="character" w:styleId="51">
    <w:name w:val="annotation reference"/>
    <w:qFormat/>
    <w:uiPriority w:val="0"/>
    <w:rPr>
      <w:sz w:val="21"/>
      <w:szCs w:val="21"/>
    </w:rPr>
  </w:style>
  <w:style w:type="character" w:styleId="52">
    <w:name w:val="HTML Cite"/>
    <w:qFormat/>
    <w:uiPriority w:val="0"/>
  </w:style>
  <w:style w:type="character" w:customStyle="1" w:styleId="53">
    <w:name w:val="页眉 Char"/>
    <w:qFormat/>
    <w:locked/>
    <w:uiPriority w:val="0"/>
    <w:rPr>
      <w:kern w:val="2"/>
      <w:sz w:val="18"/>
      <w:szCs w:val="18"/>
      <w:lang w:bidi="ar-SA"/>
    </w:rPr>
  </w:style>
  <w:style w:type="character" w:customStyle="1" w:styleId="54">
    <w:name w:val="样式004 Char"/>
    <w:link w:val="55"/>
    <w:qFormat/>
    <w:locked/>
    <w:uiPriority w:val="0"/>
    <w:rPr>
      <w:rFonts w:ascii="方正楷体_GBK" w:eastAsia="方正楷体_GBK"/>
      <w:b/>
      <w:bCs/>
      <w:sz w:val="32"/>
      <w:szCs w:val="32"/>
      <w:lang w:val="en-US" w:eastAsia="ar-SA" w:bidi="ar-SA"/>
    </w:rPr>
  </w:style>
  <w:style w:type="paragraph" w:customStyle="1" w:styleId="55">
    <w:name w:val="样式004"/>
    <w:basedOn w:val="1"/>
    <w:link w:val="54"/>
    <w:qFormat/>
    <w:uiPriority w:val="0"/>
    <w:pPr>
      <w:shd w:val="clear" w:color="auto" w:fill="FFFFFF"/>
      <w:adjustRightInd w:val="0"/>
      <w:snapToGrid w:val="0"/>
      <w:spacing w:line="570" w:lineRule="exact"/>
      <w:ind w:firstLine="643" w:firstLineChars="200"/>
    </w:pPr>
    <w:rPr>
      <w:rFonts w:ascii="方正楷体_GBK" w:eastAsia="方正楷体_GBK"/>
      <w:b/>
      <w:bCs/>
      <w:kern w:val="0"/>
      <w:sz w:val="32"/>
      <w:szCs w:val="32"/>
      <w:lang w:eastAsia="ar-SA"/>
    </w:rPr>
  </w:style>
  <w:style w:type="character" w:customStyle="1" w:styleId="56">
    <w:name w:val="标题 2 Char"/>
    <w:qFormat/>
    <w:locked/>
    <w:uiPriority w:val="0"/>
    <w:rPr>
      <w:rFonts w:ascii="Arial" w:hAnsi="Arial" w:eastAsia="黑体" w:cs="Arial"/>
      <w:b/>
      <w:bCs/>
      <w:kern w:val="2"/>
      <w:sz w:val="32"/>
      <w:szCs w:val="32"/>
      <w:lang w:val="en-US" w:eastAsia="zh-CN" w:bidi="ar-SA"/>
    </w:rPr>
  </w:style>
  <w:style w:type="character" w:customStyle="1" w:styleId="57">
    <w:name w:val="样式 仿宋_GB2312 小四5"/>
    <w:qFormat/>
    <w:uiPriority w:val="0"/>
    <w:rPr>
      <w:rFonts w:hint="default" w:ascii="Times New Roman" w:hAnsi="Times New Roman" w:eastAsia="仿宋_GB2312" w:cs="Times New Roman"/>
      <w:w w:val="100"/>
      <w:sz w:val="30"/>
      <w:szCs w:val="30"/>
    </w:rPr>
  </w:style>
  <w:style w:type="character" w:customStyle="1" w:styleId="58">
    <w:name w:val="Character Style 3"/>
    <w:qFormat/>
    <w:uiPriority w:val="0"/>
    <w:rPr>
      <w:sz w:val="28"/>
      <w:szCs w:val="28"/>
    </w:rPr>
  </w:style>
  <w:style w:type="character" w:customStyle="1" w:styleId="59">
    <w:name w:val="Char Char11"/>
    <w:qFormat/>
    <w:uiPriority w:val="0"/>
    <w:rPr>
      <w:rFonts w:hint="default" w:ascii="Times New Roman" w:hAnsi="Times New Roman" w:eastAsia="宋体" w:cs="Times New Roman"/>
      <w:sz w:val="18"/>
      <w:szCs w:val="18"/>
    </w:rPr>
  </w:style>
  <w:style w:type="character" w:customStyle="1" w:styleId="60">
    <w:name w:val="页脚 Char"/>
    <w:qFormat/>
    <w:locked/>
    <w:uiPriority w:val="0"/>
    <w:rPr>
      <w:kern w:val="2"/>
      <w:sz w:val="18"/>
      <w:szCs w:val="18"/>
      <w:lang w:bidi="ar-SA"/>
    </w:rPr>
  </w:style>
  <w:style w:type="character" w:customStyle="1" w:styleId="61">
    <w:name w:val="日期 Char1"/>
    <w:link w:val="21"/>
    <w:semiHidden/>
    <w:qFormat/>
    <w:locked/>
    <w:uiPriority w:val="0"/>
    <w:rPr>
      <w:rFonts w:eastAsia="宋体"/>
      <w:kern w:val="2"/>
      <w:sz w:val="30"/>
      <w:szCs w:val="30"/>
      <w:lang w:val="en-US" w:eastAsia="zh-CN" w:bidi="ar-SA"/>
    </w:rPr>
  </w:style>
  <w:style w:type="character" w:customStyle="1" w:styleId="62">
    <w:name w:val="页码3"/>
    <w:qFormat/>
    <w:uiPriority w:val="0"/>
    <w:rPr>
      <w:rFonts w:hint="default" w:ascii="Times New Roman" w:hAnsi="Times New Roman" w:cs="Times New Roman"/>
    </w:rPr>
  </w:style>
  <w:style w:type="character" w:customStyle="1" w:styleId="63">
    <w:name w:val="页眉 Char1"/>
    <w:link w:val="25"/>
    <w:qFormat/>
    <w:uiPriority w:val="0"/>
    <w:rPr>
      <w:rFonts w:eastAsia="宋体"/>
      <w:kern w:val="2"/>
      <w:sz w:val="18"/>
      <w:szCs w:val="18"/>
      <w:lang w:val="en-US" w:eastAsia="zh-CN" w:bidi="ar-SA"/>
    </w:rPr>
  </w:style>
  <w:style w:type="character" w:customStyle="1" w:styleId="64">
    <w:name w:val="Character Style 2"/>
    <w:qFormat/>
    <w:uiPriority w:val="0"/>
    <w:rPr>
      <w:sz w:val="20"/>
      <w:szCs w:val="20"/>
    </w:rPr>
  </w:style>
  <w:style w:type="character" w:customStyle="1" w:styleId="65">
    <w:name w:val="Balloon Text Char"/>
    <w:semiHidden/>
    <w:qFormat/>
    <w:locked/>
    <w:uiPriority w:val="0"/>
    <w:rPr>
      <w:rFonts w:ascii="Calibri" w:hAnsi="Calibri" w:eastAsia="宋体fal" w:cs="黑体fal"/>
      <w:kern w:val="2"/>
      <w:sz w:val="18"/>
      <w:szCs w:val="18"/>
      <w:lang w:val="en-US" w:eastAsia="zh-CN" w:bidi="ar-SA"/>
    </w:rPr>
  </w:style>
  <w:style w:type="character" w:customStyle="1" w:styleId="66">
    <w:name w:val="Char Char15"/>
    <w:qFormat/>
    <w:locked/>
    <w:uiPriority w:val="0"/>
    <w:rPr>
      <w:rFonts w:ascii="宋体" w:hAnsi="宋体" w:eastAsia="宋体" w:cs="宋体"/>
      <w:b/>
      <w:bCs/>
      <w:color w:val="000000"/>
      <w:sz w:val="32"/>
      <w:szCs w:val="32"/>
      <w:lang w:val="en-US" w:eastAsia="zh-CN" w:bidi="ar-SA"/>
    </w:rPr>
  </w:style>
  <w:style w:type="character" w:customStyle="1" w:styleId="67">
    <w:name w:val="标题 3 Char"/>
    <w:qFormat/>
    <w:locked/>
    <w:uiPriority w:val="0"/>
    <w:rPr>
      <w:rFonts w:eastAsia="宋体"/>
      <w:b/>
      <w:kern w:val="2"/>
      <w:sz w:val="32"/>
      <w:lang w:val="en-US" w:eastAsia="zh-CN" w:bidi="ar-SA"/>
    </w:rPr>
  </w:style>
  <w:style w:type="character" w:customStyle="1" w:styleId="68">
    <w:name w:val="批注文字 Char"/>
    <w:qFormat/>
    <w:locked/>
    <w:uiPriority w:val="0"/>
    <w:rPr>
      <w:rFonts w:ascii="宋体" w:hAnsi="宋体" w:eastAsia="宋体"/>
      <w:kern w:val="2"/>
      <w:sz w:val="21"/>
      <w:szCs w:val="21"/>
      <w:lang w:val="en-US" w:eastAsia="zh-CN" w:bidi="ar-SA"/>
    </w:rPr>
  </w:style>
  <w:style w:type="character" w:customStyle="1" w:styleId="69">
    <w:name w:val="标题 2 Char1"/>
    <w:link w:val="3"/>
    <w:qFormat/>
    <w:uiPriority w:val="0"/>
    <w:rPr>
      <w:rFonts w:ascii="Arial" w:hAnsi="Arial" w:eastAsia="黑体"/>
      <w:b/>
      <w:bCs/>
      <w:kern w:val="2"/>
      <w:sz w:val="32"/>
      <w:szCs w:val="32"/>
      <w:lang w:val="en-US" w:eastAsia="zh-CN" w:bidi="ar-SA"/>
    </w:rPr>
  </w:style>
  <w:style w:type="character" w:customStyle="1" w:styleId="70">
    <w:name w:val="标题 5 Char"/>
    <w:link w:val="6"/>
    <w:qFormat/>
    <w:locked/>
    <w:uiPriority w:val="0"/>
    <w:rPr>
      <w:rFonts w:ascii="Calibri" w:hAnsi="Calibri" w:eastAsia="宋体" w:cs="宋体"/>
      <w:b/>
      <w:bCs/>
      <w:kern w:val="2"/>
      <w:sz w:val="28"/>
      <w:szCs w:val="28"/>
      <w:lang w:val="en-US" w:eastAsia="zh-CN" w:bidi="ar-SA"/>
    </w:rPr>
  </w:style>
  <w:style w:type="character" w:customStyle="1" w:styleId="71">
    <w:name w:val="Char Char1"/>
    <w:qFormat/>
    <w:locked/>
    <w:uiPriority w:val="0"/>
    <w:rPr>
      <w:rFonts w:ascii="Calibri" w:hAnsi="Calibri" w:eastAsia="宋体"/>
      <w:kern w:val="2"/>
      <w:sz w:val="18"/>
      <w:szCs w:val="18"/>
      <w:lang w:val="en-US" w:eastAsia="zh-CN" w:bidi="ar-SA"/>
    </w:rPr>
  </w:style>
  <w:style w:type="character" w:customStyle="1" w:styleId="72">
    <w:name w:val="批注框文本 Char"/>
    <w:qFormat/>
    <w:locked/>
    <w:uiPriority w:val="0"/>
    <w:rPr>
      <w:kern w:val="2"/>
      <w:sz w:val="18"/>
      <w:szCs w:val="18"/>
      <w:lang w:bidi="ar-SA"/>
    </w:rPr>
  </w:style>
  <w:style w:type="character" w:customStyle="1" w:styleId="73">
    <w:name w:val="强调 New"/>
    <w:qFormat/>
    <w:uiPriority w:val="0"/>
    <w:rPr>
      <w:rFonts w:eastAsia="黑体"/>
      <w:iCs/>
      <w:sz w:val="32"/>
    </w:rPr>
  </w:style>
  <w:style w:type="character" w:customStyle="1" w:styleId="74">
    <w:name w:val="正文文本 Char"/>
    <w:link w:val="13"/>
    <w:qFormat/>
    <w:uiPriority w:val="0"/>
    <w:rPr>
      <w:rFonts w:ascii="仿宋_GB2312" w:hAnsi="宋体" w:eastAsia="仿宋_GB2312"/>
      <w:kern w:val="2"/>
      <w:sz w:val="21"/>
      <w:szCs w:val="21"/>
      <w:lang w:val="en-US" w:eastAsia="zh-CN" w:bidi="ar-SA"/>
    </w:rPr>
  </w:style>
  <w:style w:type="character" w:customStyle="1" w:styleId="75">
    <w:name w:val="标题 1 Char1"/>
    <w:link w:val="2"/>
    <w:qFormat/>
    <w:uiPriority w:val="0"/>
    <w:rPr>
      <w:rFonts w:ascii="宋体" w:hAnsi="宋体" w:eastAsia="宋体" w:cs="宋体"/>
      <w:b/>
      <w:bCs/>
      <w:kern w:val="36"/>
      <w:sz w:val="48"/>
      <w:szCs w:val="48"/>
      <w:lang w:val="en-US" w:eastAsia="zh-CN" w:bidi="ar-SA"/>
    </w:rPr>
  </w:style>
  <w:style w:type="character" w:customStyle="1" w:styleId="76">
    <w:name w:val="副标题 Char1"/>
    <w:link w:val="28"/>
    <w:qFormat/>
    <w:locked/>
    <w:uiPriority w:val="0"/>
    <w:rPr>
      <w:rFonts w:ascii="Cambria" w:hAnsi="Cambria" w:eastAsia="宋体"/>
      <w:b/>
      <w:bCs/>
      <w:kern w:val="28"/>
      <w:sz w:val="32"/>
      <w:szCs w:val="32"/>
      <w:lang w:bidi="ar-SA"/>
    </w:rPr>
  </w:style>
  <w:style w:type="character" w:customStyle="1" w:styleId="77">
    <w:name w:val="标题 Char"/>
    <w:link w:val="37"/>
    <w:qFormat/>
    <w:locked/>
    <w:uiPriority w:val="0"/>
    <w:rPr>
      <w:rFonts w:ascii="等线 Light" w:hAnsi="等线 Light" w:eastAsia="宋体"/>
      <w:b/>
      <w:bCs/>
      <w:kern w:val="2"/>
      <w:sz w:val="32"/>
      <w:szCs w:val="32"/>
      <w:lang w:val="en-US" w:eastAsia="zh-CN" w:bidi="ar-SA"/>
    </w:rPr>
  </w:style>
  <w:style w:type="character" w:customStyle="1" w:styleId="78">
    <w:name w:val="样式2 Char"/>
    <w:link w:val="79"/>
    <w:qFormat/>
    <w:uiPriority w:val="0"/>
    <w:rPr>
      <w:rFonts w:ascii="方正楷体_GBK" w:eastAsia="方正楷体_GBK"/>
      <w:snapToGrid w:val="0"/>
      <w:sz w:val="32"/>
      <w:szCs w:val="32"/>
      <w:lang w:val="en-US" w:eastAsia="zh-CN" w:bidi="ar-SA"/>
    </w:rPr>
  </w:style>
  <w:style w:type="paragraph" w:customStyle="1" w:styleId="79">
    <w:name w:val="样式2"/>
    <w:basedOn w:val="1"/>
    <w:link w:val="78"/>
    <w:qFormat/>
    <w:uiPriority w:val="0"/>
    <w:pPr>
      <w:adjustRightInd w:val="0"/>
      <w:snapToGrid w:val="0"/>
      <w:spacing w:line="590" w:lineRule="exact"/>
      <w:ind w:firstLine="640" w:firstLineChars="200"/>
    </w:pPr>
    <w:rPr>
      <w:rFonts w:ascii="方正楷体_GBK" w:eastAsia="方正楷体_GBK"/>
      <w:snapToGrid w:val="0"/>
      <w:kern w:val="0"/>
      <w:sz w:val="32"/>
      <w:szCs w:val="32"/>
    </w:rPr>
  </w:style>
  <w:style w:type="character" w:customStyle="1" w:styleId="80">
    <w:name w:val="Character Style 1"/>
    <w:qFormat/>
    <w:uiPriority w:val="0"/>
    <w:rPr>
      <w:sz w:val="27"/>
      <w:szCs w:val="27"/>
    </w:rPr>
  </w:style>
  <w:style w:type="character" w:customStyle="1" w:styleId="81">
    <w:name w:val="mystyle2 Char"/>
    <w:qFormat/>
    <w:locked/>
    <w:uiPriority w:val="0"/>
    <w:rPr>
      <w:rFonts w:hint="default" w:ascii="Arial" w:hAnsi="Arial" w:eastAsia="黑体" w:cs="Arial"/>
      <w:sz w:val="32"/>
      <w:szCs w:val="32"/>
      <w:lang w:bidi="ar-SA"/>
    </w:rPr>
  </w:style>
  <w:style w:type="character" w:customStyle="1" w:styleId="82">
    <w:name w:val="文档结构图 Char"/>
    <w:qFormat/>
    <w:locked/>
    <w:uiPriority w:val="0"/>
    <w:rPr>
      <w:kern w:val="2"/>
      <w:sz w:val="24"/>
      <w:szCs w:val="24"/>
      <w:shd w:val="clear" w:color="auto" w:fill="000080"/>
      <w:lang w:bidi="ar-SA"/>
    </w:rPr>
  </w:style>
  <w:style w:type="character" w:customStyle="1" w:styleId="83">
    <w:name w:val="副标题 Char"/>
    <w:qFormat/>
    <w:locked/>
    <w:uiPriority w:val="0"/>
    <w:rPr>
      <w:rFonts w:ascii="Cambria" w:hAnsi="Cambria"/>
      <w:b/>
      <w:bCs/>
      <w:kern w:val="28"/>
      <w:sz w:val="32"/>
      <w:szCs w:val="32"/>
      <w:lang w:bidi="ar-SA"/>
    </w:rPr>
  </w:style>
  <w:style w:type="character" w:customStyle="1" w:styleId="84">
    <w:name w:val="样式003 Char"/>
    <w:link w:val="85"/>
    <w:qFormat/>
    <w:locked/>
    <w:uiPriority w:val="0"/>
    <w:rPr>
      <w:rFonts w:ascii="方正黑体_GBK" w:eastAsia="方正黑体_GBK"/>
      <w:sz w:val="32"/>
      <w:szCs w:val="32"/>
      <w:lang w:val="en-US" w:eastAsia="ar-SA" w:bidi="ar-SA"/>
    </w:rPr>
  </w:style>
  <w:style w:type="paragraph" w:customStyle="1" w:styleId="85">
    <w:name w:val="样式003"/>
    <w:basedOn w:val="1"/>
    <w:link w:val="84"/>
    <w:qFormat/>
    <w:uiPriority w:val="0"/>
    <w:pPr>
      <w:shd w:val="clear" w:color="auto" w:fill="FFFFFF"/>
      <w:adjustRightInd w:val="0"/>
      <w:snapToGrid w:val="0"/>
      <w:spacing w:line="570" w:lineRule="exact"/>
      <w:ind w:firstLine="640" w:firstLineChars="200"/>
    </w:pPr>
    <w:rPr>
      <w:rFonts w:ascii="方正黑体_GBK" w:eastAsia="方正黑体_GBK"/>
      <w:kern w:val="0"/>
      <w:sz w:val="32"/>
      <w:szCs w:val="32"/>
      <w:lang w:eastAsia="ar-SA"/>
    </w:rPr>
  </w:style>
  <w:style w:type="character" w:customStyle="1" w:styleId="86">
    <w:name w:val="Char Char17"/>
    <w:qFormat/>
    <w:locked/>
    <w:uiPriority w:val="0"/>
    <w:rPr>
      <w:rFonts w:ascii="Calibri" w:hAnsi="Calibri" w:eastAsia="宋体" w:cs="宋体"/>
      <w:b/>
      <w:bCs/>
      <w:kern w:val="44"/>
      <w:sz w:val="44"/>
      <w:szCs w:val="44"/>
      <w:lang w:val="en-US" w:eastAsia="zh-CN" w:bidi="ar-SA"/>
    </w:rPr>
  </w:style>
  <w:style w:type="character" w:customStyle="1" w:styleId="87">
    <w:name w:val="文档结构图 Char1"/>
    <w:link w:val="10"/>
    <w:semiHidden/>
    <w:qFormat/>
    <w:locked/>
    <w:uiPriority w:val="0"/>
    <w:rPr>
      <w:rFonts w:eastAsia="宋体"/>
      <w:kern w:val="2"/>
      <w:sz w:val="30"/>
      <w:szCs w:val="30"/>
      <w:lang w:val="en-US" w:eastAsia="zh-CN" w:bidi="ar-SA"/>
    </w:rPr>
  </w:style>
  <w:style w:type="character" w:customStyle="1" w:styleId="88">
    <w:name w:val="标题 3 Char1"/>
    <w:link w:val="4"/>
    <w:qFormat/>
    <w:locked/>
    <w:uiPriority w:val="0"/>
    <w:rPr>
      <w:rFonts w:eastAsia="宋体"/>
      <w:b/>
      <w:bCs/>
      <w:kern w:val="2"/>
      <w:sz w:val="32"/>
      <w:szCs w:val="32"/>
      <w:lang w:val="en-US" w:eastAsia="zh-CN" w:bidi="ar-SA"/>
    </w:rPr>
  </w:style>
  <w:style w:type="character" w:customStyle="1" w:styleId="89">
    <w:name w:val="标题 6 Char"/>
    <w:link w:val="7"/>
    <w:qFormat/>
    <w:locked/>
    <w:uiPriority w:val="0"/>
    <w:rPr>
      <w:rFonts w:hint="default" w:ascii="Calibri" w:hAnsi="Calibri" w:eastAsia="宋体"/>
      <w:kern w:val="2"/>
      <w:sz w:val="18"/>
      <w:szCs w:val="18"/>
      <w:lang w:val="en-US" w:eastAsia="zh-CN" w:bidi="ar-SA"/>
    </w:rPr>
  </w:style>
  <w:style w:type="character" w:customStyle="1" w:styleId="90">
    <w:name w:val="正文1 Char"/>
    <w:link w:val="91"/>
    <w:qFormat/>
    <w:locked/>
    <w:uiPriority w:val="0"/>
    <w:rPr>
      <w:rFonts w:ascii="Calibri" w:hAnsi="Calibri" w:eastAsia="仿宋"/>
      <w:kern w:val="2"/>
      <w:sz w:val="28"/>
      <w:szCs w:val="22"/>
      <w:lang w:bidi="ar-SA"/>
    </w:rPr>
  </w:style>
  <w:style w:type="paragraph" w:customStyle="1" w:styleId="91">
    <w:name w:val="正文1"/>
    <w:basedOn w:val="1"/>
    <w:link w:val="90"/>
    <w:qFormat/>
    <w:uiPriority w:val="0"/>
    <w:pPr>
      <w:ind w:firstLine="560" w:firstLineChars="200"/>
      <w:jc w:val="left"/>
    </w:pPr>
    <w:rPr>
      <w:rFonts w:ascii="Calibri" w:hAnsi="Calibri" w:eastAsia="仿宋"/>
      <w:sz w:val="28"/>
      <w:szCs w:val="22"/>
    </w:rPr>
  </w:style>
  <w:style w:type="character" w:customStyle="1" w:styleId="92">
    <w:name w:val="Char Char16"/>
    <w:qFormat/>
    <w:locked/>
    <w:uiPriority w:val="0"/>
    <w:rPr>
      <w:rFonts w:ascii="Cambria" w:hAnsi="Cambria" w:eastAsia="宋体" w:cs="宋体"/>
      <w:b/>
      <w:bCs/>
      <w:kern w:val="2"/>
      <w:sz w:val="32"/>
      <w:szCs w:val="32"/>
      <w:lang w:val="en-US" w:eastAsia="zh-CN" w:bidi="ar-SA"/>
    </w:rPr>
  </w:style>
  <w:style w:type="character" w:customStyle="1" w:styleId="93">
    <w:name w:val="批注主题 Char"/>
    <w:link w:val="38"/>
    <w:qFormat/>
    <w:locked/>
    <w:uiPriority w:val="0"/>
    <w:rPr>
      <w:rFonts w:ascii="华文仿宋" w:hAnsi="华文仿宋" w:eastAsia="仿宋_GB2312"/>
      <w:b/>
      <w:bCs/>
      <w:kern w:val="2"/>
      <w:sz w:val="32"/>
      <w:szCs w:val="32"/>
      <w:lang w:val="en-US" w:eastAsia="zh-CN" w:bidi="ar-SA"/>
    </w:rPr>
  </w:style>
  <w:style w:type="character" w:customStyle="1" w:styleId="94">
    <w:name w:val="agreen"/>
    <w:qFormat/>
    <w:uiPriority w:val="0"/>
  </w:style>
  <w:style w:type="character" w:customStyle="1" w:styleId="95">
    <w:name w:val="标题 1 Char"/>
    <w:qFormat/>
    <w:locked/>
    <w:uiPriority w:val="0"/>
    <w:rPr>
      <w:rFonts w:eastAsia="宋体"/>
      <w:b/>
      <w:kern w:val="44"/>
      <w:sz w:val="44"/>
      <w:lang w:val="en-US" w:eastAsia="zh-CN" w:bidi="ar-SA"/>
    </w:rPr>
  </w:style>
  <w:style w:type="character" w:customStyle="1" w:styleId="96">
    <w:name w:val="段 Char"/>
    <w:link w:val="97"/>
    <w:qFormat/>
    <w:locked/>
    <w:uiPriority w:val="0"/>
    <w:rPr>
      <w:rFonts w:ascii="宋体" w:hAnsi="宋体" w:cs="宋体"/>
      <w:sz w:val="21"/>
      <w:szCs w:val="21"/>
      <w:lang w:val="en-US" w:eastAsia="zh-CN" w:bidi="ar-SA"/>
    </w:rPr>
  </w:style>
  <w:style w:type="paragraph" w:customStyle="1" w:styleId="97">
    <w:name w:val="段"/>
    <w:link w:val="96"/>
    <w:qFormat/>
    <w:uiPriority w:val="0"/>
    <w:pPr>
      <w:tabs>
        <w:tab w:val="center" w:pos="4201"/>
        <w:tab w:val="right" w:leader="dot" w:pos="9298"/>
      </w:tabs>
      <w:autoSpaceDE w:val="0"/>
      <w:autoSpaceDN w:val="0"/>
      <w:ind w:firstLine="420" w:firstLineChars="200"/>
      <w:jc w:val="both"/>
    </w:pPr>
    <w:rPr>
      <w:rFonts w:ascii="宋体" w:hAnsi="宋体" w:eastAsia="宋体" w:cs="宋体"/>
      <w:sz w:val="21"/>
      <w:szCs w:val="21"/>
      <w:lang w:val="en-US" w:eastAsia="zh-CN" w:bidi="ar-SA"/>
    </w:rPr>
  </w:style>
  <w:style w:type="character" w:customStyle="1" w:styleId="98">
    <w:name w:val="Char Char10"/>
    <w:qFormat/>
    <w:locked/>
    <w:uiPriority w:val="0"/>
    <w:rPr>
      <w:rFonts w:hint="eastAsia" w:ascii="方正小标宋_GBK" w:hAnsi="华文仿宋" w:eastAsia="黑体" w:cs="宋体"/>
      <w:kern w:val="44"/>
      <w:sz w:val="36"/>
      <w:szCs w:val="44"/>
      <w:lang w:bidi="ar-SA"/>
    </w:rPr>
  </w:style>
  <w:style w:type="character" w:customStyle="1" w:styleId="99">
    <w:name w:val="日期 Char"/>
    <w:qFormat/>
    <w:locked/>
    <w:uiPriority w:val="0"/>
    <w:rPr>
      <w:rFonts w:eastAsia="宋体"/>
      <w:kern w:val="2"/>
      <w:sz w:val="21"/>
      <w:szCs w:val="24"/>
      <w:lang w:val="en-US" w:eastAsia="zh-CN" w:bidi="ar-SA"/>
    </w:rPr>
  </w:style>
  <w:style w:type="character" w:customStyle="1" w:styleId="100">
    <w:name w:val="纯文本 Char"/>
    <w:qFormat/>
    <w:locked/>
    <w:uiPriority w:val="0"/>
    <w:rPr>
      <w:rFonts w:ascii="宋体" w:hAnsi="Courier New" w:eastAsia="宋体"/>
      <w:kern w:val="2"/>
      <w:sz w:val="24"/>
      <w:szCs w:val="24"/>
      <w:lang w:bidi="ar-SA"/>
    </w:rPr>
  </w:style>
  <w:style w:type="character" w:customStyle="1" w:styleId="101">
    <w:name w:val="ca-6"/>
    <w:basedOn w:val="41"/>
    <w:qFormat/>
    <w:uiPriority w:val="0"/>
  </w:style>
  <w:style w:type="character" w:customStyle="1" w:styleId="102">
    <w:name w:val="Char Char12"/>
    <w:qFormat/>
    <w:uiPriority w:val="0"/>
    <w:rPr>
      <w:rFonts w:ascii="Times New Roman" w:hAnsi="Times New Roman" w:eastAsia="宋体" w:cs="Times New Roman"/>
      <w:sz w:val="18"/>
      <w:szCs w:val="18"/>
    </w:rPr>
  </w:style>
  <w:style w:type="character" w:customStyle="1" w:styleId="103">
    <w:name w:val="正文文本缩进 2 Char"/>
    <w:link w:val="22"/>
    <w:qFormat/>
    <w:locked/>
    <w:uiPriority w:val="0"/>
    <w:rPr>
      <w:rFonts w:ascii="方正仿宋_GBK" w:eastAsia="方正仿宋_GBK"/>
      <w:color w:val="000000"/>
      <w:kern w:val="2"/>
      <w:sz w:val="28"/>
      <w:szCs w:val="28"/>
      <w:lang w:val="en-US" w:eastAsia="zh-CN" w:bidi="ar-SA"/>
    </w:rPr>
  </w:style>
  <w:style w:type="character" w:customStyle="1" w:styleId="104">
    <w:name w:val="脚注文本 Char"/>
    <w:link w:val="29"/>
    <w:qFormat/>
    <w:locked/>
    <w:uiPriority w:val="0"/>
    <w:rPr>
      <w:kern w:val="2"/>
      <w:sz w:val="18"/>
      <w:szCs w:val="18"/>
      <w:lang w:bidi="ar-SA"/>
    </w:rPr>
  </w:style>
  <w:style w:type="character" w:customStyle="1" w:styleId="105">
    <w:name w:val="批注框文本 Char1"/>
    <w:link w:val="23"/>
    <w:qFormat/>
    <w:uiPriority w:val="0"/>
    <w:rPr>
      <w:rFonts w:eastAsia="仿宋_GB2312"/>
      <w:kern w:val="2"/>
      <w:sz w:val="18"/>
      <w:szCs w:val="18"/>
      <w:lang w:val="en-US" w:eastAsia="zh-CN" w:bidi="ar-SA"/>
    </w:rPr>
  </w:style>
  <w:style w:type="character" w:customStyle="1" w:styleId="106">
    <w:name w:val="页脚 Char1"/>
    <w:link w:val="24"/>
    <w:qFormat/>
    <w:uiPriority w:val="0"/>
    <w:rPr>
      <w:rFonts w:eastAsia="宋体"/>
      <w:kern w:val="2"/>
      <w:sz w:val="18"/>
      <w:szCs w:val="18"/>
      <w:lang w:val="en-US" w:eastAsia="zh-CN" w:bidi="ar-SA"/>
    </w:rPr>
  </w:style>
  <w:style w:type="character" w:customStyle="1" w:styleId="107">
    <w:name w:val="正文文本缩进 Char1"/>
    <w:link w:val="14"/>
    <w:qFormat/>
    <w:uiPriority w:val="0"/>
    <w:rPr>
      <w:rFonts w:ascii="楷体_GB2312" w:eastAsia="楷体_GB2312"/>
      <w:kern w:val="2"/>
      <w:sz w:val="32"/>
      <w:szCs w:val="32"/>
      <w:lang w:val="en-US" w:eastAsia="zh-CN" w:bidi="ar-SA"/>
    </w:rPr>
  </w:style>
  <w:style w:type="character" w:customStyle="1" w:styleId="108">
    <w:name w:val="apple-style-span"/>
    <w:basedOn w:val="41"/>
    <w:qFormat/>
    <w:uiPriority w:val="0"/>
  </w:style>
  <w:style w:type="character" w:customStyle="1" w:styleId="109">
    <w:name w:val="Char Char6"/>
    <w:qFormat/>
    <w:locked/>
    <w:uiPriority w:val="0"/>
    <w:rPr>
      <w:rFonts w:hint="eastAsia" w:ascii="华文仿宋" w:hAnsi="华文仿宋" w:eastAsia="宋体"/>
      <w:sz w:val="18"/>
      <w:szCs w:val="18"/>
      <w:lang w:bidi="ar-SA"/>
    </w:rPr>
  </w:style>
  <w:style w:type="character" w:customStyle="1" w:styleId="110">
    <w:name w:val="apple-converted-space"/>
    <w:basedOn w:val="41"/>
    <w:qFormat/>
    <w:uiPriority w:val="0"/>
  </w:style>
  <w:style w:type="character" w:customStyle="1" w:styleId="111">
    <w:name w:val="标题 4 Char"/>
    <w:link w:val="5"/>
    <w:qFormat/>
    <w:locked/>
    <w:uiPriority w:val="0"/>
    <w:rPr>
      <w:rFonts w:ascii="Calibri Light" w:hAnsi="Calibri Light" w:eastAsia="宋体"/>
      <w:b/>
      <w:bCs/>
      <w:kern w:val="2"/>
      <w:sz w:val="28"/>
      <w:szCs w:val="28"/>
      <w:lang w:val="en-US" w:eastAsia="zh-CN" w:bidi="ar-SA"/>
    </w:rPr>
  </w:style>
  <w:style w:type="character" w:customStyle="1" w:styleId="112">
    <w:name w:val="15"/>
    <w:qFormat/>
    <w:uiPriority w:val="0"/>
    <w:rPr>
      <w:rFonts w:hint="default" w:ascii="Calibri" w:hAnsi="Calibri"/>
      <w:b/>
      <w:bCs/>
    </w:rPr>
  </w:style>
  <w:style w:type="character" w:customStyle="1" w:styleId="113">
    <w:name w:val="样式3 Char"/>
    <w:link w:val="114"/>
    <w:qFormat/>
    <w:uiPriority w:val="0"/>
    <w:rPr>
      <w:rFonts w:ascii="仿宋_GB2312" w:hAnsi="黑体" w:eastAsia="仿宋_GB2312"/>
      <w:b/>
      <w:bCs/>
      <w:kern w:val="2"/>
      <w:sz w:val="30"/>
      <w:szCs w:val="30"/>
      <w:lang w:val="en-US" w:eastAsia="zh-CN" w:bidi="ar-SA"/>
    </w:rPr>
  </w:style>
  <w:style w:type="paragraph" w:customStyle="1" w:styleId="114">
    <w:name w:val="样式3"/>
    <w:basedOn w:val="4"/>
    <w:link w:val="113"/>
    <w:qFormat/>
    <w:uiPriority w:val="0"/>
    <w:pPr>
      <w:ind w:firstLine="675" w:firstLineChars="225"/>
    </w:pPr>
    <w:rPr>
      <w:rFonts w:ascii="仿宋_GB2312" w:hAnsi="黑体" w:eastAsia="仿宋_GB2312"/>
      <w:sz w:val="30"/>
      <w:szCs w:val="30"/>
    </w:rPr>
  </w:style>
  <w:style w:type="character" w:customStyle="1" w:styleId="115">
    <w:name w:val="标题2 Char"/>
    <w:link w:val="116"/>
    <w:qFormat/>
    <w:locked/>
    <w:uiPriority w:val="0"/>
    <w:rPr>
      <w:rFonts w:ascii="方正楷体_GBK" w:eastAsia="方正楷体_GBK"/>
      <w:snapToGrid w:val="0"/>
      <w:sz w:val="32"/>
      <w:lang w:val="en-US" w:eastAsia="zh-CN" w:bidi="ar-SA"/>
    </w:rPr>
  </w:style>
  <w:style w:type="paragraph" w:customStyle="1" w:styleId="116">
    <w:name w:val="标题2"/>
    <w:basedOn w:val="1"/>
    <w:next w:val="1"/>
    <w:link w:val="115"/>
    <w:qFormat/>
    <w:uiPriority w:val="0"/>
    <w:pPr>
      <w:autoSpaceDE w:val="0"/>
      <w:autoSpaceDN w:val="0"/>
      <w:snapToGrid w:val="0"/>
      <w:spacing w:line="590" w:lineRule="atLeast"/>
      <w:jc w:val="center"/>
    </w:pPr>
    <w:rPr>
      <w:rFonts w:ascii="方正楷体_GBK" w:eastAsia="方正楷体_GBK"/>
      <w:snapToGrid w:val="0"/>
      <w:kern w:val="0"/>
      <w:sz w:val="32"/>
      <w:szCs w:val="20"/>
    </w:rPr>
  </w:style>
  <w:style w:type="character" w:customStyle="1" w:styleId="117">
    <w:name w:val="正文文本缩进 Char"/>
    <w:qFormat/>
    <w:locked/>
    <w:uiPriority w:val="0"/>
    <w:rPr>
      <w:rFonts w:ascii="宋体" w:hAnsi="宋体" w:eastAsia="宋体"/>
      <w:kern w:val="2"/>
      <w:sz w:val="24"/>
      <w:szCs w:val="24"/>
      <w:lang w:bidi="ar-SA"/>
    </w:rPr>
  </w:style>
  <w:style w:type="character" w:customStyle="1" w:styleId="118">
    <w:name w:val="question-title2"/>
    <w:qFormat/>
    <w:uiPriority w:val="0"/>
    <w:rPr>
      <w:rFonts w:hint="default" w:ascii="Verdana" w:hAnsi="Verdana" w:eastAsia="仿宋_GB2312" w:cs="Times New Roman"/>
      <w:kern w:val="0"/>
      <w:sz w:val="24"/>
      <w:szCs w:val="20"/>
      <w:lang w:eastAsia="en-US"/>
    </w:rPr>
  </w:style>
  <w:style w:type="character" w:customStyle="1" w:styleId="119">
    <w:name w:val="批注文字 Char1"/>
    <w:link w:val="11"/>
    <w:semiHidden/>
    <w:qFormat/>
    <w:locked/>
    <w:uiPriority w:val="0"/>
    <w:rPr>
      <w:rFonts w:ascii="华文仿宋" w:hAnsi="华文仿宋" w:eastAsia="仿宋_GB2312"/>
      <w:kern w:val="2"/>
      <w:sz w:val="32"/>
      <w:szCs w:val="32"/>
      <w:lang w:bidi="ar-SA"/>
    </w:rPr>
  </w:style>
  <w:style w:type="character" w:customStyle="1" w:styleId="120">
    <w:name w:val="纯文本 Char1"/>
    <w:link w:val="19"/>
    <w:qFormat/>
    <w:uiPriority w:val="0"/>
    <w:rPr>
      <w:rFonts w:ascii="宋体" w:hAnsi="Courier New" w:eastAsia="宋体"/>
      <w:kern w:val="2"/>
      <w:sz w:val="21"/>
      <w:lang w:val="en-US" w:eastAsia="zh-CN" w:bidi="ar-SA"/>
    </w:rPr>
  </w:style>
  <w:style w:type="character" w:customStyle="1" w:styleId="121">
    <w:name w:val="Char Char4"/>
    <w:qFormat/>
    <w:locked/>
    <w:uiPriority w:val="0"/>
    <w:rPr>
      <w:rFonts w:ascii="Calibri" w:hAnsi="Calibri" w:eastAsia="宋体"/>
      <w:b/>
      <w:bCs/>
      <w:kern w:val="44"/>
      <w:sz w:val="44"/>
      <w:szCs w:val="44"/>
      <w:lang w:val="en-US" w:eastAsia="zh-CN" w:bidi="ar-SA"/>
    </w:rPr>
  </w:style>
  <w:style w:type="paragraph" w:customStyle="1" w:styleId="122">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3">
    <w:name w:val="xl22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24">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5">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7">
    <w:name w:val="标题 1 New New"/>
    <w:basedOn w:val="128"/>
    <w:next w:val="128"/>
    <w:qFormat/>
    <w:uiPriority w:val="0"/>
    <w:pPr>
      <w:keepNext/>
      <w:keepLines/>
      <w:spacing w:before="340" w:after="330" w:line="578" w:lineRule="auto"/>
      <w:jc w:val="center"/>
      <w:outlineLvl w:val="0"/>
    </w:pPr>
    <w:rPr>
      <w:rFonts w:ascii="黑体" w:eastAsia="黑体" w:cs="FZFSK--GBK1-0"/>
      <w:bCs/>
      <w:kern w:val="44"/>
      <w:sz w:val="44"/>
      <w:szCs w:val="44"/>
    </w:rPr>
  </w:style>
  <w:style w:type="paragraph" w:customStyle="1" w:styleId="12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0">
    <w:name w:val="xl2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31">
    <w:name w:val="YHY"/>
    <w:basedOn w:val="1"/>
    <w:qFormat/>
    <w:uiPriority w:val="0"/>
    <w:pPr>
      <w:spacing w:beforeLines="50" w:afterLines="50" w:line="360" w:lineRule="auto"/>
      <w:ind w:firstLine="200" w:firstLineChars="200"/>
    </w:pPr>
    <w:rPr>
      <w:sz w:val="21"/>
      <w:szCs w:val="24"/>
    </w:rPr>
  </w:style>
  <w:style w:type="paragraph" w:customStyle="1" w:styleId="132">
    <w:name w:val="Style 6"/>
    <w:basedOn w:val="1"/>
    <w:qFormat/>
    <w:uiPriority w:val="0"/>
    <w:pPr>
      <w:autoSpaceDE w:val="0"/>
      <w:autoSpaceDN w:val="0"/>
      <w:spacing w:before="612" w:line="208" w:lineRule="auto"/>
      <w:jc w:val="center"/>
    </w:pPr>
    <w:rPr>
      <w:kern w:val="0"/>
      <w:sz w:val="27"/>
      <w:szCs w:val="27"/>
    </w:rPr>
  </w:style>
  <w:style w:type="paragraph" w:customStyle="1" w:styleId="133">
    <w:name w:val="List Paragraph1"/>
    <w:basedOn w:val="1"/>
    <w:qFormat/>
    <w:uiPriority w:val="0"/>
    <w:pPr>
      <w:ind w:firstLine="420" w:firstLineChars="200"/>
    </w:pPr>
    <w:rPr>
      <w:rFonts w:ascii="Calibri" w:hAnsi="Calibri"/>
      <w:sz w:val="21"/>
      <w:szCs w:val="22"/>
    </w:rPr>
  </w:style>
  <w:style w:type="paragraph" w:customStyle="1" w:styleId="134">
    <w:name w:val="pa-3"/>
    <w:basedOn w:val="1"/>
    <w:qFormat/>
    <w:uiPriority w:val="0"/>
    <w:pPr>
      <w:widowControl/>
      <w:spacing w:before="150" w:after="150"/>
      <w:jc w:val="left"/>
    </w:pPr>
    <w:rPr>
      <w:rFonts w:ascii="宋体" w:hAnsi="宋体" w:cs="宋体"/>
      <w:kern w:val="0"/>
      <w:sz w:val="24"/>
      <w:szCs w:val="24"/>
    </w:rPr>
  </w:style>
  <w:style w:type="paragraph" w:customStyle="1" w:styleId="135">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6">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7">
    <w:name w:val="Char Char2 Char Char Char Char Char Char Char Char Char Char Char Char Char Char Char Char"/>
    <w:basedOn w:val="1"/>
    <w:qFormat/>
    <w:uiPriority w:val="0"/>
    <w:rPr>
      <w:sz w:val="21"/>
      <w:szCs w:val="24"/>
    </w:rPr>
  </w:style>
  <w:style w:type="paragraph" w:customStyle="1" w:styleId="138">
    <w:name w:val="xl20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styleId="139">
    <w:name w:val="List Paragraph"/>
    <w:basedOn w:val="1"/>
    <w:qFormat/>
    <w:uiPriority w:val="0"/>
    <w:pPr>
      <w:ind w:firstLine="420" w:firstLineChars="200"/>
    </w:pPr>
    <w:rPr>
      <w:rFonts w:ascii="Calibri" w:hAnsi="Calibri"/>
      <w:sz w:val="21"/>
      <w:szCs w:val="22"/>
    </w:rPr>
  </w:style>
  <w:style w:type="paragraph" w:customStyle="1" w:styleId="140">
    <w:name w:val="正文表标题"/>
    <w:next w:val="1"/>
    <w:qFormat/>
    <w:uiPriority w:val="0"/>
    <w:pPr>
      <w:tabs>
        <w:tab w:val="left" w:pos="360"/>
      </w:tabs>
      <w:spacing w:beforeLines="50" w:afterLines="50"/>
      <w:jc w:val="center"/>
    </w:pPr>
    <w:rPr>
      <w:rFonts w:ascii="黑体" w:hAnsi="Times New Roman" w:eastAsia="黑体" w:cs="黑体"/>
      <w:sz w:val="21"/>
      <w:szCs w:val="21"/>
      <w:lang w:val="en-US" w:eastAsia="zh-CN" w:bidi="ar-SA"/>
    </w:rPr>
  </w:style>
  <w:style w:type="paragraph" w:customStyle="1" w:styleId="141">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2">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3">
    <w:name w:val="xl2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44">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5">
    <w:name w:val="xl2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6">
    <w:name w:val="xl3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7">
    <w:name w:val="Char1"/>
    <w:basedOn w:val="1"/>
    <w:qFormat/>
    <w:uiPriority w:val="0"/>
    <w:rPr>
      <w:sz w:val="21"/>
      <w:szCs w:val="24"/>
    </w:rPr>
  </w:style>
  <w:style w:type="paragraph" w:customStyle="1" w:styleId="148">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9">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0">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1">
    <w:name w:val="公文二级标题"/>
    <w:basedOn w:val="1"/>
    <w:qFormat/>
    <w:uiPriority w:val="0"/>
    <w:pPr>
      <w:spacing w:line="600" w:lineRule="exact"/>
      <w:ind w:firstLine="200" w:firstLineChars="200"/>
      <w:outlineLvl w:val="1"/>
    </w:pPr>
    <w:rPr>
      <w:rFonts w:ascii="方正楷体_GBK" w:hAnsi="Calibri" w:eastAsia="方正楷体_GBK"/>
      <w:sz w:val="32"/>
      <w:szCs w:val="22"/>
    </w:rPr>
  </w:style>
  <w:style w:type="paragraph" w:customStyle="1" w:styleId="152">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3">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4">
    <w:name w:val="xl2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5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6">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7">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8">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9">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0">
    <w:name w:val="p18"/>
    <w:basedOn w:val="1"/>
    <w:qFormat/>
    <w:uiPriority w:val="0"/>
    <w:pPr>
      <w:widowControl/>
    </w:pPr>
    <w:rPr>
      <w:rFonts w:ascii="Calibri" w:hAnsi="Calibri" w:cs="宋体"/>
      <w:kern w:val="0"/>
      <w:sz w:val="21"/>
      <w:szCs w:val="21"/>
    </w:rPr>
  </w:style>
  <w:style w:type="paragraph" w:customStyle="1" w:styleId="161">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2">
    <w:name w:val="xl2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3">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xl26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5">
    <w:name w:val="Char Char2 Char Char Char Char Char Char"/>
    <w:basedOn w:val="1"/>
    <w:qFormat/>
    <w:uiPriority w:val="0"/>
    <w:rPr>
      <w:sz w:val="21"/>
      <w:szCs w:val="24"/>
    </w:rPr>
  </w:style>
  <w:style w:type="paragraph" w:customStyle="1" w:styleId="166">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7">
    <w:name w:val="xl3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8">
    <w:name w:val="Char Char Char Char Char Char Char"/>
    <w:basedOn w:val="1"/>
    <w:qFormat/>
    <w:uiPriority w:val="0"/>
    <w:rPr>
      <w:sz w:val="32"/>
      <w:szCs w:val="32"/>
    </w:rPr>
  </w:style>
  <w:style w:type="paragraph" w:customStyle="1" w:styleId="169">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71">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2">
    <w:name w:val="Revision"/>
    <w:semiHidden/>
    <w:qFormat/>
    <w:uiPriority w:val="0"/>
    <w:rPr>
      <w:rFonts w:ascii="华文仿宋" w:hAnsi="华文仿宋" w:eastAsia="仿宋_GB2312" w:cs="华文仿宋"/>
      <w:kern w:val="2"/>
      <w:sz w:val="32"/>
      <w:szCs w:val="32"/>
      <w:lang w:val="en-US" w:eastAsia="zh-CN" w:bidi="ar-SA"/>
    </w:rPr>
  </w:style>
  <w:style w:type="paragraph" w:customStyle="1" w:styleId="173">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175">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6">
    <w:name w:val="text textnode"/>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77">
    <w:name w:val="Char1 Char Char Char Char Char Char Char Char Char"/>
    <w:basedOn w:val="1"/>
    <w:qFormat/>
    <w:uiPriority w:val="0"/>
    <w:pPr>
      <w:widowControl/>
      <w:spacing w:after="160" w:line="240" w:lineRule="exact"/>
      <w:jc w:val="left"/>
    </w:pPr>
    <w:rPr>
      <w:rFonts w:ascii="Verdana" w:hAnsi="Verdana"/>
      <w:sz w:val="24"/>
      <w:szCs w:val="24"/>
      <w:lang w:eastAsia="en-US"/>
    </w:rPr>
  </w:style>
  <w:style w:type="paragraph" w:customStyle="1" w:styleId="178">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9">
    <w:name w:val="Char Char3"/>
    <w:basedOn w:val="1"/>
    <w:qFormat/>
    <w:uiPriority w:val="0"/>
    <w:pPr>
      <w:widowControl/>
      <w:spacing w:after="160" w:line="240" w:lineRule="exact"/>
      <w:jc w:val="left"/>
    </w:pPr>
    <w:rPr>
      <w:rFonts w:ascii="Verdana" w:hAnsi="Verdana" w:eastAsia="仿宋_GB2312"/>
      <w:kern w:val="0"/>
      <w:lang w:eastAsia="en-US"/>
    </w:rPr>
  </w:style>
  <w:style w:type="paragraph" w:customStyle="1" w:styleId="180">
    <w:name w:val="默认段落字体 Para Char Char Char Char Char Char Char Char Char1 Char Char Char Char Char Char Char Char Char Char Char Char Char Char Char Char Char Char Char Char Char Char Char Char Char Char Char Char Char Char Char"/>
    <w:basedOn w:val="10"/>
    <w:qFormat/>
    <w:uiPriority w:val="0"/>
    <w:pPr>
      <w:jc w:val="left"/>
    </w:pPr>
    <w:rPr>
      <w:rFonts w:ascii="Tahoma" w:hAnsi="Tahoma"/>
      <w:sz w:val="24"/>
      <w:szCs w:val="28"/>
    </w:rPr>
  </w:style>
  <w:style w:type="paragraph" w:customStyle="1" w:styleId="181">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2">
    <w:name w:val="Style 4"/>
    <w:basedOn w:val="1"/>
    <w:qFormat/>
    <w:uiPriority w:val="0"/>
    <w:pPr>
      <w:autoSpaceDE w:val="0"/>
      <w:autoSpaceDN w:val="0"/>
      <w:spacing w:before="180" w:line="340" w:lineRule="auto"/>
      <w:ind w:firstLine="576"/>
    </w:pPr>
    <w:rPr>
      <w:kern w:val="0"/>
      <w:sz w:val="27"/>
      <w:szCs w:val="27"/>
    </w:rPr>
  </w:style>
  <w:style w:type="paragraph" w:customStyle="1" w:styleId="183">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xl2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5">
    <w:name w:val="Char Char Char1 Char"/>
    <w:basedOn w:val="1"/>
    <w:qFormat/>
    <w:uiPriority w:val="0"/>
    <w:rPr>
      <w:sz w:val="21"/>
      <w:szCs w:val="20"/>
    </w:rPr>
  </w:style>
  <w:style w:type="paragraph" w:customStyle="1" w:styleId="186">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7">
    <w:name w:val="Char Char Char Char Char Char Char Char Char Char Char Char Char Char1 Char"/>
    <w:basedOn w:val="1"/>
    <w:qFormat/>
    <w:uiPriority w:val="0"/>
    <w:pPr>
      <w:spacing w:line="360" w:lineRule="auto"/>
      <w:ind w:firstLine="200" w:firstLineChars="200"/>
    </w:pPr>
    <w:rPr>
      <w:rFonts w:ascii="宋体" w:hAnsi="宋体" w:cs="宋体"/>
      <w:sz w:val="24"/>
      <w:szCs w:val="24"/>
    </w:rPr>
  </w:style>
  <w:style w:type="paragraph" w:customStyle="1" w:styleId="188">
    <w:name w:val="正文样式"/>
    <w:basedOn w:val="1"/>
    <w:qFormat/>
    <w:uiPriority w:val="0"/>
    <w:pPr>
      <w:spacing w:line="520" w:lineRule="exact"/>
      <w:ind w:firstLine="576" w:firstLineChars="200"/>
    </w:pPr>
    <w:rPr>
      <w:rFonts w:ascii="仿宋_GB2312" w:eastAsia="仿宋_GB2312"/>
      <w:color w:val="000000"/>
      <w:spacing w:val="4"/>
      <w:sz w:val="28"/>
      <w:szCs w:val="28"/>
    </w:rPr>
  </w:style>
  <w:style w:type="paragraph" w:customStyle="1" w:styleId="189">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0">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1">
    <w:name w:val="Char Char2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2">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3">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4">
    <w:name w:val="Char1 Char Char Char"/>
    <w:basedOn w:val="1"/>
    <w:qFormat/>
    <w:uiPriority w:val="0"/>
    <w:pPr>
      <w:widowControl/>
      <w:spacing w:after="160" w:line="240" w:lineRule="exact"/>
      <w:jc w:val="left"/>
    </w:pPr>
    <w:rPr>
      <w:sz w:val="21"/>
      <w:szCs w:val="21"/>
    </w:rPr>
  </w:style>
  <w:style w:type="paragraph" w:customStyle="1" w:styleId="195">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6">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7">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8">
    <w:name w:val="注："/>
    <w:next w:val="1"/>
    <w:qFormat/>
    <w:uiPriority w:val="0"/>
    <w:pPr>
      <w:widowControl w:val="0"/>
      <w:autoSpaceDE w:val="0"/>
      <w:autoSpaceDN w:val="0"/>
      <w:ind w:left="4668" w:hanging="363"/>
      <w:jc w:val="both"/>
    </w:pPr>
    <w:rPr>
      <w:rFonts w:ascii="宋体" w:hAnsi="Times New Roman" w:eastAsia="宋体" w:cs="宋体"/>
      <w:sz w:val="18"/>
      <w:szCs w:val="18"/>
      <w:lang w:val="en-US" w:eastAsia="zh-CN" w:bidi="ar-SA"/>
    </w:rPr>
  </w:style>
  <w:style w:type="paragraph" w:customStyle="1" w:styleId="199">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0">
    <w:name w:val="正文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1">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3">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4">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5">
    <w:name w:val="xl3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6">
    <w:name w:val="列出段落1"/>
    <w:basedOn w:val="1"/>
    <w:qFormat/>
    <w:uiPriority w:val="0"/>
    <w:pPr>
      <w:spacing w:line="360" w:lineRule="auto"/>
      <w:ind w:firstLine="420" w:firstLineChars="200"/>
    </w:pPr>
    <w:rPr>
      <w:rFonts w:ascii="华文仿宋" w:hAnsi="华文仿宋" w:eastAsia="仿宋_GB2312" w:cs="华文仿宋"/>
      <w:sz w:val="32"/>
      <w:szCs w:val="32"/>
    </w:rPr>
  </w:style>
  <w:style w:type="paragraph" w:customStyle="1" w:styleId="207">
    <w:name w:val="Char Char2 Char Char Char Char Char Char Char Char Char Char Char Char Char Char Char Char1"/>
    <w:basedOn w:val="1"/>
    <w:qFormat/>
    <w:uiPriority w:val="0"/>
    <w:rPr>
      <w:sz w:val="21"/>
      <w:szCs w:val="24"/>
    </w:rPr>
  </w:style>
  <w:style w:type="paragraph" w:customStyle="1" w:styleId="208">
    <w:name w:val="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cs="Verdana"/>
      <w:kern w:val="0"/>
      <w:sz w:val="20"/>
      <w:szCs w:val="20"/>
      <w:lang w:eastAsia="en-US"/>
    </w:rPr>
  </w:style>
  <w:style w:type="paragraph" w:customStyle="1" w:styleId="209">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0">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1">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12">
    <w:name w:val="custom_unionsty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3">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4">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5">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6">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7">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8">
    <w:name w:val="标题 2 New New"/>
    <w:basedOn w:val="128"/>
    <w:next w:val="128"/>
    <w:qFormat/>
    <w:uiPriority w:val="0"/>
    <w:pPr>
      <w:keepNext/>
      <w:keepLines/>
      <w:spacing w:before="260" w:after="260" w:line="416" w:lineRule="auto"/>
      <w:outlineLvl w:val="1"/>
    </w:pPr>
    <w:rPr>
      <w:rFonts w:ascii="Arial" w:hAnsi="Arial" w:eastAsia="黑体"/>
      <w:b/>
      <w:bCs/>
      <w:sz w:val="32"/>
      <w:szCs w:val="32"/>
    </w:rPr>
  </w:style>
  <w:style w:type="paragraph" w:customStyle="1" w:styleId="219">
    <w:name w:val="Char Char Char Char Char Char"/>
    <w:basedOn w:val="1"/>
    <w:qFormat/>
    <w:uiPriority w:val="0"/>
    <w:rPr>
      <w:sz w:val="21"/>
      <w:szCs w:val="20"/>
    </w:rPr>
  </w:style>
  <w:style w:type="paragraph" w:customStyle="1" w:styleId="220">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1">
    <w:name w:val="xl3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222">
    <w:name w:val="Char Char2 Char"/>
    <w:basedOn w:val="1"/>
    <w:qFormat/>
    <w:uiPriority w:val="0"/>
    <w:pPr>
      <w:widowControl/>
      <w:spacing w:after="160" w:line="240" w:lineRule="exact"/>
      <w:jc w:val="left"/>
    </w:pPr>
    <w:rPr>
      <w:rFonts w:eastAsia="Times New Roman"/>
      <w:sz w:val="24"/>
      <w:szCs w:val="24"/>
    </w:rPr>
  </w:style>
  <w:style w:type="paragraph" w:customStyle="1" w:styleId="223">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4">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5">
    <w:name w:val="Style 1"/>
    <w:basedOn w:val="1"/>
    <w:qFormat/>
    <w:uiPriority w:val="0"/>
    <w:pPr>
      <w:autoSpaceDE w:val="0"/>
      <w:autoSpaceDN w:val="0"/>
      <w:adjustRightInd w:val="0"/>
      <w:jc w:val="left"/>
    </w:pPr>
    <w:rPr>
      <w:kern w:val="0"/>
      <w:sz w:val="20"/>
      <w:szCs w:val="20"/>
    </w:rPr>
  </w:style>
  <w:style w:type="paragraph" w:customStyle="1" w:styleId="226">
    <w:name w:val="xl3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27">
    <w:name w:val="二级条标题"/>
    <w:basedOn w:val="228"/>
    <w:next w:val="1"/>
    <w:qFormat/>
    <w:uiPriority w:val="0"/>
    <w:pPr>
      <w:outlineLvl w:val="3"/>
    </w:pPr>
  </w:style>
  <w:style w:type="paragraph" w:customStyle="1" w:styleId="228">
    <w:name w:val="一级条标题"/>
    <w:next w:val="1"/>
    <w:qFormat/>
    <w:uiPriority w:val="0"/>
    <w:pPr>
      <w:outlineLvl w:val="2"/>
    </w:pPr>
    <w:rPr>
      <w:rFonts w:ascii="Times New Roman" w:hAnsi="Times New Roman" w:eastAsia="黑体" w:cs="Times New Roman"/>
      <w:sz w:val="21"/>
      <w:szCs w:val="21"/>
      <w:lang w:val="en-US" w:eastAsia="zh-CN" w:bidi="ar-SA"/>
    </w:rPr>
  </w:style>
  <w:style w:type="paragraph" w:customStyle="1" w:styleId="229">
    <w:name w:val="xl3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0">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1">
    <w:name w:val="fstdiv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32">
    <w:name w:val="Style 5"/>
    <w:basedOn w:val="1"/>
    <w:qFormat/>
    <w:uiPriority w:val="0"/>
    <w:pPr>
      <w:autoSpaceDE w:val="0"/>
      <w:autoSpaceDN w:val="0"/>
      <w:spacing w:before="144" w:line="468" w:lineRule="exact"/>
      <w:ind w:right="72" w:firstLine="576"/>
    </w:pPr>
    <w:rPr>
      <w:kern w:val="0"/>
      <w:sz w:val="28"/>
      <w:szCs w:val="28"/>
    </w:rPr>
  </w:style>
  <w:style w:type="paragraph" w:customStyle="1" w:styleId="233">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4">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5">
    <w:name w:val="默认段落字体 Para Char Char Char Char Char Char Char"/>
    <w:basedOn w:val="1"/>
    <w:qFormat/>
    <w:uiPriority w:val="0"/>
    <w:rPr>
      <w:rFonts w:ascii="Tahoma" w:hAnsi="Tahoma"/>
      <w:sz w:val="24"/>
      <w:szCs w:val="20"/>
    </w:rPr>
  </w:style>
  <w:style w:type="paragraph" w:customStyle="1" w:styleId="236">
    <w:name w:val="Char Char2 Char Char"/>
    <w:basedOn w:val="1"/>
    <w:qFormat/>
    <w:uiPriority w:val="0"/>
    <w:pPr>
      <w:widowControl/>
      <w:spacing w:after="160" w:line="240" w:lineRule="exact"/>
      <w:jc w:val="left"/>
    </w:pPr>
    <w:rPr>
      <w:rFonts w:ascii="Calibri" w:hAnsi="Calibri"/>
      <w:sz w:val="21"/>
      <w:szCs w:val="24"/>
    </w:rPr>
  </w:style>
  <w:style w:type="paragraph" w:customStyle="1" w:styleId="237">
    <w:name w:val="font7"/>
    <w:basedOn w:val="1"/>
    <w:qFormat/>
    <w:uiPriority w:val="0"/>
    <w:pPr>
      <w:widowControl/>
      <w:spacing w:before="100" w:beforeAutospacing="1" w:after="100" w:afterAutospacing="1"/>
      <w:jc w:val="left"/>
    </w:pPr>
    <w:rPr>
      <w:rFonts w:ascii="楷体_GB2312" w:hAnsi="宋体" w:eastAsia="楷体_GB2312" w:cs="宋体"/>
      <w:kern w:val="0"/>
      <w:sz w:val="18"/>
      <w:szCs w:val="18"/>
    </w:rPr>
  </w:style>
  <w:style w:type="paragraph" w:customStyle="1" w:styleId="238">
    <w:name w:val="xl3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9">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0">
    <w:name w:val="正文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241">
    <w:name w:val="xl3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2">
    <w:name w:val="xl2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43">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4">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5">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6">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7">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8">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2">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3">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4">
    <w:name w:val="标题 2 New"/>
    <w:basedOn w:val="255"/>
    <w:next w:val="255"/>
    <w:qFormat/>
    <w:uiPriority w:val="0"/>
    <w:pPr>
      <w:keepNext/>
      <w:keepLines/>
      <w:spacing w:before="260" w:after="260" w:line="416" w:lineRule="auto"/>
      <w:outlineLvl w:val="1"/>
    </w:pPr>
    <w:rPr>
      <w:rFonts w:ascii="Arial" w:hAnsi="Arial" w:eastAsia="黑体"/>
      <w:b/>
      <w:bCs/>
      <w:sz w:val="32"/>
      <w:szCs w:val="32"/>
    </w:rPr>
  </w:style>
  <w:style w:type="paragraph" w:customStyle="1" w:styleId="255">
    <w:name w:val="正文 New"/>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256">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7">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8">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9">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0">
    <w:name w:val="正文文本缩进1"/>
    <w:basedOn w:val="1"/>
    <w:qFormat/>
    <w:uiPriority w:val="0"/>
    <w:pPr>
      <w:spacing w:line="560" w:lineRule="atLeast"/>
      <w:ind w:firstLine="600"/>
    </w:pPr>
    <w:rPr>
      <w:rFonts w:ascii="仿宋_GB2312"/>
    </w:rPr>
  </w:style>
  <w:style w:type="paragraph" w:customStyle="1" w:styleId="261">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2">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3">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4">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5">
    <w:name w:val="Char Char Char Char1"/>
    <w:basedOn w:val="1"/>
    <w:qFormat/>
    <w:uiPriority w:val="0"/>
    <w:rPr>
      <w:sz w:val="21"/>
      <w:szCs w:val="20"/>
    </w:rPr>
  </w:style>
  <w:style w:type="paragraph" w:customStyle="1" w:styleId="266">
    <w:name w:val="Char Char3 Char Char"/>
    <w:basedOn w:val="1"/>
    <w:qFormat/>
    <w:uiPriority w:val="0"/>
    <w:rPr>
      <w:sz w:val="21"/>
      <w:szCs w:val="20"/>
    </w:rPr>
  </w:style>
  <w:style w:type="paragraph" w:customStyle="1" w:styleId="267">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8">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6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0">
    <w:name w:val="00正文"/>
    <w:qFormat/>
    <w:uiPriority w:val="0"/>
    <w:pPr>
      <w:spacing w:line="360" w:lineRule="auto"/>
      <w:ind w:firstLine="200" w:firstLineChars="200"/>
    </w:pPr>
    <w:rPr>
      <w:rFonts w:ascii="Calibri" w:hAnsi="Calibri" w:eastAsia="宋体" w:cs="Times New Roman"/>
      <w:bCs/>
      <w:kern w:val="44"/>
      <w:sz w:val="24"/>
      <w:szCs w:val="44"/>
      <w:lang w:val="en-US" w:eastAsia="zh-CN" w:bidi="ar-SA"/>
    </w:rPr>
  </w:style>
  <w:style w:type="paragraph" w:customStyle="1" w:styleId="271">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72">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3">
    <w:name w:val="Char Char3 Char Char Char Char"/>
    <w:basedOn w:val="1"/>
    <w:qFormat/>
    <w:uiPriority w:val="0"/>
    <w:rPr>
      <w:sz w:val="21"/>
      <w:szCs w:val="20"/>
    </w:rPr>
  </w:style>
  <w:style w:type="paragraph" w:customStyle="1" w:styleId="274">
    <w:name w:val="Char3"/>
    <w:basedOn w:val="1"/>
    <w:qFormat/>
    <w:uiPriority w:val="0"/>
    <w:rPr>
      <w:rFonts w:ascii="Tahoma" w:hAnsi="Tahoma" w:cs="Tahoma"/>
      <w:sz w:val="24"/>
      <w:szCs w:val="24"/>
    </w:rPr>
  </w:style>
  <w:style w:type="paragraph" w:customStyle="1" w:styleId="275">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6">
    <w:name w:val="章标题"/>
    <w:next w:val="1"/>
    <w:qFormat/>
    <w:uiPriority w:val="0"/>
    <w:pPr>
      <w:spacing w:beforeLines="50" w:afterLines="50"/>
      <w:jc w:val="both"/>
      <w:outlineLvl w:val="1"/>
    </w:pPr>
    <w:rPr>
      <w:rFonts w:ascii="黑体" w:hAnsi="Times New Roman" w:eastAsia="黑体" w:cs="黑体"/>
      <w:sz w:val="21"/>
      <w:szCs w:val="21"/>
      <w:lang w:val="en-US" w:eastAsia="zh-CN" w:bidi="ar-SA"/>
    </w:rPr>
  </w:style>
  <w:style w:type="paragraph" w:customStyle="1" w:styleId="277">
    <w:name w:val="Char"/>
    <w:basedOn w:val="1"/>
    <w:qFormat/>
    <w:uiPriority w:val="0"/>
    <w:rPr>
      <w:rFonts w:ascii="Tahoma" w:hAnsi="Tahoma"/>
      <w:sz w:val="24"/>
      <w:szCs w:val="20"/>
    </w:rPr>
  </w:style>
  <w:style w:type="paragraph" w:customStyle="1" w:styleId="278">
    <w:name w:val="四级标题1.1.1.1"/>
    <w:basedOn w:val="1"/>
    <w:next w:val="1"/>
    <w:qFormat/>
    <w:uiPriority w:val="0"/>
    <w:pPr>
      <w:keepNext/>
      <w:keepLines/>
      <w:widowControl/>
      <w:adjustRightInd w:val="0"/>
      <w:spacing w:before="40" w:after="40" w:line="360" w:lineRule="auto"/>
      <w:ind w:firstLine="200" w:firstLineChars="200"/>
      <w:outlineLvl w:val="3"/>
    </w:pPr>
    <w:rPr>
      <w:rFonts w:eastAsia="仿宋_GB2312" w:cs="宋体"/>
      <w:b/>
      <w:kern w:val="0"/>
      <w:sz w:val="24"/>
      <w:szCs w:val="28"/>
    </w:rPr>
  </w:style>
  <w:style w:type="paragraph" w:customStyle="1" w:styleId="279">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0">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81">
    <w:name w:val="正文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282">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3">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标题 1 New"/>
    <w:basedOn w:val="255"/>
    <w:next w:val="255"/>
    <w:qFormat/>
    <w:uiPriority w:val="0"/>
    <w:pPr>
      <w:keepNext/>
      <w:keepLines/>
      <w:spacing w:before="340" w:after="330" w:line="578" w:lineRule="auto"/>
      <w:jc w:val="center"/>
      <w:outlineLvl w:val="0"/>
    </w:pPr>
    <w:rPr>
      <w:rFonts w:ascii="黑体" w:eastAsia="黑体" w:cs="FZFSK--GBK1-0"/>
      <w:bCs/>
      <w:kern w:val="44"/>
      <w:sz w:val="44"/>
      <w:szCs w:val="44"/>
    </w:rPr>
  </w:style>
  <w:style w:type="paragraph" w:customStyle="1" w:styleId="285">
    <w:name w:val="Char Char2 Char Char Char Char Char Char1"/>
    <w:basedOn w:val="1"/>
    <w:qFormat/>
    <w:uiPriority w:val="0"/>
    <w:rPr>
      <w:sz w:val="21"/>
      <w:szCs w:val="24"/>
    </w:rPr>
  </w:style>
  <w:style w:type="paragraph" w:customStyle="1" w:styleId="286">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7">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0">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91">
    <w:name w:val="附录表标题"/>
    <w:basedOn w:val="1"/>
    <w:next w:val="1"/>
    <w:qFormat/>
    <w:uiPriority w:val="0"/>
    <w:pPr>
      <w:tabs>
        <w:tab w:val="left" w:pos="180"/>
      </w:tabs>
      <w:spacing w:beforeLines="50" w:afterLines="50"/>
      <w:ind w:left="8064" w:hanging="567"/>
      <w:jc w:val="center"/>
    </w:pPr>
    <w:rPr>
      <w:rFonts w:ascii="黑体" w:eastAsia="黑体" w:cs="黑体"/>
      <w:sz w:val="21"/>
      <w:szCs w:val="21"/>
    </w:rPr>
  </w:style>
  <w:style w:type="paragraph" w:customStyle="1" w:styleId="292">
    <w:name w:val="Style 3"/>
    <w:basedOn w:val="1"/>
    <w:qFormat/>
    <w:uiPriority w:val="0"/>
    <w:pPr>
      <w:autoSpaceDE w:val="0"/>
      <w:autoSpaceDN w:val="0"/>
      <w:spacing w:before="180" w:line="456" w:lineRule="exact"/>
      <w:ind w:firstLine="576"/>
    </w:pPr>
    <w:rPr>
      <w:kern w:val="0"/>
      <w:sz w:val="27"/>
      <w:szCs w:val="27"/>
    </w:rPr>
  </w:style>
  <w:style w:type="paragraph" w:customStyle="1" w:styleId="293">
    <w:name w:val="xl3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4">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5">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6">
    <w:name w:val="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97">
    <w:name w:val="_Style 3"/>
    <w:basedOn w:val="1"/>
    <w:qFormat/>
    <w:uiPriority w:val="0"/>
  </w:style>
  <w:style w:type="paragraph" w:customStyle="1" w:styleId="298">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9">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0">
    <w:name w:val="xl2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01">
    <w:name w:val="Char Char Char Char Char Char Char Char Char Char Char Char Char Char1 Char1"/>
    <w:basedOn w:val="1"/>
    <w:qFormat/>
    <w:uiPriority w:val="0"/>
    <w:pPr>
      <w:spacing w:line="360" w:lineRule="auto"/>
      <w:ind w:firstLine="200" w:firstLineChars="200"/>
    </w:pPr>
    <w:rPr>
      <w:rFonts w:ascii="宋体" w:hAnsi="宋体" w:cs="宋体"/>
      <w:sz w:val="24"/>
      <w:szCs w:val="24"/>
    </w:rPr>
  </w:style>
  <w:style w:type="paragraph" w:customStyle="1" w:styleId="302">
    <w:name w:val="Char Char"/>
    <w:basedOn w:val="1"/>
    <w:qFormat/>
    <w:uiPriority w:val="0"/>
    <w:rPr>
      <w:rFonts w:ascii="Tahoma" w:hAnsi="Tahoma"/>
      <w:sz w:val="24"/>
      <w:szCs w:val="24"/>
    </w:rPr>
  </w:style>
  <w:style w:type="paragraph" w:customStyle="1" w:styleId="303">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4">
    <w:name w:val="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305">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6">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7">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8">
    <w:name w:val="xl31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309">
    <w:name w:val="Char2"/>
    <w:basedOn w:val="1"/>
    <w:qFormat/>
    <w:uiPriority w:val="0"/>
    <w:pPr>
      <w:widowControl/>
      <w:spacing w:after="160" w:line="240" w:lineRule="exact"/>
      <w:jc w:val="left"/>
    </w:pPr>
    <w:rPr>
      <w:sz w:val="32"/>
      <w:szCs w:val="32"/>
    </w:rPr>
  </w:style>
  <w:style w:type="paragraph" w:customStyle="1" w:styleId="310">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1">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2">
    <w:name w:val="Char Char31"/>
    <w:basedOn w:val="1"/>
    <w:qFormat/>
    <w:uiPriority w:val="0"/>
    <w:pPr>
      <w:widowControl/>
      <w:spacing w:after="160" w:line="240" w:lineRule="exact"/>
      <w:jc w:val="left"/>
    </w:pPr>
    <w:rPr>
      <w:rFonts w:ascii="Verdana" w:hAnsi="Verdana" w:eastAsia="仿宋_GB2312"/>
      <w:kern w:val="0"/>
      <w:lang w:eastAsia="en-US"/>
    </w:rPr>
  </w:style>
  <w:style w:type="paragraph" w:customStyle="1" w:styleId="313">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5">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6">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7">
    <w:name w:val="xl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8">
    <w:name w:val="xl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9">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0">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1">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2">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3">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4">
    <w:name w:val="默认段落字体 Para Char Char Char Char Char Char Char Char Char Char"/>
    <w:basedOn w:val="1"/>
    <w:qFormat/>
    <w:uiPriority w:val="0"/>
    <w:rPr>
      <w:rFonts w:ascii="Arial" w:hAnsi="Arial" w:cs="Arial"/>
      <w:sz w:val="20"/>
      <w:szCs w:val="20"/>
    </w:rPr>
  </w:style>
  <w:style w:type="paragraph" w:customStyle="1" w:styleId="325">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6">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7">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28">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9">
    <w:name w:val="xl3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0">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1">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2">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3">
    <w:name w:val="TOC Heading"/>
    <w:basedOn w:val="2"/>
    <w:next w:val="1"/>
    <w:qFormat/>
    <w:uiPriority w:val="0"/>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334">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5">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6">
    <w:name w:val="p0"/>
    <w:basedOn w:val="1"/>
    <w:qFormat/>
    <w:uiPriority w:val="0"/>
    <w:pPr>
      <w:widowControl/>
    </w:pPr>
    <w:rPr>
      <w:kern w:val="0"/>
      <w:sz w:val="21"/>
      <w:szCs w:val="21"/>
    </w:rPr>
  </w:style>
  <w:style w:type="paragraph" w:customStyle="1" w:styleId="337">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8">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9">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0">
    <w:name w:val="Char Char Char Char Char Char Char Char Char Char Char Char Char Char Char Char"/>
    <w:basedOn w:val="1"/>
    <w:qFormat/>
    <w:uiPriority w:val="0"/>
    <w:pPr>
      <w:tabs>
        <w:tab w:val="left" w:pos="360"/>
      </w:tabs>
      <w:ind w:firstLine="21" w:firstLineChars="200"/>
      <w:jc w:val="left"/>
    </w:pPr>
    <w:rPr>
      <w:kern w:val="0"/>
      <w:sz w:val="20"/>
      <w:szCs w:val="20"/>
    </w:rPr>
  </w:style>
  <w:style w:type="paragraph" w:customStyle="1" w:styleId="34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42">
    <w:name w:val="默认段落字体 Para Char Char Char Char"/>
    <w:basedOn w:val="1"/>
    <w:qFormat/>
    <w:uiPriority w:val="0"/>
    <w:rPr>
      <w:rFonts w:eastAsia="仿宋_GB2312"/>
      <w:sz w:val="32"/>
      <w:szCs w:val="32"/>
    </w:rPr>
  </w:style>
  <w:style w:type="paragraph" w:customStyle="1" w:styleId="343">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4">
    <w:name w:val="Char Char1 Char"/>
    <w:basedOn w:val="1"/>
    <w:qFormat/>
    <w:uiPriority w:val="0"/>
    <w:pPr>
      <w:ind w:firstLine="200" w:firstLineChars="200"/>
    </w:pPr>
    <w:rPr>
      <w:rFonts w:ascii="Tahoma" w:hAnsi="Tahoma"/>
      <w:sz w:val="21"/>
      <w:szCs w:val="20"/>
    </w:rPr>
  </w:style>
  <w:style w:type="paragraph" w:customStyle="1" w:styleId="345">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46">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7">
    <w:name w:val="0"/>
    <w:basedOn w:val="1"/>
    <w:qFormat/>
    <w:uiPriority w:val="0"/>
    <w:pPr>
      <w:widowControl/>
      <w:snapToGrid w:val="0"/>
    </w:pPr>
    <w:rPr>
      <w:kern w:val="0"/>
      <w:sz w:val="21"/>
      <w:szCs w:val="21"/>
    </w:rPr>
  </w:style>
  <w:style w:type="paragraph" w:customStyle="1" w:styleId="348">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9">
    <w:name w:val="Char Char Char Char Char Char Char Char Char Char Char Char Char Char Char Char Char Char Char Char Char Char"/>
    <w:basedOn w:val="1"/>
    <w:qFormat/>
    <w:uiPriority w:val="0"/>
    <w:rPr>
      <w:rFonts w:ascii="宋体" w:hAnsi="宋体" w:cs="宋体"/>
      <w:sz w:val="32"/>
      <w:szCs w:val="32"/>
    </w:rPr>
  </w:style>
  <w:style w:type="paragraph" w:customStyle="1" w:styleId="350">
    <w:name w:val="xl21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51">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2">
    <w:name w:val="p17"/>
    <w:basedOn w:val="1"/>
    <w:qFormat/>
    <w:uiPriority w:val="0"/>
    <w:pPr>
      <w:widowControl/>
    </w:pPr>
    <w:rPr>
      <w:rFonts w:ascii="Calibri" w:hAnsi="Calibri" w:cs="宋体"/>
      <w:kern w:val="0"/>
      <w:sz w:val="21"/>
      <w:szCs w:val="21"/>
    </w:rPr>
  </w:style>
  <w:style w:type="paragraph" w:customStyle="1" w:styleId="353">
    <w:name w:val="列出段落2"/>
    <w:basedOn w:val="1"/>
    <w:qFormat/>
    <w:uiPriority w:val="0"/>
    <w:pPr>
      <w:ind w:firstLine="420" w:firstLineChars="200"/>
    </w:pPr>
    <w:rPr>
      <w:rFonts w:ascii="Calibri" w:hAnsi="Calibri"/>
      <w:sz w:val="21"/>
      <w:szCs w:val="22"/>
    </w:rPr>
  </w:style>
  <w:style w:type="paragraph" w:customStyle="1" w:styleId="354">
    <w:name w:val="Char Char Char Char Char1 Char"/>
    <w:basedOn w:val="1"/>
    <w:qFormat/>
    <w:uiPriority w:val="0"/>
    <w:rPr>
      <w:rFonts w:ascii="Tahoma" w:hAnsi="Tahoma"/>
      <w:sz w:val="24"/>
      <w:szCs w:val="20"/>
    </w:rPr>
  </w:style>
  <w:style w:type="paragraph" w:customStyle="1" w:styleId="355">
    <w:name w:val="_Style 8"/>
    <w:basedOn w:val="1"/>
    <w:qFormat/>
    <w:uiPriority w:val="0"/>
    <w:rPr>
      <w:sz w:val="21"/>
      <w:szCs w:val="24"/>
    </w:rPr>
  </w:style>
  <w:style w:type="paragraph" w:customStyle="1" w:styleId="356">
    <w:name w:val="Char Char Char Char Char Char1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Batang"/>
      <w:kern w:val="0"/>
      <w:sz w:val="20"/>
      <w:szCs w:val="20"/>
      <w:lang w:eastAsia="en-US"/>
    </w:rPr>
  </w:style>
  <w:style w:type="paragraph" w:customStyle="1" w:styleId="357">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8">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9">
    <w:name w:val="样式1"/>
    <w:basedOn w:val="1"/>
    <w:qFormat/>
    <w:uiPriority w:val="0"/>
    <w:pPr>
      <w:adjustRightInd w:val="0"/>
      <w:snapToGrid w:val="0"/>
      <w:spacing w:line="590" w:lineRule="exact"/>
      <w:ind w:firstLine="640" w:firstLineChars="200"/>
    </w:pPr>
    <w:rPr>
      <w:rFonts w:ascii="方正黑体_GBK" w:eastAsia="方正黑体_GBK"/>
      <w:snapToGrid w:val="0"/>
      <w:kern w:val="0"/>
      <w:sz w:val="32"/>
      <w:szCs w:val="32"/>
    </w:rPr>
  </w:style>
  <w:style w:type="paragraph" w:customStyle="1" w:styleId="360">
    <w:name w:val="xl2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61">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2">
    <w:name w:val="1.1.1.1"/>
    <w:basedOn w:val="4"/>
    <w:qFormat/>
    <w:uiPriority w:val="0"/>
    <w:pPr>
      <w:tabs>
        <w:tab w:val="left" w:pos="1800"/>
      </w:tabs>
      <w:spacing w:before="120" w:after="120" w:line="400" w:lineRule="exact"/>
    </w:pPr>
    <w:rPr>
      <w:b w:val="0"/>
      <w:bCs w:val="0"/>
      <w:kern w:val="0"/>
      <w:sz w:val="24"/>
      <w:szCs w:val="24"/>
    </w:rPr>
  </w:style>
  <w:style w:type="paragraph" w:customStyle="1" w:styleId="363">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4">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5">
    <w:name w:val="附录表标号"/>
    <w:basedOn w:val="1"/>
    <w:next w:val="1"/>
    <w:qFormat/>
    <w:uiPriority w:val="0"/>
    <w:pPr>
      <w:tabs>
        <w:tab w:val="left" w:pos="0"/>
      </w:tabs>
      <w:spacing w:line="14" w:lineRule="exact"/>
      <w:ind w:left="811" w:hanging="448"/>
      <w:jc w:val="center"/>
      <w:outlineLvl w:val="0"/>
    </w:pPr>
    <w:rPr>
      <w:color w:val="FFFFFF"/>
      <w:sz w:val="21"/>
      <w:szCs w:val="21"/>
    </w:rPr>
  </w:style>
  <w:style w:type="paragraph" w:customStyle="1" w:styleId="366">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7">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8">
    <w:name w:val="Char Char Char Char Char Char Char Char"/>
    <w:basedOn w:val="1"/>
    <w:qFormat/>
    <w:uiPriority w:val="0"/>
    <w:rPr>
      <w:sz w:val="21"/>
      <w:szCs w:val="20"/>
    </w:rPr>
  </w:style>
  <w:style w:type="paragraph" w:customStyle="1" w:styleId="369">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0">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1">
    <w:name w:val="fon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2">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table" w:customStyle="1" w:styleId="373">
    <w:name w:val="网格型1"/>
    <w:basedOn w:val="39"/>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gxzf</Company>
  <Pages>3</Pages>
  <Words>1091</Words>
  <Characters>1283</Characters>
  <Lines>4</Lines>
  <Paragraphs>2</Paragraphs>
  <TotalTime>345</TotalTime>
  <ScaleCrop>false</ScaleCrop>
  <LinksUpToDate>false</LinksUpToDate>
  <CharactersWithSpaces>1374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2021-01-26T09:32:00Z</dcterms:created>
  <dc:creator>qm6</dc:creator>
  <cp:lastModifiedBy>潘月</cp:lastModifiedBy>
  <cp:lastPrinted>2024-01-24T02:28:00Z</cp:lastPrinted>
  <dcterms:modified xsi:type="dcterms:W3CDTF">2026-01-09T16:01:01Z</dcterms:modified>
  <dc:title>北京奥运会组委会体育部：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64039463FE584F3B9BAD087855EC85E8</vt:lpwstr>
  </property>
  <property fmtid="{D5CDD505-2E9C-101B-9397-08002B2CF9AE}" pid="4" name="KSOTemplateDocerSaveRecord">
    <vt:lpwstr>eyJoZGlkIjoiNDI1NGQ4MDY4NjMxYWVlMzc3ODM2NDE0MmU1ODUxYzYiLCJ1c2VySWQiOiIyNDQ3OTIxNDIifQ==</vt:lpwstr>
  </property>
</Properties>
</file>